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957F3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你为什么报我们学校的园林技术(中外合作办学)这个专业呢？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214DE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7503BA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园林技术</w:t>
            </w:r>
          </w:p>
        </w:tc>
      </w:tr>
    </w:tbl>
    <w:p w14:paraId="3D6A0D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E7C1EB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E3560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293E3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尊敬的面试官，您好！我选择报考贵校的园林技术专业，主要基于以下几点考虑：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首先，我热爱自然，对园林艺术有着浓厚的兴趣。从小，我就喜欢欣赏各种园林景观，对植物的种植和养护也有着极大的热情。这种兴趣让我渴望深入学习园林技术，将自然美与人工设计完美结合。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其次，贵校的园林技术专业在业界享有盛誉。我了解到，贵校拥有优秀的师资团队、先进的教学设施和丰富的实践资源。课程设置注重理论与实践相结合，这为我提供了系统学习园林技术的理想平台。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看好园林行业的发展前景。随着城市化进程的加快和人们对生态环境的重视，园林行业将迎来更加广阔的发展空间。报考这个专业，我期待能够掌握专业的园林技术，为将来在行业里取得优异成绩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具备较强的学习能力和实践动手能力。园林技术专业需要扎实的专业知识、创新的设计思维和良好的施工管理能力。我相信，通过在贵校的学习和实践，我能够不断提升自己的综合素质，适应行业发展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最后，我期待融入贵校的大家庭，与同学们共同学习、成长。我相信，在贵校的培养和自己的努力下，我能够实现自己的职业梦想，为园林行业的发展贡献自己的力量。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感谢您给予我这次面试的机会，我期待成为贵校园林技术专业的一员，开启我的学习之旅！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回答中涵盖了个人兴趣、专业特色、行业前景、个人能力和期待等多个方面，展现了学生对专业的全面了解和深入思考。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语言表达流畅自然，条理清晰，符合三分钟之内的表达要求。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回答中体现了学生对学校的认可和期待，有助于给面试官留下积极向上的印象。同时，也表达了对园林技术领域的热爱以及对未来职业的规划，符合专业所需的职业素养。</w:t>
            </w:r>
          </w:p>
        </w:tc>
      </w:tr>
    </w:tbl>
    <w:p w14:paraId="2B0E938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5458FF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3E3E0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D77DD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尊敬的面试官，您好！我非常荣幸能够参加贵校的面试，今天我想分享一下我选择报考贵校园林技术专业的几个原因。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自然环境和植物有着浓厚的兴趣。从小，我就喜欢在大自然中观察各种植物的生长和变化，对植物的形态、习性和生态关系充满了好奇。我认为园林技术不仅仅是一门科学，更是一种艺术，它能够将自然美与人文景观完美结合，创造出既美观又实用的绿色空间。我希望通过学习园林技术专业，深入了解植物的生长规律和园林景观的设计原则，掌握园林植物的栽培、养护和管理技术，为创造更加美好的生态环境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园林技术专业方面的教学实力和实践资源让我非常向往。我了解到贵校拥有一支专业素质高、教学经验丰富的教师队伍，他们不仅具备扎实的园林技术专业知识，还具有丰富的行业实践经验。在教学过程中，他们注重理论与实践相结合，采用灵活多样的教学方法，带领学生走进植物园、苗圃、园林施工现场等实地进行教学，使学生能够在实际操作中掌握园林技术的核心技能。此外，贵校还拥有先进的实验设施和丰富的植物资源，为学生提供了良好的学习和实践环境，使我们能够在校园内就能接触到各种各样的植物和园林景观，丰富我们的学习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与多家园林企业建立了紧密的校企合作关系，为学生提供了丰富的实习和就业机会。通过与企业的合作，学生可以在学习过程中参与到真实的园林项目中，了解行业的发展动态和实际需求，积累宝贵的实践经验，提高自己的综合素质和就业竞争力。这让我对未来的职业发展充满信心，也更加坚定了我选择贵校园林技术专业的决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园林技术专业的就业前景非常广阔。随着人们生活水平的提高和对生态环境保护意识的增强，园林绿化和生态建设越来越受到重视。无论是城市公园、住宅小区、商业广场，还是旅游景区、生态保护区等，都需要大量的园林技术专业人才来进行园林景观的设计、施工和养护管理等工作。通过学习园林技术专业，我能够掌握扎实的专业知识和技能，具备良好的园林设计能力和植物养护管理能力，从而在就业市场上具有较强的竞争力。我希望能够通过在贵校的学习，不断提升自己的专业素养和综合素质，为将来从事园林技术相关工作做好充分的准备，实现自己的职业理想和人生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我对自然环境和植物有着浓厚的兴趣，贵校在园林技术专业方面的教学实力和实践资源让我非常向往，贵校的校企合作和就业前景也让我对未来充满信心。我相信，在贵校学习园林技术专业，我能够得到专业的指导和良好的学习环境，不断提升自己的专业能力，为将来的职业生涯打下坚实的基础。我期待能够成为贵校的一员，努力学习，不断进步，实现自己的梦想和目标。谢谢！</w:t>
            </w:r>
          </w:p>
        </w:tc>
      </w:tr>
    </w:tbl>
    <w:p w14:paraId="4B1E89F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48A66F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FE8C6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2CF67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我之所以报考咱们学校的园艺技术专业，主要是基于以下几个原因。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因为我对园艺有着浓厚的兴趣。我从小就热爱大自然，喜欢在花丛和绿植中穿梭。每次看到美丽的花卉、鲜嫩的蔬菜和造型各异的园林景观，我都会感到由衷的喜悦。我也喜欢亲自动手种植一些花草，看着它们从小小的种子发芽、长大、开花，这个过程让我充满成就感。我觉得园艺就像是一场与大自然的对话，通过自己的双手可以创造出一个个充满生机的小世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园艺技术这个专业的发展前景很吸引我。随着人们生活水平的提高，对生活环境的品质要求也越来越高。无论是城市绿化、家庭园艺，还是生态农业，都离不开园艺技术。在城市里，园艺技术可以用于打造美丽的公园、街边的花坛和绿色的屋顶；在家庭中，人们对室内花卉和阳台园艺的需求也日益增长；而在农业方面，有机蔬菜种植、观赏植物栽培等也都需要专业的园艺知识来提高产量和品质。我相信这个专业能够让我在这些充满机遇的领域中发挥自己的才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咱们学校在园艺技术专业的优势也是我选择的重要因素。我了解到学校有非常完善的教学设施，比如有大型的园艺实训基地，那里有各种各样的花卉温室、蔬菜种植大棚和园林景观示范区。在这样的实训基地里，我可以亲身体验园艺植物从播种、育苗、栽培到修剪、造型的整个过程，还能学习到先进的灌溉技术、病虫害防治方法等实际操作技能。而且，学校的师资力量雄厚，老师们不仅有扎实的专业知识，还拥有丰富的实践经验。他们可以通过实际的园艺项目案例，为我们讲解园艺技术在不同场景下的应用，让我学到最实用的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希望通过学习这个专业，能够为环境保护和生态平衡做出贡献。园艺植物可以吸收二氧化碳、释放氧气、净化空气，还能减少水土流失、改善土壤质量。我想运用所学的园艺技术，在城市和乡村广泛地种植绿色植物，打造更多的生态景观，让我们的地球变得更加美丽和宜居。</w:t>
            </w:r>
          </w:p>
        </w:tc>
      </w:tr>
    </w:tbl>
    <w:p w14:paraId="4E25DD6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8C63C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0BAB0B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园林技术</w:t>
            </w:r>
          </w:p>
        </w:tc>
      </w:tr>
    </w:tbl>
    <w:p w14:paraId="3EBEE9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F3B1CE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E77B6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21A87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尊敬的面试官，您好！我对园林技术专业非常感兴趣，以下是我对这个专业未来职业方向的思考：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首先，作为一名园林技术专业的毕业生，我可以从事园林规划设计工作。这意味着我可以在设计公司或规划部门，负责城市公园、广场、居住区绿化等空间的景观设计和规划，创造美观且实用的户外环境。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其次，我可以成为园林施工与管理专业人员。在园林工程公司，我负责将设计方案转化为现实，管理施工现场，确保工程质量符合设计要求。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第三，我可以选择园林植物养护与管理的工作。在园林养护公司或绿化部门，我会负责植物的日常养护，包括修剪、施肥、病虫害防治等，保证植物的健康成长。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此外，我还可以从事园林项目管理或园林监理工作。在这类岗位上，我将监督园林工程项目的进度和质量，确保项目按时按质完成。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最后，我也考虑过自主创业，比如开设园林设计工作室、苗圃或者园艺用品店，利用所学知识为市场提供专业的园林服务或产品。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综上所述，园林技术专业为我打开了通往美丽事业的大门，我期待能够在这一领域发挥我的才能，为美化环境、建设绿色家园做出贡献。谢谢！</w:t>
            </w:r>
          </w:p>
        </w:tc>
      </w:tr>
    </w:tbl>
    <w:p w14:paraId="5035E9DB">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41B758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4C8C0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19A50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您好！园林技术专业为我提供了一个将自然美与工程技术相结合的理想平台。通过这个专业的学习，我不仅掌握了植物栽培、景观设计、施工管理等多方面的知识，还培养了对环境艺术和生态保护的独特理解。未来，我可以在这个充满创意和技术挑战的领域中找到多种多样的职业发展路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作为一名景观设计师，我可以在设计院或独立工作室工作，负责公园、广场、住宅区等公共空间的景观规划与设计。我的职责是根据项目需求，结合当地文化和自然条件，创造出既美观又实用的户外环境。例如，在城市中心设计一个生态友好型的休闲广场时，我会运用专业知识选择适合本地气候的植物种类，合理安排水景、步道和休憩设施，使人们在繁忙都市生活中也能享受到宁静自然的美好时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在园林工程施工方面，我也能找到自己的位置。作为项目经理或现场工程师，我将参与从图纸到现实的全过程。这包括指导工人进行土方整理、植被种植、灌溉系统安装等工作，确保每一个细节都符合设计方案的要求。特别是在大型市政工程或地产开发项目中，需要协调多个工种之间的合作，解决施工现场遇到的各种问题，保证工程按时按质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人们对居住环境品质要求的提高，家庭园艺也成为了一项热门服务。作为私人花园顾问或园艺师，我可以为业主提供个性化的庭院改造方案，帮助他们打造梦想中的绿色家园。无论是小型阳台绿化还是大面积别墅花园设计，都需要深入了解客户需求，巧妙利用有限的空间资源，营造出温馨舒适的私人绿洲。同时，还可以教授客户日常养护技巧，让他们能够长期享受自己亲手创造的美好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如果我对生态保护感兴趣，还可以考虑从事生态修复工作。作为生态工程师，我将参与到河流治理、湿地恢复、荒漠化防治等项目中。这不仅是为了改善特定区域的生态环境，更是为了保护生物多样性，维护整个地球的生态平衡。例如，在退耕还林项目中，我会应用最新的生态技术，选择适宜的树种进行造林，促进土壤改良和水源涵养功能的恢复，为野生动植物提供栖息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最后，随着城市化进程加快和社会环保意识增强，园林技术专业的毕业生还有更多选择：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**绿化养护管理人员**：负责公共绿地、道路两旁树木花草的日常管理和维护，保持城市绿化的良好状态。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**苗木繁育专家**：在苗圃基地从事优良品种选育、繁殖及销售工作，为园林建设和绿化美化提供优质材料。</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**景观建筑师**：进一步深造后，可以在高校或研究机构从事教学和科研活动，专注于景观建筑学领域的前沿课题探索，推动行业发展。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**城市规划师（辅助角色）**：参与城市的整体规划，特别是绿地系统的布局，确保城市中有足够的开放空间供居民休闲使用。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园林技术专业为我打开了通往多元化职业道路的大门。无论是在景观设计、工程施工、家庭园艺还是生态修复等领域，我都期待着用自己的专业知识和无限创意，捕捉每一次灵感闪现的机会，实现个人的职业理想，并为社会带来积极的影响，让更多的地方充满生机与美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这段回答概述了园林技术专业毕业生在未来职业生涯中的多种可能性，强调了这个职业的社会价值和个人成就感，同时也表达了对学生自身发展的积极态度。希望这样的表达符合您的要求。</w:t>
            </w:r>
          </w:p>
        </w:tc>
      </w:tr>
    </w:tbl>
    <w:p w14:paraId="6BE5738F">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FBCD2B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81E1A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DEDF6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如果我学习园林技术专业，毕业后有很多就业方向和职业选择，以下是一些主要的工作领域：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园林设计与规划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景观设计师**：能够参与各类公园、广场、小区、庭院等公共和私人空间的景观设计工作。负责从概念设计到方案深化，再到施工图绘制的全过程，将艺术审美与生态原则相结合，创造出宜人的空间环境，满足人们对休闲、娱乐和美观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林规划师**：主要从事城市绿地系统规划、风景区规划、乡村景观规划等宏观层面的工作。需要对区域的自然环境、人文历史、社会需求等进行综合分析，制定合理的园林规划方案，指导城市和乡村的园林建设与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园林工程施工与管理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**施工员**：负责园林工程的现场施工管理，包括组织施工人员、调配施工材料和机械设备、安排施工进度等。确保施工过程符合设计要求和规范标准，保证工程质量和安全，协调解决施工中出现的各种问题。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造价员**：在园林工程项目中，负责进行工程造价的预算、结算和成本控制工作。根据施工图纸和相关规范，计算工程量和工程费用，为工程招投标和施工成本管理提供依据，同时对工程成本进行动态监控和分析，节约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园林植物繁育与养护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**苗木繁育员**：从事园林苗木的繁殖、培育和销售工作。掌握苗木的播种、扦插、嫁接等繁殖技术，以及苗木的栽培管理、病虫害防治等知识，培育出优质的苗木供应给园林工程建设和市场需求。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植物养护师**：负责园林植物的日常养护和管理工作，包括浇水、施肥、修剪、病虫害防治、植物造型等。确保植物健康生长，提升园林景观的观赏价值和生态功能，同时对植物的生长状况进行监测和记录，及时发现和处理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园林教育与科研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教师**：可以在高等院校、职业学校或培训机构担任园林技术专业的教师，传授园林植物学、园林设计、园林工程等方面的知识和技能，培养园林行业的专业人才，同时还可以参与学校的科研项目和社会服务活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**科研人员**：在科研机构或高校从事园林技术的科研工作，研究园林植物的新品种培育、生态修复技术、园林景观的数字化设计等前沿课题，为园林行业的发展提供理论支持和技术创新。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还可以利用自己的专业技能和资源，开办园林设计公司、苗圃、绿化养护企业等，实现自主创业。或者从事与园林行业相关的咨询、监理、项目管理等工作，为园林项目的顺利实施提供专业服务和技术支持。</w:t>
            </w:r>
          </w:p>
        </w:tc>
      </w:tr>
    </w:tbl>
    <w:p w14:paraId="7507923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5B39E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69F33B4">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园林技术</w:t>
            </w:r>
          </w:p>
        </w:tc>
      </w:tr>
    </w:tbl>
    <w:p w14:paraId="3C7CF4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C79617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1F67D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AA927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尊敬的面试官，您好！我对园林技术专业非常感兴趣，以下是我计划在这个专业中学习的技能：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园林设计基础：我将学习园林设计的原理、设计流程以及绘图技巧，包括手绘和计算机辅助设计（CAD），以便能够进行园林规划和景观设计。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植物配置与应用：掌握不同园林植物的生态习性、观赏特性，并学会如何合理配置植物，创造美观和谐的园林空间。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土壤与植物保护：学习土壤的类型、改良技术以及植物病虫害的识别与防治方法，确保园林植物的健康生长。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园林工程施工技术：了解园林工程的基本施工流程，包括土建、给排水、电气安装等，并掌握施工管理技能。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园林绿化养护管理：学习园林绿地的日常养护管理，包括修剪、施肥、灌溉等，以维持园林景观的长效性。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环境艺术与美学：提升对环境艺术的理解和审美能力，将艺术元素融入园林设计中，增强园林的观赏价值。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园林项目管理：掌握园林项目从策划到实施的全过程管理，包括预算控制、进度管理、质量监督等。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通过这些技能的学习和实践，我希望能够成为一名具备专业素养的园林技术人才，为创造更美好的绿色环境贡献力量。谢谢！</w:t>
            </w:r>
          </w:p>
        </w:tc>
      </w:tr>
    </w:tbl>
    <w:p w14:paraId="7440C3D4">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A5B373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08C40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9EB48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尊敬的面试官，您好！非常荣幸能够参加这次园林技术专业的面试，以下是我对这个专业计划学习技能的一些想法。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园林植物的基础知识和理论。这是园林技术的基石，我将学习植物学、植物生理学、植物分类学等课程。例如，通过植物学课程，我将掌握植物的形态结构、生长发育规律等知识；植物生理学将帮助我理解植物的生理过程，如光合作用、呼吸作用、水分代谢等；植物分类学则让我能够识别和分类各种园林植物，了解它们的形态特征和生态习性，为后续的园林实践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园林植物的栽培与养护技能。栽培与养护是园林技术的重要环节，我将学习如何进行园林植物的繁殖、栽培和养护。例如，学习种子繁殖、扦插繁殖、嫁接繁殖等繁殖方法，掌握不同植物的繁殖技术；学习园林植物的栽培技术，如土壤改良、施肥、灌溉、修剪等，了解不同植物的栽培要点和管理措施；学习园林植物的养护技术，如病虫害防治、环境调控、花期调控等，确保园林植物的健康生长和良好观赏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园林规划设计技能。园林规划设计是园林技术的重要应用，我将学习如何进行园林的规划、设计和施工。例如，学习园林规划设计的基本原理和方法，如空间布局、植物配置、色彩搭配等，掌握如何根据场地条件和设计要求进行合理的园林设计；学习园林的施工技术，如土方工程、硬质景观施工、绿化种植等，了解施工过程中的技术要点和注意事项；学习园林的维护与管理，如绿地养护、设施维护等，确保园林的长期效果和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园林工程的施工与管理技能。园林工程的施工与管理是实现园林设计的关键环节，我将学习园林工程的施工工艺和管理方法。例如，学习园林工程的施工流程，如施工准备、施工过程、竣工验收等，掌握施工过程中的质量控制、进度控制、成本控制等管理方法；学习园林工程的施工技术，如园林小品制作、水景施工、园路铺设等，了解不同施工技术的特点和应用；学习园林工程的项目管理，如项目策划、项目组织、项目协调等，提高园林工程的施工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园林技术工作往往需要与多个部门和人员进行合作，如设计师、施工人员、养护人员等。我将学习如何与团队成员进行有效的沟通和协作，建立良好的工作关系，共同完成园林项目。例如，学习如何在团队中分工明确，发挥自己的优势，与他人相互支持、相互帮助；如何协调团队成员之间的关系，解决团队冲突，提高团队的凝聚力和战斗力。同时，我还要学习如何与客户进行沟通，了解他们的需求和期望，及时反馈项目进展和成果，增强客户对项目的信任和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园林技术专业是一个综合性很强的专业，涵盖了园林植物的基础知识、栽培与养护、规划设计、工程施工与管理等多个方面。我将努力学习各项技能，不断提升自己的专业素养和实践能力，成为一名优秀的园林技术专业人才。我相信，通过在学校系统的学习和实践锻炼，我一定能够掌握扎实的专业技能，实现自己的职业理想，为园林行业的发展贡献自己的一份力量。谢谢！</w:t>
            </w:r>
          </w:p>
        </w:tc>
      </w:tr>
    </w:tbl>
    <w:p w14:paraId="0C387E76">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620410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D2DA2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133D1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如果我能有幸进入园林技术专业学习，我计划学习以下这些技能：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园林植物相关技能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**植物识别与分类**：熟练掌握常见园林植物的形态特征、生长习性，能够准确地对它们进行识别和分类，无论是乔木、灌木、草本还是藤本植物，都能清楚区分，以便在园林设计和施工中合理选择和搭配植物。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**植物栽培与养护**：学习园林植物的栽培技术，包括土壤改良、苗木定植等环节，还要掌握灌溉、施肥、修剪、病虫害防治等养护技能，确保植物健康生长，比如根据不同植物的需水规律进行合理灌溉。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园林景观设计技能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**设计基础与手绘**：打好绘画基础，掌握素描、水彩等绘画技巧，能够通过手绘快速准确地表达设计想法，绘制出园林景观的平面图、效果图和剖面图等，让设计构思直观地展现出来。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**软件辅助设计**：熟练运用CAD进行精确的平面绘图，用Photoshop进行效果图后期处理，用SketchUp构建三维模型，通过这些软件制作出高质量的园林景观设计方案，全方位展示设计细节。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园林工程施工技能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**工程测量与放线**：学会使用水准仪、经纬仪、全站仪等测量仪器，对园林场地进行精确测量，获取地形、地貌等数据，并进行施工放线，为后续的工程施工提供准确的基准。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各分项工程施工**：掌握土方工程、水景工程、园路与广场工程、假山与置石工程等园林工程的施工技术和工艺，比如了解不同类型水景的施工要点，掌握园路铺设的材料选择和施工流程，能够按照设计要求和施工规范进行操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园林养护与管理技能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**养护管理计划制定**：根据园林植物的种类、生长状况和季节特点，制定科学合理的养护管理计划，包括浇水、施肥、修剪、病虫害防治等工作的具体安排和技术要求。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**园林设施维护**：学习园林中各类设施如亭台楼阁、桌椅栏杆、灌溉系统等的维护和管理知识，掌握简单的维修技能，确保园林设施的正常使用和美观，延长其使用寿命。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园林植物繁育技能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**繁殖技术应用**：深入学习园林植物的有性繁殖和无性繁殖技术，如种子繁殖、扦插繁殖、嫁接繁殖等，能够熟练操作并根据不同植物的特点选择合适的繁殖方法，培育出大量优质的苗木。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**种苗培育与管理**：掌握种苗培育过程中的环境控制、营养管理等技术，为种苗提供良好的生长条件，提高种苗的成活率和质量，培育出适应不同园林环境的健壮苗木。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我希望通过对这些技能的学习，能让我在园林技术领域有所建树，为打造美丽的园林景观贡献自己的力量。</w:t>
            </w:r>
          </w:p>
        </w:tc>
      </w:tr>
    </w:tbl>
    <w:p w14:paraId="43FC291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F67FC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shd w:val="clear" w:color="auto" w:fill="0066CC"/>
            <w:tcMar>
              <w:top w:w="0" w:type="dxa"/>
              <w:left w:w="120" w:type="dxa"/>
              <w:bottom w:w="0" w:type="dxa"/>
              <w:right w:w="120" w:type="dxa"/>
            </w:tcMar>
            <w:vAlign w:val="center"/>
          </w:tcPr>
          <w:p w14:paraId="1AF6E2F8">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园林技术</w:t>
            </w:r>
          </w:p>
        </w:tc>
      </w:tr>
    </w:tbl>
    <w:p w14:paraId="7ABFC3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1BF71F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1E8AC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03CB5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我对园艺技术这个专业的未来发展持积极态度。以下是我的几点看法：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首先，随着人们生活水平的提高，对生活品质的追求也越来越高，园艺产品在美化环境、提升生活质量方面扮演着重要角色。这为园艺技术专业的毕业生提供了稳定的市场需求。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其次，绿色环保理念的深入人心，使得生态农业、有机种植等园艺技术得到了广泛推广，这为园艺技术专业的学生提供了广阔的发展空间。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再者，现代园艺技术正逐渐融合物联网、智能控制等高新技术，使得园艺产业朝着智能化、精准化方向发展，这为专业人才带来了新的挑战和机遇。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最后，国家对农业现代化的重视，以及乡村振兴战略的实施，为园艺技术专业的学生提供了政策支持和更多的就业机会。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园艺技术专业不仅符合人们对美好生活的追求，也顺应了国家发展战略，具有稳定的市场需求和广阔的发展前景。我选择这个专业，是希望能够将所学知识应用于实践，为推动园艺产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谢谢面试官！</w:t>
            </w:r>
          </w:p>
        </w:tc>
      </w:tr>
    </w:tbl>
    <w:p w14:paraId="0A7905C7">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CF2B99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DA5EA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0369A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尊敬的面试官，您好！非常荣幸能够参加园艺技术专业的面试，以下是我对这个专业未来发展的看法：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就业前景广阔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人们对生活品质追求的提升，园艺技术专业的毕业生在多个领域都有丰富的就业机会。城市化进程的加速使城市绿化、公园建设、景观设计等领域对园艺技术专业人才的需求不断增加。此外，园艺产业与旅游、文化、教育等产业的融合，催生了农业生态旅游、园艺科普教育等新兴业态，为园艺技术专业的毕业生提供了更多样化的就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技术与创新带来新机遇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未来，园艺技术将朝着智能化、可持续化方向发展。例如，通过物联网技术实现对园艺设施环境参数的实时监测和远程控制，推动设施农业智能化发展。同时，精准分子设计育种、智能感知与决策系统、设施园艺智能化装备等前沿技术的应用，将为园艺技术专业人才提供更多创新和发展的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政策支持有力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国家高度重视“乡村振兴”战略和生态文明建设，出台了一系列政策支持园艺产业的发展，如税收优惠、技术研发补贴等。这些政策不仅推动了行业的技术创新，也为毕业生提供了良好的职业发展环境。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人才缺口较大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尽管园艺技术专业逐渐受到社会的关注，但目前市场上合格的园艺技术人才仍然不足，特别是在标准化生产、园艺技术推广及管理等领域，人才的缺口较为明显。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园艺技术专业未来的发展前景非常乐观。技术创新、市场需求增长以及政策支持都为该专业带来了新的机遇。我非常期待能够加入这个专业，通过学习不断提升自己的能力，为未来的职业发展做好准备。谢谢！</w:t>
            </w:r>
          </w:p>
        </w:tc>
      </w:tr>
    </w:tbl>
    <w:p w14:paraId="348E1B4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8D0E37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5E079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21CD7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各位老师好，以下是我对园艺技术这个专业未来发展的一些看法：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我觉得园艺技术专业的未来发展前景非常广阔，有着多方面的积极趋势和巨大潜力，主要体现在以下几个方面：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市场需求方面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城市绿化需求增长**：随着城市化进程的加快，城市对绿化、景观美化的要求越来越高。无论是公园、广场、道路两旁，还是居民小区，都需要大量的园艺技术人员来设计和维护美丽、舒适的绿色空间，这为园艺技术专业提供了广阔的市场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家庭园艺兴起**：人们生活水平不断提高，对生活品质的追求也在提升，越来越多的家庭开始注重庭院、阳台等空间的园艺布置，家庭园艺市场迅速崛起，对花卉、绿植以及相关园艺产品和服务的需求不断增加，为园艺技术专业创造了新的市场增长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产业发展方面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农业现代化推动**：在农业现代化的进程中，园艺产业作为高效农业的重要组成部分，正朝着规模化、标准化、智能化方向发展。比如智能温室园艺，通过先进的技术手段实现对环境的精准控制，提高园艺作物的产量和品质，需要大量掌握专业园艺技术的人才来推动产业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链延伸**：园艺技术不仅涉及种植，还与加工、销售、旅游等产业深度融合。比如花卉的加工产业，可制作成精油、花茶等产品；一些地方还依托园艺产业发展观光旅游，形成了集种植、观赏、体验、购物于一体的产业链，为园艺技术专业人才提供了更多的就业岗位和发展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生态环保方面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态修复需求**：在生态环境建设和修复中，园艺技术发挥着重要作用。比如在矿山修复、土壤改良等方面，通过合理选择植物品种和种植技术，能够有效改善生态环境，促进生态系统的恢复，这使得园艺技术在生态环保领域的应用越来越广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碳汇功能凸显**：园艺植物在生长过程中能够吸收二氧化碳，释放氧气，具有重要的碳汇功能。随着对气候变化和环境保护的重视，园艺产业在应对气候变化、实现碳达峰碳中和目标中的作用将日益重要，为园艺技术专业的发展提供了新的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品种培育**：生物技术的发展为园艺植物新品种培育提供了新的手段和方法，通过基因编辑、杂交育种等技术，能够培育出更多抗病虫害、适应不同环境、具有更高观赏价值和经济价值的新品种，推动园艺产业的升级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慧园艺发展**：物联网、大数据、人工智能等技术在园艺领域的应用越来越广泛，实现了对园艺生产过程的精准监测和管理，提高了生产效率和质量，智慧园艺将成为未来园艺技术发展的重要方向，需要大量掌握相关技术的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园艺技术专业在未来的社会发展中具有重要的地位和作用，发展前景十分广阔。我非常期待能够学习这个专业，为园艺事业的发展贡献自己的一份力量。谢谢各位老师！</w:t>
            </w:r>
          </w:p>
        </w:tc>
      </w:tr>
    </w:tbl>
    <w:p w14:paraId="3AB3F3C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D134293"/>
    <w:rsid w:val="72A036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2025-11-20T08:32:36Z</dcterms:created>
  <cp:lastModifiedBy>天选之子</cp:lastModifiedBy>
  <dcterms:modified xsi:type="dcterms:W3CDTF">2025-11-20T08:33:46Z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eyJoZGlkIjoiZDFkMjU5NGZhZjI4YzFmMjkyODBmNTFlZjBkMDI4ZGQiLCJ1c2VySWQiOiI0MDAxOTQ5MzEifQ==</vt:lpwstr>
  </property>
  <property fmtid="{D5CDD505-2E9C-101B-9397-08002B2CF9AE}" pid="4" name="ICV">
    <vt:lpwstr>42E489E8A28249CCBDBEB05583E4475D_12</vt:lpwstr>
  </property>
</Properties>
</file>