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B05C0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你为什么报我们学校的设施农业与装备这个专业呢？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83D84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2005EFA">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温州科技职业学院 设施农业与装备</w:t>
            </w:r>
          </w:p>
        </w:tc>
      </w:tr>
    </w:tbl>
    <w:p w14:paraId="570112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F45083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13B81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26008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我选择报考贵校的设施农业与装备专业，主要基于以下几点考虑：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农业科技有着浓厚的兴趣。随着科技的进步，现代农业正朝着智能化、机械化的方向发展。我深知设施农业与装备在提高农业生产效率、保障粮食安全方面的重要性，希望将来能够为农业现代化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设施农业与装备领域具有显著的优势。我了解到贵校拥有先进的实验设备、优秀的师资团队和丰富的教学资源。课程设置既注重理论知识的学习，又强调实践技能的培养。这为我提供了良好的学习平台，有助于我全面提升自己的专业素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再者，我具备一定的相关基础。在高中阶段，我积极参与生物和物理实验，对农业机械和设备有一定的了解。我相信这些基础将有助于我在设施农业与装备专业的学习中更快地掌握知识、提升技能。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从职业前景来看，设施农业与装备专业毕业生需求量大，就业前景广阔。随着国家对农业现代化的重视，相关领域的人才需求将持续增长。我希望通过在贵校的学习，成为一名具备现代农业生产和装备技能的复合型人才，为农业的发展做出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最后，我非常认同贵校的办学理念和校园文化。贵校注重学生的全面发展，提供了丰富的课外活动和学术交流平台。这让我能够在学习之余拓展视野、提升自我。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综上所述，我坚信报考贵校的设施农业与装备专业是符合我的兴趣、能力和职业规划的正确选择。我期待在贵校的学习生活中，不断成长和进步，实现自己的职业梦想。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这段回答在三分钟内完成，内容涵盖了选择该专业的兴趣、学校优势、个人基础、职业前景以及对学校文化的认同等方面，表达了对专业的热情和对未来发展的信心。</w:t>
            </w:r>
          </w:p>
        </w:tc>
      </w:tr>
    </w:tbl>
    <w:p w14:paraId="04A1A069">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ECA0D5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B888E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10C9C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我选择报考贵校的设施农业与装备专业，是因为我对现代农业的发展和创新充满热情，尤其是设施农业在提高农业生产效率和保障农产品质量方面的重要作用。以下是我选择这个专业的几点理由：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设施农业是现代农业的重要组成部分，它通过先进的技术和装备，实现了对农业生产环境的精准调控，使农业生产不再受自然条件的限制。我希望通过学习设施农业与装备，掌握温室大棚、水肥一体化、智能农业装备等关键技术，为提高农业生产力和实现农业可持续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设施农业与装备领域有着雄厚的教学实力和科研背景。我了解到，贵校不仅提供了系统的理论知识，还注重实践技能的培养，拥有先进的实验设施和实训基地。这样的教学模式能够让我在实际操作中巩固所学知识，提升自己的专业技能，更好地适应行业的发展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设施农业与装备专业涉及的知识面广泛，包括农业工程、生物技术、环境科学等多个学科。我期待在贵校的学习中，能够获得全面的专业知识，同时培养出创新思维和解决问题的能力，以应对设施农业发展中的各种挑战和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国家对现代农业发展的重视和设施农业技术的不断进步，设施农业与装备专业的就业前景十分广阔。我希望通过在贵校的学习，毕业后能够进入这个充满机遇的行业，实现个人价值的同时，为推动设施农业的发展和农业现代化建设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综上所述，我坚信贵校的设施农业与装备专业能够为我提供实现梦想的知识和技能。我期待能够在这里学习，与优秀的师生一起，为设施农业与装备事业的发展贡献自己的一份力量.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p>
        </w:tc>
      </w:tr>
    </w:tbl>
    <w:p w14:paraId="3328AEEF">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04C222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92E407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CDCBE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尊敬的面试官，我报考咱们学校的设施农业与装备专业，主要是基于以下几点原因。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是个人兴趣。我对农业一直有着深厚的感情。我来自农村，从小就接触土地和农作物，深知农业对于人们生活的重要性。随着科技的发展，我发现设施农业是一个非常有前景的领域。它不像传统农业那样完全“靠天吃饭”，而是利用现代化的设施，像温室大棚、无土栽培设备等，来精确控制农作物的生长环境。这让我觉得特别神奇，也激发了我想要深入学习这个专业的欲望。我渴望了解这些设施是如何运作的，怎样通过装备的优化来提高农作物的产量和质量。例如，我曾经参观过一个现代化的蔬菜种植温室，看到通过电脑控制温度、湿度和光照，蔬菜长得又快又好，这让我对设施农业与装备专业充满了向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从社会需求和行业前景来看，设施农业与装备专业的重要性日益凸显。随着人口的增长和土地资源的相对减少，提高农业生产效率和质量成为了关键。设施农业能够在有限的土地上实现更高的产出，并且可以做到反季节种植，满足市场的多样化需求。同时，我国正在大力推进农业现代化，这个专业的人才在农业科技创新、现代农业园区建设等方面都有着广阔的用武之地。我希望能够通过学习这个专业，为我国的农业现代化进程贡献自己的力量，并且在这个发展迅速的行业中找到自己的职业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咱们学校在这个专业的优势也非常吸引我。我了解到学校有先进的教学设施，比如有专门的设施农业实验室，里面有各种现代化的农业设施模型和实际操作设备，能够让我们在实践中学习专业知识。学校的师资队伍也很强大，老师们不仅有扎实的理论知识，还具备丰富的实践经验，他们可以把设施农业与装备领域的最新技术和实际案例结合起来，深入浅出地传授给我们。而且学校还和很多农业企业、科研机构建立了合作关系，这为我们提供了实习和就业的良好机会，使我们能够在学习期间就接触到真实的工作场景，为将来的职业发展打下坚实的基础。我相信在这样优秀的学校环境中学习设施农业与装备专业，我一定能够成为一名出色的专业人才。</w:t>
            </w:r>
          </w:p>
        </w:tc>
      </w:tr>
    </w:tbl>
    <w:p w14:paraId="5B7647E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3EF4F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6386EF0">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温州科技职业学院 设施农业与装备</w:t>
            </w:r>
          </w:p>
        </w:tc>
      </w:tr>
    </w:tbl>
    <w:p w14:paraId="3DC0587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1D2C4F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5D533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0DE11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尊敬的面试官，您好！我对设施农业与装备专业充满热情，以下是我对未来职业方向的规划：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首先，我可以在现代农业企业或农场担任技术员或工程师，负责温室大棚的设计、建造和维护，以及自动化农业设备的操作和维护，提高农业生产的效率和产量。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其次，我可以从事农业科技推广工作，将先进的设施农业技术和装备推广给广大农民，帮助他们实现传统农业向现代农业的转变。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第三，我可以在农业科研机构或高校实验室工作，参与设施农业相关的研究项目，推动农业科技创新。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此外，我还可以在政府部门或农业管理部门担任技术顾问，参与制定农业发展政策，推动设施农业的标准化和规模化发展。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在销售和服务领域，我可以成为设施农业装备的销售工程师，为客户提供专业的装备选购建议和售后服务。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最后，随着农业智能化的发展，我也有机会参与到智慧农业系统的研发和推广中，利用物联网、大数据等技术，提升农业生产的智能化水平。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设施农业与装备专业为我打开了通往现代化农业的大门，我期待能够为农业的可持续发展贡献自己的力量。谢谢！</w:t>
            </w:r>
          </w:p>
        </w:tc>
      </w:tr>
    </w:tbl>
    <w:p w14:paraId="28972174">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DC453F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E11E3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24323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尊敬的面试官，您好！非常感谢您给我这个机会来谈谈设施农业与装备专业未来的职业前景。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设施农业与装备专业是一个极具发展潜力和广阔应用前景的领域。毕业后，我们可以在多个方向发挥自己的专业优势。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们可以进入农业企业，从事温室大棚的设计与建造工作。随着现代农业的发展，越来越多的农业生产需要在可控环境下进行，以提高产量、质量和抗风险能力。我们可以运用所学的农业工程知识和设施设计技能，为不同规模的农场设计出高效、节能、环保的温室大棚，为农作物创造最佳的生长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在农业生产过程中，设施设备的维护与管理也是我们大展身手的舞台。各种灌溉系统、通风设备、光照调节装置等都需要专业的技术人员进行定期检查、维修和升级。我们能够确保这些设备的正常运行，保障农业生产的顺利进行，减少因设备故障带来的损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们还可以参与到农业机械的研发与推广中。随着科技的不断进步，农业机械化程度越来越高，对新型农业机械的需求也日益增加。我们可以与科研团队合作，参与到农业机械的研发工作中，将先进的设计理念和技术应用到农业机械中，提高农业生产效率。同时，我们还可以将这些新型农业机械推广到农村地区，帮助农民提高生产水平，促进农业现代化进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除了在农业生产一线的工作，我们还可以在农业科研机构或高校从事相关研究工作。通过对设施农业与装备的深入研究，探索新的种植模式、养殖技术和设备改进方案，为农业的可持续发展提供理论支持和技术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设施农业与装备专业为我们提供了丰富多样的职业选择和发展空间。在这个专业中，我们不仅能够将所学知识应用于实际生产中，解决实际问题，还能为推动农业现代化、保障国家粮食安全贡献自己的力量。我相信，只要我们努力学习，不断提升自己的专业技能，就一定能在设施农业与装备领域创造出属于自己的辉煌。谢谢！</w:t>
            </w:r>
          </w:p>
        </w:tc>
      </w:tr>
    </w:tbl>
    <w:p w14:paraId="44514D05">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D7A349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1BAAD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3CD3B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如果我学习设施农业与装备这个专业，未来有很多的职业选择。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一方面，我可以从事设施农业的技术研发工作。随着现代农业的发展，对于更高效、更智能的农业设施需求不断增加。我可以和团队一起研究新型的温室结构，例如开发出能够更好地控制温度、湿度、光照的现代化智能温室。这些温室可以利用先进的传感器技术，精确地调节内部环境，让农作物在最适宜的条件下生长。像在一些北方地区，通过研发高效的保温设施，能够让原本不能在当地种植的热带水果得以成功种植，大大提高了农业的产出和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能从事设施农业设备的销售与售后服务。我可以向农业企业、农场主介绍各种先进的农业装备，比如自动化的灌溉系统、精准播种设备、智能施肥机等。并且在设备销售后，为客户提供安装调试、维修保养等服务。比如帮助农场主安装和调试一套滴灌系统，教会他们如何根据农作物的需求设置灌溉时间和水量，并且在设备出现故障时及时维修，确保农业生产不受影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另外，还可以参与到设施农业的生产管理中。在大型的蔬菜种植基地或者花卉生产园区，负责管理和维护农业设施，保障设施的正常运行。同时，运用专业知识来安排种植计划，根据设施的特点选择合适的农作物品种，提高农产品的产量和质量。例如在花卉种植园中，利用设施调控花期，让花卉在节假日等特殊时期开放，增加经济效益。</w:t>
            </w:r>
          </w:p>
        </w:tc>
      </w:tr>
    </w:tbl>
    <w:p w14:paraId="0F1AC9F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A5BF9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DBF6013">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温州科技职业学院 设施农业与装备</w:t>
            </w:r>
          </w:p>
        </w:tc>
      </w:tr>
    </w:tbl>
    <w:p w14:paraId="592039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9F9F6E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D549E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D9C11D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尊敬的面试官，您好！我对设施农业与装备专业充满兴趣，以下是我计划在这个专业中学习的关键技能：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首先，我会学习设施农业的基本理论，包括温室设计原理、环境控制技术、作物生长环境调控，这些都是确保农作物在人工环境中健康生长的基础。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其次，我会专注于农业装备的操作和维护技能，比如学习如何使用和管理温室内的自动灌溉系统、通风系统、温度控制系统等。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接下来，我会掌握现代农业生产技术，包括无土栽培、精准农业、智能化管理，以提高农业生产效率和产品质量。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此外，我会学习农业信息技术，比如遥感监测、地理信息系统（GIS）在农业中的应用，这些技术对于精准农业的实施至关重要。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我还计划学习农业项目管理，包括项目规划、成本控制、质量管理，以确保农业项目的顺利实施和高效运营。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最后，我会通过实习和实践，提升自己的实际操作能力、问题解决能力和创新思维能力，这些都是成为一名优秀设施农业技术人才所必需的。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通过这些技能的学习和实践，我希望能够为现代农业生产和管理贡献自己的力量，推动设施农业的可持续发展。感谢您给我这个机会来介绍我的学习计划。</w:t>
            </w:r>
          </w:p>
        </w:tc>
      </w:tr>
    </w:tbl>
    <w:p w14:paraId="4CE770BC">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99DEC7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C8E1F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638C6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尊敬的面试官，您好！非常荣幸能够参加这次设施农业与装备专业的面试，以下是我对这个专业计划学习技能的一些想法。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设施农业的基础知识和理论。这是设施农业与装备专业的基石，我将学习植物生理学、土壤学、农业气象学等基础课程。例如，通过植物生理学课程，我将掌握植物的生长发育规律、光合作用、呼吸作用等生理过程，了解植物的营养需求和环境适应性；土壤学将帮助我了解土壤的结构、肥力和改良方法，为植物的生长提供良好的土壤环境；农业气象学则让我能够掌握气象因素对农业生产的影响，合理安排农业生产活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设施农业的设计与建造技能。设施农业的高效运行离不开合理的设施设计和建造，我将学习温室、大棚等设施的设计原理和建造技术。例如，学习如何根据当地的气候条件、种植作物的需求，设计合理的温室结构和布局；掌握大棚的搭建方法和材料选择，确保设施的稳固性和保温性；学习灌溉系统、通风系统、加温系统等配套设施的设计与安装，提高设施农业的生产效率和作物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设施农业的种植与管理技能。种植与管理是设施农业的核心环节，我将学习如何进行设施内的作物种植、施肥、灌溉、病虫害防治等管理措施。例如，学习不同作物的种植技术，如蔬菜、花卉、果树等的栽培方法和生长周期管理；掌握设施农业的灌溉技术，如滴灌、喷灌等，实现水资源的高效利用；学习病虫害的识别和防治方法，采用生物防治、物理防治和化学防治相结合的方式，减少农药使用，保障农产品的质量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农业装备的操作与维护技能。农业装备是设施农业现代化的重要支撑，我将学习各种农业机械和设备的操作方法和维护保养知识。例如，学习拖拉机、收割机、播种机等农业机械的驾驶和操作技巧，提高农业生产效率；掌握温室内的小型农机具，如卷帘机、灌溉控制器等的使用和维护方法，确保设备的正常运行；学习农业装备的故障诊断和维修技术，能够及时排除设备故障，减少生产损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团队协作与沟通能力。设施农业与装备工作往往需要与多个部门和人员进行合作，如农业技术人员、农机操作手、农民等。我将学习如何与团队成员进行有效的沟通和协作，建立良好的工作关系，共同完成设施农业项目。例如，学习如何在团队中分工明确，发挥自己的优势，与他人相互支持、相互帮助；如何协调团队成员之间的关系，解决团队冲突，提高团队的凝聚力和战斗力。同时，我还要学习如何与农民进行沟通，了解他们的需求和期望，推广设施农业技术和装备，提高农民的生产效益和生活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设施农业与装备专业是一个综合性很强的专业，涵盖了设施农业的基础知识、设计建造、种植管理、农业装备操作维护等多个方面。我将努力学习各项技能，不断提升自己的专业素养和实践能力，成为一名优秀的设施农业与装备专业人才。我相信，通过在学校系统的学习和实践锻炼，我一定能够掌握扎实的专业技能，实现自己的职业理想，为设施农业的发展贡献自己的一份力量。谢谢！</w:t>
            </w:r>
          </w:p>
        </w:tc>
      </w:tr>
    </w:tbl>
    <w:p w14:paraId="217B526D">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5B7C4E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F4D95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A771C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如果我有幸能进入设施农业与装备专业学习，我计划学习以下几方面的技能：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设施农业工程建设技能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施规划与设计**：学习如何根据不同的地形地貌、气候条件以及种植养殖需求，对温室、大棚等农业设施进行合理规划与设计。掌握绘图软件的使用，能够绘制出精确的设施平面图、剖面图等，比如设计一个适合种植反季节蔬菜的智能温室，要考虑光照、通风、保温等多方面因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施建造与施工**：了解各类农业设施的建造材料和施工工艺，学会操作相关的施工工具和设备，参与到温室大棚的搭建、灌溉系统的安装等实际工作中，确保设施的质量和稳定性，能够按照规范要求进行设施的施工建设，保证其使用寿命和使用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农业装备操作与维护技能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农业机械操作**：熟练掌握各类农业机械设备的操作方法，如拖拉机、播种机、收割机等，了解它们的性能特点和工作原理，能够根据不同的作业需求正确操作机械，完成耕地、播种、施肥、收割等农业生产环节，提高生产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备维护与维修**：学习农业装备的日常维护保养知识，定期对设备进行检查、清洁、润滑等保养工作，及时发现并排除设备故障。掌握一些基本的维修技能，能够对常见的机械故障、电气故障等进行维修，确保设备的正常运行，减少因设备故障带来的生产损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作物栽培与管理技能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施作物种植技术**：深入学习不同作物在设施环境下的生长规律和栽培技术，包括蔬菜、花卉、水果等。掌握播种、育苗、定植、施肥、浇水、整枝打杈等种植管理环节的技术要点，根据作物的生长阶段和需求，提供适宜的生长环境和养分供应，实现设施作物的高产优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病虫害防治**：了解设施农业中常见病虫害的发生规律和症状特点，学习病虫害的综合防治技术，包括农业防治、物理防治、生物防治和化学防治等方法。能够准确识别病虫害，并采取有效的防治措施，减少病虫害对作物的危害，保证农产品的质量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环境调控与管理技能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环境监测**：学会使用各种环境监测设备，如温湿度传感器、光照强度传感器、二氧化碳检测仪等，对设施内的温度、湿度、光照、气体成分等环境因子进行实时监测，准确获取环境数据，为环境调控提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环境调控技术**：根据作物生长需求和环境监测数据，运用通风、遮阳、加热、降温、灌溉等技术手段，对设施内的环境进行精准调控。例如，在夏季高温时，通过开启遮阳网和通风设备降低温度；在冬季低温时，利用加热设备和保温措施提高温度，为作物创造适宜的生长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农业物联网技术应用技能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**物联网设备安装与调试**：学习农业物联网设备的安装方法，如传感器、控制器、智能监控设备等，能够进行设备的布线、连接和调试工作，确保设备正常运行并与网络系统实现互联互通。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采集与分析**：掌握农业物联网数据的采集方法和数据分析软件的使用，对采集到的环境数据、作物生长数据、设备运行数据等进行分析处理，挖掘数据背后的规律和问题，为农业生产决策提供科学依据，比如通过分析土壤湿度数据，确定合理的灌溉时间和灌溉量。</w:t>
            </w:r>
          </w:p>
        </w:tc>
      </w:tr>
    </w:tbl>
    <w:p w14:paraId="69AFB1B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6CB13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2DEF340">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温州科技职业学院 设施农业与装备</w:t>
            </w:r>
          </w:p>
        </w:tc>
      </w:tr>
    </w:tbl>
    <w:p w14:paraId="2ACE98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4DE611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D281E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553FD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尊敬的各位老师，大家好！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我对设施农业与装备专业的未来发展非常看好。随着科技的进步和农业现代化的推进，设施农业已经成为农业发展的重要方向。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首先，设施农业通过技术手段改善了作物生长环境，提高了农业生产效率和产品质量，这对于保障粮食安全和促进农民增收具有重要意义。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其次，随着人口增长和土地资源的有限，设施农业能够实现资源的优化配置和可持续发展，符合国家对于农业发展的长远规划。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再者，装备技术的提升是设施农业发展的关键。这个专业不仅教授农业知识，还涉及现代农业装备的操作和维护，这为我们提供了技术支持和创新空间。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最后，国家对于农业现代化的重视和政策扶持，为设施农业与装备专业的毕业生提供了广阔的就业前景和创业机会。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因此，我相信选择设施农业与装备专业是一个顺应时代发展的选择，它不仅能够让我掌握前沿的农业技术，还能够为我未来的职业生涯开辟新的道路。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谢谢各位老师！</w:t>
            </w:r>
          </w:p>
        </w:tc>
      </w:tr>
    </w:tbl>
    <w:p w14:paraId="5391001C">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8B62A2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2B079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7B2BE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尊敬的面试官，您好！非常荣幸能够参加设施农业与装备专业的面试，以下是我对这个专业未来发展的看法：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就业前景广阔。随着现代农业的快速发展，设施农业与装备专业的就业前景非常乐观。国家对农业现代化的重视和投入不断增加，为设施农业与装备领域提供了良好的发展环境。毕业生可以在农业设施设计与建造、设施农业生产与管理、设施农业生产装备应用与运维等多个领域找到工作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带来新机遇。设施农业正朝着智能化、自动化管理的方向发展。例如，现代化的设施农业控制系统可以根据作物对环境的不同需求，由计算机对可控环境内的温、光、水、气、肥等因子进行自动监测和调控。这种技术的应用不仅提高了农业生产效率，还为设施农业与装备专业的毕业生提供了更多创新和发展的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行业发展趋势多元化。设施农业与装备专业涉及的领域广泛，包括设施种植、设施养殖和设施食用菌等多个细分领域。未来，这些领域将各自发展壮大，形成更加完整的产业链。此外，随着物联网、大数据、人工智能等先进技术的应用，设施农业的智能化水平将进一步提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政策支持为该专业的发展提供了有力保障。国家出台了一系列政策支持农业现代化，推动传统农业向现代农业转型升级。这些政策不仅促进了设施农业技术的研发，还为专业人才创造了良好的就业和发展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设施农业与装备专业未来的发展前景非常乐观。技术创新、市场需求增长以及政策支持都为该专业带来了新的机遇。我非常期待能够加入这个专业，通过学习不断提升自己的能力，为未来的职业发展做好准备。谢谢！</w:t>
            </w:r>
          </w:p>
        </w:tc>
      </w:tr>
    </w:tbl>
    <w:p w14:paraId="010DAE2A">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7BD4D9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930AF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2CD80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各位老师好，下面是我对设施农业与装备这个专业未来发展的看法：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我认为设施农业与装备专业的未来发展潜力巨大，前景十分广阔，主要体现在以下几个方面：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政策支持层面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国家高度重视农业现代化发展，出台了众多扶持政策鼓励设施农业的建设与升级。在政策引导下，无论是资金投入还是技术支持都在不断增加，为设施农业与装备专业的发展提供了良好的政策环境，会吸引更多的资源和人才进入这个领域，推动专业快速进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市场需求角度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随着人们生活水平的提高，对高品质、反季节、多样化的农产品需求持续增长。设施农业能够通过精准控制环境条件，实现农产品的高效生产和周年供应，满足市场需求，这必然促使设施农业规模不断扩大，从而需要大量掌握设施农业与装备专业知识和技能的人才来进行运营和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从农产品出口角度看，设施农业生产的标准化、规范化农产品更符合国际市场标准，有助于提高我国农产品的国际竞争力，进一步推动设施农业发展，为专业人才提供了更广阔的市场空间。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技术发展趋势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现代科技如物联网、大数据、人工智能等不断融入设施农业领域。比如通过传感器和智能控制系统，能够实时监测和调控设施内的温度、湿度、光照等环境参数，实现精准农业生产。设施农业与装备专业的学生可以学习和应用这些先进技术，推动设施农业向智能化、自动化方向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无土栽培、新型温室材料等新技术、新材料的研发和应用，也为设施农业的发展注入了新的活力。专业人才能够在技术推广和应用方面发挥重要作用，提高设施农业的生产效率和质量。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生态环保需求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设施农业与装备专业在推动农业可持续发展方面也具有重要意义。通过合理设计和利用设施农业装备，可以实现水资源的高效利用、废弃物的循环处理等，减少农业生产对环境的影响，符合当下绿色发展的理念，在生态农业建设中大有可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当然，这个专业也面临一些挑战，比如初期建设成本高、专业技术人才相对短缺等。但我相信，随着技术的不断进步和社会对农业重视程度的提高，这些问题都会逐步得到解决。我非常期待能在设施农业与装备专业学习，为我国设施农业的发展贡献自己的一份力量。谢谢各位老师！</w:t>
            </w:r>
          </w:p>
        </w:tc>
      </w:tr>
    </w:tbl>
    <w:p w14:paraId="7CD713E9">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1A9307E"/>
    <w:rsid w:val="3BFA22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2025-11-20T08:24:35Z</dcterms:created>
  <cp:lastModifiedBy>天选之子</cp:lastModifiedBy>
  <dcterms:modified xsi:type="dcterms:W3CDTF">2025-11-20T08:25:42Z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eyJoZGlkIjoiZDFkMjU5NGZhZjI4YzFmMjkyODBmNTFlZjBkMDI4ZGQiLCJ1c2VySWQiOiI0MDAxOTQ5MzEifQ==</vt:lpwstr>
  </property>
  <property fmtid="{D5CDD505-2E9C-101B-9397-08002B2CF9AE}" pid="4" name="ICV">
    <vt:lpwstr>1DB3E1FEB35046F7B1EDA23F96221A9B_12</vt:lpwstr>
  </property>
</Properties>
</file>