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9E13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504" w:lineRule="atLeast"/>
        <w:ind w:left="0" w:right="0" w:firstLine="0"/>
        <w:jc w:val="left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AFAFA"/>
          <w:lang w:val="en-US" w:eastAsia="zh-CN" w:bidi="ar"/>
        </w:rPr>
        <w:t>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AFAFA"/>
          <w:lang w:val="en-US" w:eastAsia="zh-CN" w:bidi="ar"/>
        </w:rPr>
        <w:t>你为什么报我们学校的机械设计与制造(阀门设计与制造)这个专业呢？</w:t>
      </w:r>
      <w:r>
        <w:rPr>
          <w:rFonts w:ascii="layui-icon" w:hAnsi="layui-icon" w:eastAsia="layui-icon" w:cs="layui-icon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AFAFA"/>
          <w:lang w:val="en-US" w:eastAsia="zh-CN" w:bidi="ar"/>
        </w:rPr>
        <w:t>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46"/>
      </w:tblGrid>
      <w:tr w14:paraId="07F544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0066C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9BEF4DD">
            <w:pPr>
              <w:keepNext w:val="0"/>
              <w:keepLines w:val="0"/>
              <w:widowControl/>
              <w:suppressLineNumbers w:val="0"/>
              <w:shd w:val="clear" w:fill="0066CC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FFFFFF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FFFFFF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模拟题 2025 温州职业技术学院 机械设计与制造</w:t>
            </w:r>
          </w:p>
        </w:tc>
      </w:tr>
    </w:tbl>
    <w:p w14:paraId="062D4B9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9" w:lineRule="atLeast"/>
        <w:ind w:left="0" w:right="0"/>
        <w:rPr>
          <w:vanish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vanish/>
          <w:color w:val="666666"/>
          <w:spacing w:val="0"/>
          <w:sz w:val="19"/>
          <w:szCs w:val="19"/>
          <w:bdr w:val="none" w:color="auto" w:sz="0" w:space="0"/>
        </w:rPr>
        <w:t> </w:t>
      </w:r>
    </w:p>
    <w:tbl>
      <w:tblPr>
        <w:tblW w:w="5000" w:type="pct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46"/>
      </w:tblGrid>
      <w:tr w14:paraId="084F8BC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933732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40" w:beforeAutospacing="0" w:after="240" w:afterAutospacing="0"/>
              <w:ind w:left="0" w:right="0"/>
              <w:jc w:val="left"/>
              <w:rPr>
                <w:color w:val="0066CC"/>
              </w:rPr>
            </w:pPr>
            <w:r>
              <w:rPr>
                <w:rStyle w:val="5"/>
                <w:rFonts w:hint="eastAsia" w:ascii="微软雅黑" w:hAnsi="微软雅黑" w:eastAsia="微软雅黑" w:cs="微软雅黑"/>
                <w:color w:val="0066CC"/>
                <w:sz w:val="19"/>
                <w:szCs w:val="19"/>
                <w:bdr w:val="none" w:color="auto" w:sz="0" w:space="0"/>
              </w:rPr>
              <w:t>█ 参考一</w:t>
            </w:r>
          </w:p>
          <w:p w14:paraId="0C8C9A7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回答示例：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尊敬的面试官，您好！我选择报考贵校的机械设计与制造（阀门设计与制造）专业，主要基于以下几点考虑：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首先，我对机械设计与制造领域有着浓厚的兴趣，特别是阀门设计与制造这一细分方向。在高中阶段，我通过参加学校的机械创新设计比赛，对阀门的结构、功能和工作原理产生了浓厚的兴趣。我认为阀门作为流体控制的关键部件，其设计制造技术对于整个工业系统的高效、安全运行至关重要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其次，贵校在机械设计与制造（阀门设计与制造）专业方面有着独特的优势和深厚的行业背景。我了解到，贵校与多家知名阀门制造企业有着紧密的合作关系，为学生提供了丰富的实践机会和真实的工程项目体验。这将有助于我更好地将理论知识与实际应用相结合，提升自己的专业技能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第三，阀门设计与制造专业的就业前景十分广阔。随着工业4.0和智能制造的快速发展，对高端阀门设计制造人才的需求越来越大。无论是石油、化工、电力等传统行业，还是新能源、环保等新兴领域，都需要专业的阀门设计制造人才。选择这个专业，我将拥有更多的就业机会和职业发展空间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最后，我的职业规划与这个专业紧密相关。我希望通过系统的学习，掌握扎实的机械设计与制造技术，特别是阀门设计与制造方面的专业知识和技能。未来，我期望能够成为一名优秀的阀门设计工程师或技术专家，为提升我国阀门行业的国际竞争力贡献自己的力量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综上所述，基于我的兴趣、贵校的优质教学资源、专业的就业前景以及我的职业规划，我坚定地选择了报考贵校的机械设计与制造（阀门设计与制造）专业。我相信在贵校的培养下，我能够实现自己的梦想和目标。谢谢！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这段回答在三分钟内完成，内容充实，表达了对专业的兴趣、对学校的认可、对就业前景的看好以及个人的职业规划，符合面试要求。</w:t>
            </w:r>
          </w:p>
        </w:tc>
      </w:tr>
    </w:tbl>
    <w:p w14:paraId="52FBC04B">
      <w:pPr>
        <w:keepNext w:val="0"/>
        <w:keepLines w:val="0"/>
        <w:widowControl/>
        <w:suppressLineNumbers w:val="0"/>
        <w:pBdr>
          <w:top w:val="single" w:color="EEEEEE" w:sz="4" w:space="6"/>
          <w:left w:val="none" w:color="EEEEEE" w:sz="0" w:space="0"/>
          <w:bottom w:val="none" w:color="EEEEEE" w:sz="0" w:space="0"/>
          <w:right w:val="none" w:color="EEEEEE" w:sz="0" w:space="0"/>
        </w:pBdr>
        <w:spacing w:before="0" w:beforeAutospacing="0" w:after="0" w:afterAutospacing="0" w:line="19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vanish/>
          <w:color w:val="666666"/>
          <w:spacing w:val="0"/>
          <w:sz w:val="19"/>
          <w:szCs w:val="19"/>
        </w:rPr>
      </w:pPr>
    </w:p>
    <w:tbl>
      <w:tblPr>
        <w:tblW w:w="5000" w:type="pct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46"/>
      </w:tblGrid>
      <w:tr w14:paraId="655F25A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57D160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40" w:beforeAutospacing="0" w:after="240" w:afterAutospacing="0"/>
              <w:ind w:left="0" w:right="0"/>
              <w:jc w:val="left"/>
              <w:rPr>
                <w:color w:val="0066CC"/>
              </w:rPr>
            </w:pPr>
            <w:r>
              <w:rPr>
                <w:rStyle w:val="5"/>
                <w:rFonts w:hint="eastAsia" w:ascii="微软雅黑" w:hAnsi="微软雅黑" w:eastAsia="微软雅黑" w:cs="微软雅黑"/>
                <w:color w:val="0066CC"/>
                <w:sz w:val="19"/>
                <w:szCs w:val="19"/>
                <w:bdr w:val="none" w:color="auto" w:sz="0" w:space="0"/>
              </w:rPr>
              <w:t>█ 参考二</w:t>
            </w:r>
          </w:p>
          <w:p w14:paraId="26C9E48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尊敬的面试官，您好！我选择报考我们学校的机械设计与制造（阀门设计与制造）专业，主要基于以下几个原因：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首先，我对阀门行业的重要性有着深刻的认识。阀门作为流体控制的关键设备，广泛应用于石油、化工、能源等多个领域。随着工业自动化和智能化的发展，对高性能阀门的需求日益增长，我希望能够通过专业学习，掌握阀门设计和制造的专业知识和技能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其次，我们学校在机械设计与制造专业，特别是阀门设计与制造方向，有着雄厚的师资力量和先进的实验设施。学校与阀门行业的紧密合作为学生提供了丰富的实习和实训机会，这将有助于我将理论知识与实际操作相结合，提升我的专业技能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再者，随着国家对装备制造业的重视和支持，阀门设计与制造专业的就业前景十分广阔。我期待通过在学校的学习，掌握阀门设计、材料选择、制造工艺和质量控制等关键技能，为将来的就业和职业发展打下坚实的基础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最后，我认为阀门设计与制造是一个充满挑战和创新的领域。在这里，我不仅可以学习到专业的技术知识，还能够培养自己的创新思维和解决问题的能力，为推动阀门行业的发展贡献自己的力量。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综上所述，我非常期待能够在我们学校学习机械设计与制造（阀门设计与制造）专业，掌握专业知识，提升实践能力，为未来的职业生涯做好准备。谢谢！</w:t>
            </w:r>
          </w:p>
        </w:tc>
      </w:tr>
    </w:tbl>
    <w:p w14:paraId="44A1D34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tbl>
      <w:tblPr>
        <w:tblW w:w="5000" w:type="pct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46"/>
      </w:tblGrid>
      <w:tr w14:paraId="145ADEF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94A49D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40" w:beforeAutospacing="0" w:after="240" w:afterAutospacing="0"/>
              <w:ind w:left="0" w:right="0"/>
              <w:jc w:val="left"/>
              <w:rPr>
                <w:color w:val="0066CC"/>
              </w:rPr>
            </w:pPr>
            <w:r>
              <w:rPr>
                <w:rStyle w:val="5"/>
                <w:rFonts w:hint="eastAsia" w:ascii="微软雅黑" w:hAnsi="微软雅黑" w:eastAsia="微软雅黑" w:cs="微软雅黑"/>
                <w:color w:val="0066CC"/>
                <w:sz w:val="19"/>
                <w:szCs w:val="19"/>
                <w:bdr w:val="none" w:color="auto" w:sz="0" w:space="0"/>
              </w:rPr>
              <w:t>█ 参考三</w:t>
            </w:r>
          </w:p>
          <w:p w14:paraId="0580EC2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尊敬的面试官，我报考咱们学校的机械设计与制造（阀门设计与制造）专业主要有以下原因：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### 行业发展前景广阔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阀门作为控制各种管道及设备内介质的装置，在城市污水处理、电力、石油化工等众多行业中都有着广泛的应用. 随着经济的发展以及各行业对基础设施建设投入的增加，对阀门的需求也在不断攀升，这为阀门设计与制造专业的人才提供了大量的就业机会。据职友集数据，2024年阀门设计工程师本科规模5000-9999人招聘中，50%的岗位薪资达￥15-20k/月，年薪￥18-24w，且近年有增长趋势，可见该行业的发展潜力和薪资待遇都非常可观.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### 专业优势与特色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**课程设置合理**：咱们学校的这个专业课程丰富实用，像机械制图、机械制造基础、机械设计等基础课程，能够让我系统地学习机械设计与制造的基础知识和技能，为后续深入学习阀门设计与制造相关知识打下坚实基础.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**实践教学丰富**：学校配备了完善的实训设施，有金工、电工基本技能、机械设计课程设计等校内实训，还会安排到机械制造、产品设计及应用企业进行实习，让我有机会将理论知识与实践相结合，提高自己的动手能力和解决实际问题的能力，更好地掌握阀门设计与制造的专业技能.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**师资力量雄厚**：学校的老师们不仅有扎实的专业知识，还有丰富的教学经验和实践经验，他们能够在我学习的过程中给予我专业的指导和宝贵的建议，帮助我更好地理解和掌握专业知识，提升专业素养。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### 个人兴趣与职业规划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我在高中阶段就对物理中的力学和机械原理部分很感兴趣，喜欢研究机械装置的结构和工作原理。而阀门设计与制造专业正好契合我的兴趣爱好，能够让我深入学习和探索机械设计与制造领域的知识，尤其是阀门这一细分领域的专业技术. 从职业规划来看，我希望将来能够成为一名优秀的阀门设计工程师，为我国的阀门制造行业发展贡献自己的力量。我相信在咱们学校学习这个专业，能够为我实现这一职业目标提供良好的平台和有力的支持。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综上所述，无论是从行业发展前景、专业优势特色，还是个人兴趣与职业规划来看，咱们学校的机械设计与制造（阀门设计与制造）专业都非常适合我，所以我坚定地选择了报考。</w:t>
            </w:r>
          </w:p>
        </w:tc>
      </w:tr>
    </w:tbl>
    <w:p w14:paraId="2EDA9D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504" w:lineRule="atLeast"/>
        <w:ind w:left="0" w:right="0" w:firstLine="0"/>
        <w:jc w:val="left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AFAFA"/>
          <w:lang w:val="en-US" w:eastAsia="zh-CN" w:bidi="ar"/>
        </w:rPr>
        <w:t>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AFAFA"/>
          <w:lang w:val="en-US" w:eastAsia="zh-CN" w:bidi="ar"/>
        </w:rPr>
        <w:t>这个专业以后能做什么？</w:t>
      </w:r>
      <w:r>
        <w:rPr>
          <w:rFonts w:ascii="layui-icon" w:hAnsi="layui-icon" w:eastAsia="layui-icon" w:cs="layui-icon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AFAFA"/>
          <w:lang w:val="en-US" w:eastAsia="zh-CN" w:bidi="ar"/>
        </w:rPr>
        <w:t>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46"/>
      </w:tblGrid>
      <w:tr w14:paraId="15574D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0066C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0F3A3CC">
            <w:pPr>
              <w:keepNext w:val="0"/>
              <w:keepLines w:val="0"/>
              <w:widowControl/>
              <w:suppressLineNumbers w:val="0"/>
              <w:shd w:val="clear" w:fill="0066CC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FFFFFF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FFFFFF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模拟题 2025 温州职业技术学院 机械设计与制造</w:t>
            </w:r>
          </w:p>
        </w:tc>
      </w:tr>
    </w:tbl>
    <w:p w14:paraId="038660D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9" w:lineRule="atLeast"/>
        <w:ind w:left="0" w:right="0"/>
        <w:rPr>
          <w:vanish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vanish/>
          <w:color w:val="666666"/>
          <w:spacing w:val="0"/>
          <w:sz w:val="19"/>
          <w:szCs w:val="19"/>
          <w:bdr w:val="none" w:color="auto" w:sz="0" w:space="0"/>
        </w:rPr>
        <w:t> </w:t>
      </w:r>
    </w:p>
    <w:tbl>
      <w:tblPr>
        <w:tblW w:w="5000" w:type="pct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46"/>
      </w:tblGrid>
      <w:tr w14:paraId="5141528E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687A1E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40" w:beforeAutospacing="0" w:after="240" w:afterAutospacing="0"/>
              <w:ind w:left="0" w:right="0"/>
              <w:jc w:val="left"/>
              <w:rPr>
                <w:color w:val="0066CC"/>
              </w:rPr>
            </w:pPr>
            <w:r>
              <w:rPr>
                <w:rStyle w:val="5"/>
                <w:rFonts w:hint="eastAsia" w:ascii="微软雅黑" w:hAnsi="微软雅黑" w:eastAsia="微软雅黑" w:cs="微软雅黑"/>
                <w:color w:val="0066CC"/>
                <w:sz w:val="19"/>
                <w:szCs w:val="19"/>
                <w:bdr w:val="none" w:color="auto" w:sz="0" w:space="0"/>
              </w:rPr>
              <w:t>█ 参考一</w:t>
            </w:r>
          </w:p>
          <w:p w14:paraId="0B66338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尊敬的面试官，您好！我对机械制造及自动化（阀门设计与制造）专业充满兴趣，以下是我对这个专业未来职业发展的快速阐述：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完成机械制造及自动化（阀门设计与制造）专业的学习后，我预期能够在以下领域发挥作用：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阀门设计师：我将成为一名专业的阀门设计师，利用所学的机械设计知识和CAD软件，设计出符合工业需求的高性能阀门，包括但不限于球阀、闸阀、截止阀等。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制造工程师：我可以在阀门制造企业担任制造工程师，负责阀门生产线的工艺规划、质量控制和生产效率的提升。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产品应用工程师：我能够作为产品应用工程师，为客户提供阀门选型、安装调试和技术支持，确保阀门产品在客户现场的正确使用。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销售工程师：凭借对阀门产品的深入理解，我也可以在销售岗位工作，为客户提供专业的阀门解决方案，推动产品销售。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质量检测员：我可以在质量管理部门担任检测员，负责阀门的检验测试，确保产品质量符合国家和行业标准。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在学习过程中，我会专注于阀门的设计原理、材料学、制造工艺、自动化控制等方面的知识。通过实习和项目实践，我将不断提升自己在阀门设计与制造领域的专业技能。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简而言之，机械制造及自动化（阀门设计与制造）专业为我提供了专注于阀门行业的技术背景。我期待通过专业学习，能够在阀门设计与制造领域内实现个人价值，为工业管道系统的安全与效率做出贡献。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感谢您给我这个机会展示我的职业规划。我期待能够在贵校深造，为实现我的专业目标打下坚实的基础。谢谢！</w:t>
            </w:r>
          </w:p>
        </w:tc>
      </w:tr>
    </w:tbl>
    <w:p w14:paraId="6E4C147D">
      <w:pPr>
        <w:keepNext w:val="0"/>
        <w:keepLines w:val="0"/>
        <w:widowControl/>
        <w:suppressLineNumbers w:val="0"/>
        <w:pBdr>
          <w:top w:val="single" w:color="EEEEEE" w:sz="4" w:space="6"/>
          <w:left w:val="none" w:color="EEEEEE" w:sz="0" w:space="0"/>
          <w:bottom w:val="none" w:color="EEEEEE" w:sz="0" w:space="0"/>
          <w:right w:val="none" w:color="EEEEEE" w:sz="0" w:space="0"/>
        </w:pBdr>
        <w:spacing w:before="0" w:beforeAutospacing="0" w:after="0" w:afterAutospacing="0" w:line="19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vanish/>
          <w:color w:val="666666"/>
          <w:spacing w:val="0"/>
          <w:sz w:val="19"/>
          <w:szCs w:val="19"/>
        </w:rPr>
      </w:pPr>
    </w:p>
    <w:tbl>
      <w:tblPr>
        <w:tblW w:w="5000" w:type="pct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46"/>
      </w:tblGrid>
      <w:tr w14:paraId="31C289A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66A6111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40" w:beforeAutospacing="0" w:after="240" w:afterAutospacing="0"/>
              <w:ind w:left="0" w:right="0"/>
              <w:jc w:val="left"/>
              <w:rPr>
                <w:color w:val="0066CC"/>
              </w:rPr>
            </w:pPr>
            <w:r>
              <w:rPr>
                <w:rStyle w:val="5"/>
                <w:rFonts w:hint="eastAsia" w:ascii="微软雅黑" w:hAnsi="微软雅黑" w:eastAsia="微软雅黑" w:cs="微软雅黑"/>
                <w:color w:val="0066CC"/>
                <w:sz w:val="19"/>
                <w:szCs w:val="19"/>
                <w:bdr w:val="none" w:color="auto" w:sz="0" w:space="0"/>
              </w:rPr>
              <w:t>█ 参考二</w:t>
            </w:r>
          </w:p>
          <w:p w14:paraId="508900C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尊敬的面试官：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您好！我非常荣幸能够参加这次面试，机械设计与制造专业对我来说有着巨大的吸引力，它不仅蕴含着深厚的技术内涵，更有着广阔的发展前景。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从宏观层面来看，机械设计与制造是工业生产的核心基础。在汽车制造领域，专业的技术人员可以参与汽车发动机、变速器等关键零部件的设计与制造。通过对发动机内部结构的优化设计，提高燃烧效率，降低排放，使汽车动力更强劲、环保性能更出色。同时，精确的制造工艺能够确保零部件的尺寸精度和表面质量，保障汽车的可靠性和耐用性。例如，高精度的数控机床加工技术可以生产出误差极小的发动机曲轴，这对于汽车的性能和寿命至关重要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在航空航天行业，机械设计与制造更是发挥着不可或缺的作用。设计人员需要运用先进的设计理念和方法，设计出轻量化、高强度的飞机结构件，如机翼、机身框架等。制造环节则要采用特殊的材料加工工艺，如钛合金的精密锻造和焊接技术，确保飞机结构的安全性和稳定性。这些复杂而精细的工作，都离不开机械设计与制造专业人才的专业知识和技能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在微观层面，随着科技的不断发展，机械设计与制造专业也在不断拓展新的应用领域。在医疗器械制造方面，我们可以设计和制造高精度的手术器械，如微创手术器械。这些器械需要在极小的空间内实现复杂的功能，对设计的巧妙性和制造的精度要求极高。通过精密的机械设计和先进的制造工艺，如微纳加工技术，能够生产出符合医疗要求的高质量器械，为患者的健康保驾护航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此外，智能制造的兴起也为机械设计与制造专业带来了新的机遇。我们可以参与智能工厂的建设，设计智能化的生产线和自动化设备。利用工业机器人、自动化控制系统等技术，实现生产过程的自动化、智能化。例如，在电子产品的生产线上，通过机械设计与制造专业人员的精心设计，可以实现机器人对电子元件的高精度装配，提高生产效率和产品质量，同时降低人工成本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在未来的职业发展道路上，机械设计与制造专业的毕业生有着多种多样的选择。可以进入大型制造企业，从事产品研发、工艺设计、生产管理等工作；也可以加入科研机构，参与前沿技术的研究和开发；还可以自主创业，利用所学的专业知识和技能，创办自己的机械加工企业或设计工作室，为社会创造更多的价值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总之，机械设计与制造专业是一个充满挑战和机遇的领域，它涉及到我们生活的方方面面，从日常用品的制造到高端科技产品的研发，都有着不可或缺的作用。我非常热爱这个专业，我相信通过在学校的学习和实践，我能够掌握扎实的专业知识和技能，为将来在机械设计与制造领域的发展打下坚实的基础，为社会的进步和工业的发展贡献自己的力量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谢谢！</w:t>
            </w:r>
          </w:p>
        </w:tc>
      </w:tr>
    </w:tbl>
    <w:p w14:paraId="4B53B9E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tbl>
      <w:tblPr>
        <w:tblW w:w="5000" w:type="pct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46"/>
      </w:tblGrid>
      <w:tr w14:paraId="7A84E52F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3B1996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40" w:beforeAutospacing="0" w:after="240" w:afterAutospacing="0"/>
              <w:ind w:left="0" w:right="0"/>
              <w:jc w:val="left"/>
              <w:rPr>
                <w:color w:val="0066CC"/>
              </w:rPr>
            </w:pPr>
            <w:r>
              <w:rPr>
                <w:rStyle w:val="5"/>
                <w:rFonts w:hint="eastAsia" w:ascii="微软雅黑" w:hAnsi="微软雅黑" w:eastAsia="微软雅黑" w:cs="微软雅黑"/>
                <w:color w:val="0066CC"/>
                <w:sz w:val="19"/>
                <w:szCs w:val="19"/>
                <w:bdr w:val="none" w:color="auto" w:sz="0" w:space="0"/>
              </w:rPr>
              <w:t>█ 参考三</w:t>
            </w:r>
          </w:p>
          <w:p w14:paraId="1399C49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如果我学习机械制造及自动化专业，毕业后可以在多个领域从事不同的工作，以下是一些主要的就业方向：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### 设计研发类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**机械设计工程师**：负责各类机械设备的整体设计，如汽车发动机、数控机床、工业机器人等。运用所学的机械原理、机械制图、材料力学等知识，结合计算机辅助设计软件，如AutoCAD、SolidWorks等，进行产品的概念设计、详细设计和优化设计，确保设备的性能、可靠性和安全性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**工艺设计工程师**：主要制定机械制造的工艺流程和工艺规范。根据产品的设计要求，选择合适的加工方法、工艺参数和工装夹具，编制工艺文件，指导生产工人进行操作，提高生产效率和产品质量，降低生产成本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### 生产制造类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**数控编程与操作人员**：操作和编程数控机床、加工中心等先进制造设备，将设计好的零件图纸转化为数控程序，控制机床进行精确加工。需要熟悉数控系统的操作和编程指令，如G代码、M代码等，能够根据零件的形状、尺寸和精度要求，编写合理的数控加工程序，确保零件的加工精度和表面质量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**模具制造与调试人员**：从事模具的设计、制造、调试和维修工作。模具是工业生产中用于成型产品的重要工具，如注塑模具、冲压模具、压铸模具等。掌握模具制造工艺和模具调试技术，能够根据产品的要求设计和制造出高质量的模具，并进行调试和优化，确保模具的正常运行和产品的成型质量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### 设备维护与管理类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**设备维护工程师**：负责机械设备的日常维护、保养和维修工作。定期对设备进行检查、清洁、润滑、紧固等保养工作，及时发现和排除设备故障，确保设备的正常运行。同时，还需要对设备进行定期的精度检测和性能评估，提出设备改造和更新的建议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**生产设备管理专员**：主要负责生产设备的管理和调度工作。制定设备管理制度和操作规程，合理安排设备的使用和维护计划，提高设备的利用率和生产效率。同时，还需要对设备的采购、安装、调试、验收等工作进行组织和协调，确保设备的顺利投入使用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### 质量控制类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**质量检验员**：对原材料、半成品和成品进行质量检验和检测。运用各种检测工具和仪器，如卡尺、千分尺、三坐标测量仪等，对产品的尺寸、形状、精度、表面质量等进行检测，判断产品是否符合质量标准。及时发现不合格产品，采取措施进行纠正和预防，确保产品质量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**质量管理工程师**：负责建立和实施质量管理体系，制定质量控制计划和质量检验标准。运用质量管理工具和方法，如统计过程控制、六西格玛等，对生产过程进行质量监控和分析，找出质量问题的根源，提出改进措施和建议，提高产品质量和企业的质量管理水平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### 销售与服务类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**机械产品销售代表**：负责机械产品的市场推广和销售工作。了解市场需求和客户需求，与客户建立良好的合作关系，推广公司的机械产品和解决方案，完成销售任务。同时，还需要为客户提供技术咨询和售后服务，及时解决客户在使用产品过程中遇到的问题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**售后服务工程师**：在产品销售后，为客户提供技术支持和售后服务。包括设备的安装调试、操作培训、故障排除、维修保养等工作。及时响应客户的需求，解决客户的问题，提高客户满意度和忠诚度。</w:t>
            </w:r>
          </w:p>
        </w:tc>
      </w:tr>
    </w:tbl>
    <w:p w14:paraId="5BCEBC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504" w:lineRule="atLeast"/>
        <w:ind w:left="0" w:right="0" w:firstLine="0"/>
        <w:jc w:val="left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AFAFA"/>
          <w:lang w:val="en-US" w:eastAsia="zh-CN" w:bidi="ar"/>
        </w:rPr>
        <w:t>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AFAFA"/>
          <w:lang w:val="en-US" w:eastAsia="zh-CN" w:bidi="ar"/>
        </w:rPr>
        <w:t>这个专业计划学习哪些技能？</w:t>
      </w:r>
      <w:r>
        <w:rPr>
          <w:rFonts w:ascii="layui-icon" w:hAnsi="layui-icon" w:eastAsia="layui-icon" w:cs="layui-icon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AFAFA"/>
          <w:lang w:val="en-US" w:eastAsia="zh-CN" w:bidi="ar"/>
        </w:rPr>
        <w:t>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46"/>
      </w:tblGrid>
      <w:tr w14:paraId="13F341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0066C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B8BACC4">
            <w:pPr>
              <w:keepNext w:val="0"/>
              <w:keepLines w:val="0"/>
              <w:widowControl/>
              <w:suppressLineNumbers w:val="0"/>
              <w:shd w:val="clear" w:fill="0066CC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FFFFFF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FFFFFF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模拟题 2025 温州职业技术学院 机械设计与制造</w:t>
            </w:r>
          </w:p>
        </w:tc>
      </w:tr>
    </w:tbl>
    <w:p w14:paraId="5878699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9" w:lineRule="atLeast"/>
        <w:ind w:left="0" w:right="0"/>
        <w:rPr>
          <w:vanish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vanish/>
          <w:color w:val="666666"/>
          <w:spacing w:val="0"/>
          <w:sz w:val="19"/>
          <w:szCs w:val="19"/>
          <w:bdr w:val="none" w:color="auto" w:sz="0" w:space="0"/>
        </w:rPr>
        <w:t> </w:t>
      </w:r>
    </w:p>
    <w:tbl>
      <w:tblPr>
        <w:tblW w:w="5000" w:type="pct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46"/>
      </w:tblGrid>
      <w:tr w14:paraId="1BFF141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E758B8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40" w:beforeAutospacing="0" w:after="240" w:afterAutospacing="0"/>
              <w:ind w:left="0" w:right="0"/>
              <w:jc w:val="left"/>
              <w:rPr>
                <w:color w:val="0066CC"/>
              </w:rPr>
            </w:pPr>
            <w:r>
              <w:rPr>
                <w:rStyle w:val="5"/>
                <w:rFonts w:hint="eastAsia" w:ascii="微软雅黑" w:hAnsi="微软雅黑" w:eastAsia="微软雅黑" w:cs="微软雅黑"/>
                <w:color w:val="0066CC"/>
                <w:sz w:val="19"/>
                <w:szCs w:val="19"/>
                <w:bdr w:val="none" w:color="auto" w:sz="0" w:space="0"/>
              </w:rPr>
              <w:t>█ 参考一</w:t>
            </w:r>
          </w:p>
          <w:p w14:paraId="16F0C63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尊敬的面试官，您好！我对机械设计与制造（阀门设计与制造）专业非常感兴趣，以下是我计划学习的技能：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阀门设计原理：深入学习阀门的工作原理、结构设计、以及不同类型阀门的特性，掌握阀门的设计标准和规范。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材料选择与应用：针对阀门在不同工作条件下的需求，学习如何选择合适的材料，包括金属和非金属材料。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CAD/CAM技术：熟练使用CAD软件进行阀门的详细设计和CAM软件进行加工编程，提高设计的精确性和效率。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加工工艺：学习阀门零部件的加工工艺，包括车削、铣削、磨削等，以及特殊的加工技术如数控加工。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装配与调试：掌握阀门的装配流程和调试方法，确保阀门产品的性能和质量。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质量控制与检测：学习阀门制造过程中的质量控制点和检测方法，确保产品符合行业标准和客户要求。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项目管理：培养项目管理能力，包括项目规划、进度控制、成本管理等方面，以便更好地管理阀门设计与制造项目。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通过这些技能的学习，我希望能够成为一名专业的阀门设计与制造技术人才，为流体控制行业的发展做出贡献。谢谢！</w:t>
            </w:r>
          </w:p>
        </w:tc>
      </w:tr>
    </w:tbl>
    <w:p w14:paraId="6CDEA735">
      <w:pPr>
        <w:keepNext w:val="0"/>
        <w:keepLines w:val="0"/>
        <w:widowControl/>
        <w:suppressLineNumbers w:val="0"/>
        <w:pBdr>
          <w:top w:val="single" w:color="EEEEEE" w:sz="4" w:space="6"/>
          <w:left w:val="none" w:color="EEEEEE" w:sz="0" w:space="0"/>
          <w:bottom w:val="none" w:color="EEEEEE" w:sz="0" w:space="0"/>
          <w:right w:val="none" w:color="EEEEEE" w:sz="0" w:space="0"/>
        </w:pBdr>
        <w:spacing w:before="0" w:beforeAutospacing="0" w:after="0" w:afterAutospacing="0" w:line="19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vanish/>
          <w:color w:val="666666"/>
          <w:spacing w:val="0"/>
          <w:sz w:val="19"/>
          <w:szCs w:val="19"/>
        </w:rPr>
      </w:pPr>
    </w:p>
    <w:tbl>
      <w:tblPr>
        <w:tblW w:w="5000" w:type="pct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46"/>
      </w:tblGrid>
      <w:tr w14:paraId="363BD831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4A9AAD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40" w:beforeAutospacing="0" w:after="240" w:afterAutospacing="0"/>
              <w:ind w:left="0" w:right="0"/>
              <w:jc w:val="left"/>
              <w:rPr>
                <w:color w:val="0066CC"/>
              </w:rPr>
            </w:pPr>
            <w:r>
              <w:rPr>
                <w:rStyle w:val="5"/>
                <w:rFonts w:hint="eastAsia" w:ascii="微软雅黑" w:hAnsi="微软雅黑" w:eastAsia="微软雅黑" w:cs="微软雅黑"/>
                <w:color w:val="0066CC"/>
                <w:sz w:val="19"/>
                <w:szCs w:val="19"/>
                <w:bdr w:val="none" w:color="auto" w:sz="0" w:space="0"/>
              </w:rPr>
              <w:t>█ 参考二</w:t>
            </w:r>
          </w:p>
          <w:p w14:paraId="246E532E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尊敬的面试官，您好！非常荣幸能够参加这次机械设计与制造（阀门设计与制造）专业的面试，以下是我对这个专业计划学习技能的一些想法。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首先，我计划学习机械设计的基础知识和理论。这是阀门设计与制造的基石，我将学习机械制图、工程力学、机械原理、机械设计等课程。例如，通过机械制图课程，我将掌握如何绘制和阅读机械图纸，这是与工程师和技工沟通的重要工具；工程力学将帮助我理解机械部件在受力情况下的行为，为设计和分析机械系统提供理论支持；机械原理课程将让我了解各种机械机构的工作原理和运动规律；机械设计课程则让我学会如何设计机械零件和简单机构，确保它们能够高效、可靠地工作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其次，我打算学习阀门设计的专业知识和技能。阀门作为流体控制系统中的关键部件，其设计至关重要。我将学习阀门的分类、结构、工作原理和应用场景。例如，学习如何设计不同类型的阀门，如截止阀、球阀、蝶阀、闸阀等，了解它们的优缺点和适用范围；掌握阀门的密封原理和密封材料的选择，确保阀门的密封性能和使用寿命；学习阀门的流体力学特性，如流量系数、压力损失等，能够进行阀门的流体力学计算和优化设计，提高阀门的性能和效率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再次，我计划学习阀门制造的工艺与技术。制造是将设计转化为实际产品的关键步骤，我将学习阀门的加工工艺、装配工艺和检测方法。例如，学习阀门零件的加工方法，如车削、铣削、磨削等，掌握不同机床的操作技巧和加工工艺参数的选择；学习阀门的装配工艺，如阀体与阀盖的连接、阀芯与阀座的配合、密封件的安装等，确保阀门的装配质量和性能；学习阀门的检测方法，如密封性测试、强度测试、寿命测试等，掌握检测设备的使用和检测数据的分析方法，确保阀门的质量和可靠性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此外，我还想学习计算机辅助设计与制造（CAD/CAM）技能。计算机辅助技术是现代阀门设计与制造的重要工具，我将学习如何使用CAD软件（如AutoCAD、SolidWorks、CATIA等）进行阀门零件和装配体的建模和绘图，掌握三维建模、工程图生成、装配体设计等技能；学习如何使用CAM软件（如Mastercam、UG NX等）进行数控加工的编程和仿真，掌握刀具路径生成、加工参数设置、加工仿真等技能，提高设计与制造的效率和精度。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最后，我计划培养团队协作与沟通能力。阀门设计与制造工作往往需要与多个部门和人员进行合作，如设计部门、生产部门、质量部门等。我将学习如何与团队成员进行有效的沟通和协作，建立良好的工作关系，共同完成阀门设计与制造项目。例如，学习如何在团队中分工明确，发挥自己的优势，与他人相互支持、相互帮助；如何协调团队成员之间的关系，解决团队冲突，提高团队的凝聚力和战斗力。同时，我还要学习如何与客户进行沟通，了解他们的需求和期望，及时反馈项目进展和成果，增强客户对项目的信任和满意度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总之，机械设计与制造（阀门设计与制造）专业是一个综合性很强的专业，涵盖了机械设计的基础知识、阀门设计的专业知识、制造工艺与技术、计算机辅助设计与制造等多个方面。我将努力学习各项技能，不断提升自己的专业素养和实践能力，成为一名优秀的阀门设计与制造专业人才。我相信，通过在学校系统的学习和实践锻炼，我一定能够掌握扎实的专业技能，实现自己的职业理想，为阀门制造行业的发展贡献自己的一份力量。谢谢！</w:t>
            </w:r>
          </w:p>
        </w:tc>
      </w:tr>
    </w:tbl>
    <w:p w14:paraId="012C160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tbl>
      <w:tblPr>
        <w:tblW w:w="5000" w:type="pct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46"/>
      </w:tblGrid>
      <w:tr w14:paraId="30A69022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B19F06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40" w:beforeAutospacing="0" w:after="240" w:afterAutospacing="0"/>
              <w:ind w:left="0" w:right="0"/>
              <w:jc w:val="left"/>
              <w:rPr>
                <w:color w:val="0066CC"/>
              </w:rPr>
            </w:pPr>
            <w:r>
              <w:rPr>
                <w:rStyle w:val="5"/>
                <w:rFonts w:hint="eastAsia" w:ascii="微软雅黑" w:hAnsi="微软雅黑" w:eastAsia="微软雅黑" w:cs="微软雅黑"/>
                <w:color w:val="0066CC"/>
                <w:sz w:val="19"/>
                <w:szCs w:val="19"/>
                <w:bdr w:val="none" w:color="auto" w:sz="0" w:space="0"/>
              </w:rPr>
              <w:t>█ 参考三</w:t>
            </w:r>
          </w:p>
          <w:p w14:paraId="2332FC0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如果我选择机械制造及自动化（阀门设计与制造）专业，我计划学习以下几方面技能：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### 设计基础技能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**机械制图与CAD/CAM**：熟练掌握机械制图的规范和标准，能运用CAD软件精确绘制阀门的二维图纸，包括零件图、装配图等。同时学习CAM技术，为后续阀门制造的数控加工做准备。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**机械设计理论**：深入学习机械原理、机械设计等基础知识，理解阀门的各种传动机构、密封原理等，能够根据不同的工况和使用要求，进行阀门的整体结构设计和零件设计。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### 阀门专业设计技能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**阀门原理与设计**：系统学习各类阀门的工作原理，如闸阀、球阀、蝶阀等，掌握不同阀门的设计要点和关键参数计算，如流量系数、压力损失等，能够运用专业知识进行阀门的创新设计和优化。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**三维建模与仿真**：利用SolidWorks等三维建模软件，创建阀门的三维模型，进行虚拟装配和干涉检查。同时借助CFD等仿真软件，对阀门内部的流场、压力场等进行分析，优化阀门的性能。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### 制造工艺技能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**金属材料与热处理**：了解适用于阀门制造的各种金属材料的性能特点，掌握材料的热处理工艺，如淬火、回火等，以提高阀门零件的强度、硬度和耐腐蚀性。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**阀门制造工艺**：熟悉阀门制造的工艺流程，包括铸造、锻造、机加工、焊接等工艺环节，掌握各工艺的操作要点和质量控制方法，确保阀门的制造精度和质量。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### 质量检测与控制技能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**公差配合与测量技术**：掌握公差配合的标准和测量方法，能够使用量具如卡尺、千分尺等对阀门零件进行精确测量，确保零件的尺寸精度和形位公差符合设计要求。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**阀门检测与试验**：学习阀门的检测标准和试验方法，如压力试验、密封试验等，能够使用专业的检测设备对阀门进行性能检测，及时发现和解决阀门存在的质量问题。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### 自动化与控制技能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**电气控制技术**：学习电气控制原理和PLC编程，掌握阀门电动执行机构的控制方法，实现阀门的自动化开关和调节功能。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**智能阀门技术**：了解智能阀门的发展趋势和技术特点，学习传感器技术、通信技术等在阀门中的应用，能够对智能阀门进行调试和维护，提高阀门的智能化水平和运行效率。</w:t>
            </w:r>
          </w:p>
        </w:tc>
      </w:tr>
    </w:tbl>
    <w:p w14:paraId="5259FD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 w:line="504" w:lineRule="atLeast"/>
        <w:ind w:left="0" w:right="0" w:firstLine="0"/>
        <w:jc w:val="left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AFAFA"/>
          <w:lang w:val="en-US" w:eastAsia="zh-CN" w:bidi="ar"/>
        </w:rPr>
        <w:t> </w:t>
      </w:r>
      <w:r>
        <w:rPr>
          <w:rStyle w:val="5"/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AFAFA"/>
          <w:lang w:val="en-US" w:eastAsia="zh-CN" w:bidi="ar"/>
        </w:rPr>
        <w:t>你对这个专业的未来发展有何看法呢？</w:t>
      </w:r>
      <w:r>
        <w:rPr>
          <w:rFonts w:ascii="layui-icon" w:hAnsi="layui-icon" w:eastAsia="layui-icon" w:cs="layui-icon"/>
          <w:i w:val="0"/>
          <w:iCs w:val="0"/>
          <w:caps w:val="0"/>
          <w:color w:val="333333"/>
          <w:spacing w:val="0"/>
          <w:kern w:val="0"/>
          <w:sz w:val="16"/>
          <w:szCs w:val="16"/>
          <w:bdr w:val="none" w:color="auto" w:sz="0" w:space="0"/>
          <w:shd w:val="clear" w:fill="FAFAFA"/>
          <w:lang w:val="en-US" w:eastAsia="zh-CN" w:bidi="ar"/>
        </w:rPr>
        <w:t>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46"/>
      </w:tblGrid>
      <w:tr w14:paraId="5EB0E8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0066C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1A360F2">
            <w:pPr>
              <w:keepNext w:val="0"/>
              <w:keepLines w:val="0"/>
              <w:widowControl/>
              <w:suppressLineNumbers w:val="0"/>
              <w:shd w:val="clear" w:fill="0066CC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color w:val="FFFFFF"/>
                <w:sz w:val="19"/>
                <w:szCs w:val="19"/>
              </w:rPr>
            </w:pPr>
            <w:r>
              <w:rPr>
                <w:rFonts w:hint="eastAsia" w:ascii="微软雅黑" w:hAnsi="微软雅黑" w:eastAsia="微软雅黑" w:cs="微软雅黑"/>
                <w:color w:val="FFFFFF"/>
                <w:kern w:val="0"/>
                <w:sz w:val="19"/>
                <w:szCs w:val="19"/>
                <w:bdr w:val="none" w:color="auto" w:sz="0" w:space="0"/>
                <w:lang w:val="en-US" w:eastAsia="zh-CN" w:bidi="ar"/>
              </w:rPr>
              <w:t>模拟题 2025 温州职业技术学院 机械设计与制造</w:t>
            </w:r>
          </w:p>
        </w:tc>
      </w:tr>
    </w:tbl>
    <w:p w14:paraId="45D9F6E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9" w:lineRule="atLeast"/>
        <w:ind w:left="0" w:right="0"/>
        <w:rPr>
          <w:vanish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vanish/>
          <w:color w:val="666666"/>
          <w:spacing w:val="0"/>
          <w:sz w:val="19"/>
          <w:szCs w:val="19"/>
          <w:bdr w:val="none" w:color="auto" w:sz="0" w:space="0"/>
        </w:rPr>
        <w:t> </w:t>
      </w:r>
    </w:p>
    <w:tbl>
      <w:tblPr>
        <w:tblW w:w="5000" w:type="pct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46"/>
      </w:tblGrid>
      <w:tr w14:paraId="227F64F1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16F87C8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40" w:beforeAutospacing="0" w:after="240" w:afterAutospacing="0"/>
              <w:ind w:left="0" w:right="0"/>
              <w:jc w:val="left"/>
              <w:rPr>
                <w:color w:val="0066CC"/>
              </w:rPr>
            </w:pPr>
            <w:r>
              <w:rPr>
                <w:rStyle w:val="5"/>
                <w:rFonts w:hint="eastAsia" w:ascii="微软雅黑" w:hAnsi="微软雅黑" w:eastAsia="微软雅黑" w:cs="微软雅黑"/>
                <w:color w:val="0066CC"/>
                <w:sz w:val="19"/>
                <w:szCs w:val="19"/>
                <w:bdr w:val="none" w:color="auto" w:sz="0" w:space="0"/>
              </w:rPr>
              <w:t>█ 参考一</w:t>
            </w:r>
          </w:p>
          <w:p w14:paraId="3E5EF80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尊敬的面试官，您好！我对机械设计与制造（阀门设计与制造）专业的未来发展非常看好，以下是我的几点看法：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首先，阀门作为流体控制的关键组件，广泛应用于石油、化工、电力、水处理等多个行业。随着工业化的推进和基础设施的建设，阀门设计与制造专业的市场需求将持续增长。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其次，阀门产品的技术要求越来越高，尤其是在精密控制、耐腐蚀、耐高压等方面。这意味着阀门设计与制造专业需要不断进行技术创新和材料研发，专业人才将面临更多的挑战和机遇。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再者，我国正致力于提升装备制造业的自主创新能力，阀门作为重要的工业产品，其设计与制造水平直接关系到国家制造业的整体竞争力。因此，专业人才的培养对于行业乃至国家的发展都具有重要的战略意义。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最后，随着智能制造和工业互联网的发展，阀门设计与制造也将迎来智能化升级。这将为专业毕业生提供新的就业方向和职业发展空间，同时也要求我们不断学习新知识，掌握新技能。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综上所述，我对机械设计与制造（阀门设计与制造）专业的未来发展充满信心，并且我已经做好准备在这个专业领域深耕细作，为我国阀门行业的发展贡献自己的力量。谢谢！</w:t>
            </w:r>
          </w:p>
        </w:tc>
      </w:tr>
    </w:tbl>
    <w:p w14:paraId="3606B663">
      <w:pPr>
        <w:keepNext w:val="0"/>
        <w:keepLines w:val="0"/>
        <w:widowControl/>
        <w:suppressLineNumbers w:val="0"/>
        <w:pBdr>
          <w:top w:val="single" w:color="EEEEEE" w:sz="4" w:space="6"/>
          <w:left w:val="none" w:color="EEEEEE" w:sz="0" w:space="0"/>
          <w:bottom w:val="none" w:color="EEEEEE" w:sz="0" w:space="0"/>
          <w:right w:val="none" w:color="EEEEEE" w:sz="0" w:space="0"/>
        </w:pBdr>
        <w:spacing w:before="0" w:beforeAutospacing="0" w:after="0" w:afterAutospacing="0" w:line="19" w:lineRule="atLeast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vanish/>
          <w:color w:val="666666"/>
          <w:spacing w:val="0"/>
          <w:sz w:val="19"/>
          <w:szCs w:val="19"/>
        </w:rPr>
      </w:pPr>
    </w:p>
    <w:tbl>
      <w:tblPr>
        <w:tblW w:w="5000" w:type="pct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46"/>
      </w:tblGrid>
      <w:tr w14:paraId="3F3F38F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0B3FEA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40" w:beforeAutospacing="0" w:after="240" w:afterAutospacing="0"/>
              <w:ind w:left="0" w:right="0"/>
              <w:jc w:val="left"/>
              <w:rPr>
                <w:color w:val="0066CC"/>
              </w:rPr>
            </w:pPr>
            <w:r>
              <w:rPr>
                <w:rStyle w:val="5"/>
                <w:rFonts w:hint="eastAsia" w:ascii="微软雅黑" w:hAnsi="微软雅黑" w:eastAsia="微软雅黑" w:cs="微软雅黑"/>
                <w:color w:val="0066CC"/>
                <w:sz w:val="19"/>
                <w:szCs w:val="19"/>
                <w:bdr w:val="none" w:color="auto" w:sz="0" w:space="0"/>
              </w:rPr>
              <w:t>█ 参考二</w:t>
            </w:r>
          </w:p>
          <w:p w14:paraId="7205F5BF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尊敬的面试官，您好！我非常荣幸能够参加这次机械设计与制造（阀门设计与制造）专业的面试。以下是我对这个专业未来发展的一些看法。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首先，从市场需求来看，随着工业的不断发展，阀门在各个领域的需求也在不断增加。无论是石油、化工、电力、冶金等传统行业，还是新能源、环保、航空航天等新兴领域，都离不开高质量、高性能的阀门产品。这就为阀门设计与制造专业的毕业生提供了广阔的就业空间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其次，从技术发展趋势来看，阀门设计与制造正朝着智能化、自动化、精密化的方向发展。例如，智能阀门可以通过传感器实时监测阀门的运行状态，实现远程控制和故障诊断；自动化生产线可以提高生产效率，降低生产成本；精密制造技术可以提高阀门的密封性能和使用寿命。这些技术的发展都需要专业的技术人员来研发和应用，这也为我们的专业学习提供了明确的方向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再者，从行业竞争来看，阀门行业正面临着激烈的市场竞争。为了在市场中占据一席之地，企业需要不断推出新产品、新技术，提高产品质量和服务水平。这就要求我们作为专业的技术人员，不仅要具备扎实的专业知识，还要具备创新思维和实践能力，能够为企业的发展提供技术支持和解决方案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最后，从个人发展来看，机械设计与制造（阀门设计与制造）专业为我们提供了广阔的发展空间。我们可以在企业中从事阀门设计、制造、检测、维护等工作，也可以通过不断学习和积累经验，晋升为技术主管、项目经理等职位。此外，我们还可以选择继续深造，攻读硕士、博士学位，从事科研工作，为阀门行业的发展做出更大的贡献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综上所述，我认为机械设计与制造（阀门设计与制造）专业具有广阔的发展前景。我非常希望能够加入这个专业，通过自己的努力学习和实践，为阀门行业的发展贡献自己的力量。谢谢！</w:t>
            </w:r>
          </w:p>
        </w:tc>
      </w:tr>
    </w:tbl>
    <w:p w14:paraId="752D608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</w:p>
    <w:tbl>
      <w:tblPr>
        <w:tblW w:w="5000" w:type="pct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46"/>
      </w:tblGrid>
      <w:tr w14:paraId="7521DC2C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5FC63C4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240" w:beforeAutospacing="0" w:after="240" w:afterAutospacing="0"/>
              <w:ind w:left="0" w:right="0"/>
              <w:jc w:val="left"/>
              <w:rPr>
                <w:color w:val="0066CC"/>
              </w:rPr>
            </w:pPr>
            <w:r>
              <w:rPr>
                <w:rStyle w:val="5"/>
                <w:rFonts w:hint="eastAsia" w:ascii="微软雅黑" w:hAnsi="微软雅黑" w:eastAsia="微软雅黑" w:cs="微软雅黑"/>
                <w:color w:val="0066CC"/>
                <w:sz w:val="19"/>
                <w:szCs w:val="19"/>
                <w:bdr w:val="none" w:color="auto" w:sz="0" w:space="0"/>
              </w:rPr>
              <w:t>█ 参考三</w:t>
            </w:r>
          </w:p>
          <w:p w14:paraId="32DBD3B0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各位老师好，以下是我对机械设计与制造（阀门设计与制造）这个专业未来发展的看法：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### 行业需求持续增长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**能源领域**：在石油、天然气等能源的开采、输送和加工过程中，阀门是控制流体输送的关键设备。随着全球对能源需求的不断增加，以及新能源产业如氢能等的兴起，都需要大量高性能、高可靠性的阀门来保障能源系统的安全稳定运行。比如在氢能管道输送中，就需要专门设计的高压、耐腐蚀阀门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**化工领域**：化工生产涉及到各种复杂的工艺流程，对阀门的要求极为严格。从精细化工到大型石油化工项目，都离不开阀门对流体的精确控制。未来化工行业的升级发展，对阀门的耐腐蚀性、密封性、调节精度等性能会有更高的要求，为阀门设计与制造提供了广阔的市场空间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### 技术创新驱动发展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**智能化与自动化**：随着工业自动化水平的不断提高，阀门也朝着智能化、自动化方向发展。智能阀门可以实现远程控制、自动调节流量和压力等功能，通过与工业互联网的连接，能更好地融入智能工厂的生产体系，提高生产效率和管理水平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**新材料与新工艺**：新型材料的研发和应用将为阀门设计与制造带来新的突破。例如高性能陶瓷材料、耐腐蚀合金等的应用，能显著提高阀门的性能和使用寿命。同时，增材制造等新工艺的发展，也为阀门的个性化定制和复杂结构设计提供了可能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### 环保与安全要求提升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**环保方面**：在环保政策日益严格的背景下，阀门需要具备更好的密封性和低泄漏性能，以减少流体泄漏对环境的污染。同时，在污水处理、废气处理等环保领域，也需要专门设计的阀门来满足环保工艺的需求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**安全方面**：在石油化工、核电等高风险行业，阀门的安全性至关重要。未来阀门设计将更加注重安全性能的提升，通过采用冗余设计、故障自诊断等技术，确保阀门在极端工况下的安全可靠运行。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### 国际市场竞争与合作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**国际竞争**：随着全球制造业的竞争加剧，我国的阀门设计与制造企业需要不断提升技术水平和产品质量，以在国际市场上占据更大的份额。与国际先进企业相比，我们在高端阀门制造领域还有一定的差距，但也有成本优势和市场潜力，未来有很大的提升空间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- **国际合作**：同时，国际间的合作也将更加紧密。我国企业可以通过与国际先进企业合作，引进先进技术和管理经验，提升自身的竞争力。在“一带一路”倡议的推动下，我国阀门企业也有更多机会参与国际项目，推动中国阀门技术和产品走向世界。</w:t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19"/>
                <w:szCs w:val="19"/>
                <w:bdr w:val="none" w:color="auto" w:sz="0" w:space="0"/>
              </w:rPr>
              <w:t>机械设计与制造（阀门设计与制造）这个专业未来发展前景广阔，我非常希望能学习这个专业，为我国阀门行业的发展贡献自己的力量。谢谢！</w:t>
            </w:r>
          </w:p>
          <w:p w14:paraId="0E0DABE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sz w:val="19"/>
                <w:szCs w:val="19"/>
              </w:rPr>
            </w:pPr>
          </w:p>
        </w:tc>
      </w:tr>
    </w:tbl>
    <w:p w14:paraId="5FE744B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ayui-ico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AD69D4"/>
    <w:rsid w:val="30F86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2025-11-21T07:29:07Z</dcterms:created>
  <cp:lastModifiedBy>天选之子</cp:lastModifiedBy>
  <dcterms:modified xsi:type="dcterms:W3CDTF">2025-11-21T07:30:18Z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eyJoZGlkIjoiM2E5MjQ1ZDRkMzU3ZTlhZDk2NmRiMWVlZWVhZjZiYmEiLCJ1c2VySWQiOiI0MDAxOTQ5MzEifQ==</vt:lpwstr>
  </property>
  <property fmtid="{D5CDD505-2E9C-101B-9397-08002B2CF9AE}" pid="4" name="ICV">
    <vt:lpwstr>3647B2E5848B4A65ACF3F7C00B235EEE_12</vt:lpwstr>
  </property>
</Properties>
</file>