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83A401D" w:rsidP="383A401D" w:rsidRDefault="383A401D" w14:paraId="452E948C" w14:textId="68B65414">
      <w:pPr>
        <w:pStyle w:val="Heading1"/>
        <w:bidi w:val="0"/>
      </w:pPr>
    </w:p>
    <w:p w:rsidR="383A401D" w:rsidP="383A401D" w:rsidRDefault="383A401D" w14:paraId="7A8EC642" w14:textId="319D867A">
      <w:pPr>
        <w:pStyle w:val="Normal"/>
        <w:bidi w:val="0"/>
      </w:pPr>
    </w:p>
    <w:p w:rsidR="798EAAC2" w:rsidP="383A401D" w:rsidRDefault="798EAAC2" w14:paraId="68E9FC55" w14:textId="3F916D6E">
      <w:pPr>
        <w:pStyle w:val="Heading1"/>
        <w:bidi w:val="0"/>
      </w:pPr>
      <w:r w:rsidR="798EAAC2">
        <w:rPr/>
        <w:t xml:space="preserve">Liten </w:t>
      </w:r>
      <w:r w:rsidR="798EAAC2">
        <w:rPr/>
        <w:t>basic</w:t>
      </w:r>
      <w:r w:rsidR="798EAAC2">
        <w:rPr/>
        <w:t xml:space="preserve"> instruktion</w:t>
      </w:r>
    </w:p>
    <w:p w:rsidR="383A401D" w:rsidP="383A401D" w:rsidRDefault="383A401D" w14:paraId="38AEE05F" w14:textId="64E71BBD">
      <w:pPr>
        <w:pStyle w:val="Heading1"/>
        <w:bidi w:val="0"/>
      </w:pPr>
    </w:p>
    <w:p w:rsidR="383A401D" w:rsidP="383A401D" w:rsidRDefault="383A401D" w14:paraId="7FA319C8" w14:textId="30C583CC">
      <w:pPr>
        <w:pStyle w:val="Heading1"/>
        <w:bidi w:val="0"/>
      </w:pPr>
    </w:p>
    <w:p w:rsidR="798EAAC2" w:rsidP="383A401D" w:rsidRDefault="798EAAC2" w14:paraId="76C2FC1E" w14:textId="61AB78C5">
      <w:pPr>
        <w:pStyle w:val="Heading1"/>
        <w:bidi w:val="0"/>
      </w:pPr>
      <w:r w:rsidR="798EAAC2">
        <w:rPr/>
        <w:t xml:space="preserve"> </w:t>
      </w:r>
    </w:p>
    <w:p w:rsidR="798EAAC2" w:rsidP="383A401D" w:rsidRDefault="798EAAC2" w14:paraId="74016ABC" w14:textId="2D7898F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98EAAC2">
        <w:drawing>
          <wp:inline wp14:editId="113B7D11" wp14:anchorId="248CE0BA">
            <wp:extent cx="5363082" cy="1013495"/>
            <wp:effectExtent l="0" t="0" r="0" b="0"/>
            <wp:docPr id="1056316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79807408634b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082" cy="101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8EAAC2" w:rsidP="383A401D" w:rsidRDefault="798EAAC2" w14:paraId="61F3D587" w14:textId="17F56CE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98EAAC2">
        <w:rPr/>
        <w:t>Vikigt</w:t>
      </w:r>
      <w:r w:rsidR="798EAAC2">
        <w:rPr/>
        <w:t xml:space="preserve"> att tänka   </w:t>
      </w:r>
      <w:r w:rsidR="798EAAC2">
        <w:rPr/>
        <w:t>1  2</w:t>
      </w:r>
      <w:r w:rsidR="798EAAC2">
        <w:rPr/>
        <w:t xml:space="preserve">  och inte 1,</w:t>
      </w:r>
      <w:r w:rsidR="798EAAC2">
        <w:rPr/>
        <w:t>2  när</w:t>
      </w:r>
      <w:r w:rsidR="798EAAC2">
        <w:rPr/>
        <w:t xml:space="preserve"> man skriver i kommandotolken </w:t>
      </w:r>
    </w:p>
    <w:p w:rsidR="383A401D" w:rsidP="383A401D" w:rsidRDefault="383A401D" w14:paraId="10BDA321" w14:textId="7E82F0D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3A401D" w:rsidP="383A401D" w:rsidRDefault="383A401D" w14:paraId="22B28FD3" w14:textId="31E4978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98EAAC2" w:rsidP="383A401D" w:rsidRDefault="798EAAC2" w14:paraId="7BA8A2A7" w14:textId="15D4FE3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98EAAC2">
        <w:drawing>
          <wp:inline wp14:editId="2F88D4E6" wp14:anchorId="6FE5B0BC">
            <wp:extent cx="5172527" cy="1262705"/>
            <wp:effectExtent l="0" t="0" r="0" b="0"/>
            <wp:docPr id="1490799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8f4986d64d4b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527" cy="12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8EAAC2" w:rsidP="383A401D" w:rsidRDefault="798EAAC2" w14:paraId="7386480F" w14:textId="0CCB8C7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98EAAC2">
        <w:rPr/>
        <w:t xml:space="preserve">Detta ser ut när man vinner spelet </w:t>
      </w:r>
      <w:r w:rsidR="107AD6A7">
        <w:rPr/>
        <w:t xml:space="preserve">på o </w:t>
      </w:r>
    </w:p>
    <w:p w:rsidR="383A401D" w:rsidP="383A401D" w:rsidRDefault="383A401D" w14:paraId="2270FB37" w14:textId="307A2B8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107AD6A7" w:rsidP="383A401D" w:rsidRDefault="107AD6A7" w14:paraId="75E17C43" w14:textId="6C0DF16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107AD6A7">
        <w:drawing>
          <wp:inline wp14:editId="3429120E" wp14:anchorId="5D3180DB">
            <wp:extent cx="3715268" cy="943107"/>
            <wp:effectExtent l="0" t="0" r="0" b="0"/>
            <wp:docPr id="1960211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6981f530d14b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7AD6A7" w:rsidP="383A401D" w:rsidRDefault="107AD6A7" w14:paraId="0D7C4058" w14:textId="2ABAB54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107AD6A7">
        <w:rPr/>
        <w:t xml:space="preserve">X vinner </w:t>
      </w:r>
    </w:p>
    <w:p w:rsidR="383A401D" w:rsidP="383A401D" w:rsidRDefault="383A401D" w14:paraId="67169321" w14:textId="1EA11A9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98EAAC2" w:rsidP="383A401D" w:rsidRDefault="798EAAC2" w14:paraId="2A47C3DE" w14:textId="4F1FE99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98EAAC2">
        <w:drawing>
          <wp:inline wp14:editId="103461D5" wp14:anchorId="1E6D6479">
            <wp:extent cx="5115322" cy="1150089"/>
            <wp:effectExtent l="0" t="0" r="0" b="0"/>
            <wp:docPr id="668552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40c8e4853646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322" cy="115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8EAAC2" w:rsidP="383A401D" w:rsidRDefault="798EAAC2" w14:paraId="1A5FB0BD" w14:textId="4A3F86A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98EAAC2">
        <w:rPr/>
        <w:t xml:space="preserve">Du får ett val att starta om spelet </w:t>
      </w:r>
    </w:p>
    <w:p w:rsidR="383A401D" w:rsidP="383A401D" w:rsidRDefault="383A401D" w14:paraId="0A0874FB" w14:textId="580A49B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3A401D" w:rsidP="383A401D" w:rsidRDefault="383A401D" w14:paraId="10430060" w14:textId="226954F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3A401D" w:rsidP="383A401D" w:rsidRDefault="383A401D" w14:paraId="576F6378" w14:textId="74D37F7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98EAAC2" w:rsidP="383A401D" w:rsidRDefault="798EAAC2" w14:paraId="2A303646" w14:textId="0179FA2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98EAAC2">
        <w:rPr/>
        <w:t xml:space="preserve">Vanliga misstag </w:t>
      </w:r>
    </w:p>
    <w:p w:rsidR="798EAAC2" w:rsidP="383A401D" w:rsidRDefault="798EAAC2" w14:paraId="20EB1C71" w14:textId="6FBF17D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98EAAC2">
        <w:drawing>
          <wp:inline wp14:editId="1622357C" wp14:anchorId="3221E8EC">
            <wp:extent cx="3515216" cy="800212"/>
            <wp:effectExtent l="0" t="0" r="0" b="0"/>
            <wp:docPr id="2046674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44ac5cb1664a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3A401D" w:rsidP="383A401D" w:rsidRDefault="383A401D" w14:paraId="1FC05814" w14:textId="38E1A50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9F1730"/>
    <w:rsid w:val="107AD6A7"/>
    <w:rsid w:val="1B9F1730"/>
    <w:rsid w:val="21723839"/>
    <w:rsid w:val="2C39B0C3"/>
    <w:rsid w:val="3419B592"/>
    <w:rsid w:val="383A401D"/>
    <w:rsid w:val="478A1A3D"/>
    <w:rsid w:val="5429B143"/>
    <w:rsid w:val="55C3FF65"/>
    <w:rsid w:val="5936CA30"/>
    <w:rsid w:val="615EC1D2"/>
    <w:rsid w:val="6F8339BC"/>
    <w:rsid w:val="798EAAC2"/>
    <w:rsid w:val="7B39C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1730"/>
  <w15:chartTrackingRefBased/>
  <w15:docId w15:val="{8A993D53-75A0-4C26-9863-FD9D530801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sv-S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679807408634b42" /><Relationship Type="http://schemas.openxmlformats.org/officeDocument/2006/relationships/image" Target="/media/image2.png" Id="Rb88f4986d64d4b17" /><Relationship Type="http://schemas.openxmlformats.org/officeDocument/2006/relationships/image" Target="/media/image3.png" Id="R6d6981f530d14bb1" /><Relationship Type="http://schemas.openxmlformats.org/officeDocument/2006/relationships/image" Target="/media/image4.png" Id="R5540c8e4853646cb" /><Relationship Type="http://schemas.openxmlformats.org/officeDocument/2006/relationships/image" Target="/media/image5.png" Id="R9b44ac5cb1664a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2024-11-15T11:51:58.4755748Z</dcterms:created>
  <dcterms:modified xsi:type="dcterms:W3CDTF">2024-11-19T20:19:52.2138790Z</dcterms:modified>
  <dc:creator>Eric Forsberg MU24</dc:creator>
  <lastModifiedBy>Eric Forsberg MU24</lastModifiedBy>
</coreProperties>
</file>