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4742C" w14:textId="77777777" w:rsidR="00A05C17" w:rsidRDefault="00A05C17"/>
    <w:sectPr w:rsidR="00A05C17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3BC65" w14:textId="77777777" w:rsidR="0014785C" w:rsidRDefault="0014785C" w:rsidP="0071325A">
      <w:pPr>
        <w:spacing w:after="0" w:line="240" w:lineRule="auto"/>
      </w:pPr>
      <w:r>
        <w:separator/>
      </w:r>
    </w:p>
  </w:endnote>
  <w:endnote w:type="continuationSeparator" w:id="0">
    <w:p w14:paraId="6DD75201" w14:textId="77777777" w:rsidR="0014785C" w:rsidRDefault="0014785C" w:rsidP="00713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A9F3C" w14:textId="77777777" w:rsidR="0014785C" w:rsidRDefault="0014785C" w:rsidP="0071325A">
      <w:pPr>
        <w:spacing w:after="0" w:line="240" w:lineRule="auto"/>
      </w:pPr>
      <w:r>
        <w:separator/>
      </w:r>
    </w:p>
  </w:footnote>
  <w:footnote w:type="continuationSeparator" w:id="0">
    <w:p w14:paraId="2FF5C2FE" w14:textId="77777777" w:rsidR="0014785C" w:rsidRDefault="0014785C" w:rsidP="007132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63F14" w14:textId="12CB33E6" w:rsidR="0071325A" w:rsidRDefault="0071325A">
    <w:pPr>
      <w:pStyle w:val="Header"/>
    </w:pPr>
    <w:proofErr w:type="spellStart"/>
    <w:r>
      <w:t>Shadman</w:t>
    </w:r>
    <w:proofErr w:type="spellEnd"/>
    <w:r>
      <w:t xml:space="preserve"> Kaif - 1005303137</w:t>
    </w:r>
    <w:r>
      <w:tab/>
      <w:t>CSC384 A1</w:t>
    </w:r>
    <w:r>
      <w:tab/>
      <w:t>September 29,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127"/>
    <w:rsid w:val="0014785C"/>
    <w:rsid w:val="00683127"/>
    <w:rsid w:val="0071325A"/>
    <w:rsid w:val="00A05C17"/>
    <w:rsid w:val="00B45004"/>
    <w:rsid w:val="00D40652"/>
    <w:rsid w:val="00DB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4D4EE"/>
  <w15:chartTrackingRefBased/>
  <w15:docId w15:val="{A81714B2-F19A-4EF6-9064-1DEF18B18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3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25A"/>
  </w:style>
  <w:style w:type="paragraph" w:styleId="Footer">
    <w:name w:val="footer"/>
    <w:basedOn w:val="Normal"/>
    <w:link w:val="FooterChar"/>
    <w:uiPriority w:val="99"/>
    <w:unhideWhenUsed/>
    <w:rsid w:val="00713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2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shadman.kaif@hotmail.com</dc:creator>
  <cp:keywords/>
  <dc:description/>
  <cp:lastModifiedBy>shadman.kaif@hotmail.com</cp:lastModifiedBy>
  <cp:revision>3</cp:revision>
  <dcterms:created xsi:type="dcterms:W3CDTF">2022-09-28T18:19:00Z</dcterms:created>
  <dcterms:modified xsi:type="dcterms:W3CDTF">2022-09-28T18:51:00Z</dcterms:modified>
</cp:coreProperties>
</file>