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6160" w14:textId="59A9AB26" w:rsidR="003F10DE" w:rsidRDefault="001B7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heuristic </w:t>
      </w:r>
      <w:r w:rsidR="00027B9F">
        <w:rPr>
          <w:rFonts w:ascii="Times New Roman" w:hAnsi="Times New Roman" w:cs="Times New Roman"/>
        </w:rPr>
        <w:t xml:space="preserve">is an extension on the utility heuristic provided by the professors. The basic utility heuristic is the assignment of values to each piece on the board. As the red/max player, our AI goes first so we assign our “man” pieces a value of 1 and our king pieces a value of 2. The black/min player’s “man” pieces are assigned a value of -1 and their king pieces are assigned a value of -2. </w:t>
      </w:r>
      <w:r w:rsidR="00705760">
        <w:rPr>
          <w:rFonts w:ascii="Times New Roman" w:hAnsi="Times New Roman" w:cs="Times New Roman"/>
        </w:rPr>
        <w:t>For my heuristic, I identified that the man and king pieces for each player don’t just determine the advantage. There is a plethora of other ways to assign heuristic costs and find who is winning in the current position. Other factors I took into consideration are:</w:t>
      </w:r>
    </w:p>
    <w:p w14:paraId="5D17B73B" w14:textId="74324CC8" w:rsidR="00705760" w:rsidRDefault="00734F7F" w:rsidP="00705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pawns adjacent to the edge of the board (+2 points each)</w:t>
      </w:r>
    </w:p>
    <w:p w14:paraId="48B8819A" w14:textId="23E15BF7" w:rsidR="00734F7F" w:rsidRDefault="00734F7F" w:rsidP="00705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kings adjacent to the edge of the board (+3 points each)</w:t>
      </w:r>
    </w:p>
    <w:p w14:paraId="1791D99E" w14:textId="6EC9F156" w:rsidR="00734F7F" w:rsidRDefault="00CD4C71" w:rsidP="00705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unoccupied squares on the king’s promotion line (-1 point each)</w:t>
      </w:r>
    </w:p>
    <w:p w14:paraId="543C583E" w14:textId="4228B79B" w:rsidR="00CD4C71" w:rsidRDefault="00CD4C71" w:rsidP="00705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defending pieces,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ones situated at bottom two rows for the player (+1 point each)</w:t>
      </w:r>
    </w:p>
    <w:p w14:paraId="57D93CCD" w14:textId="21FF6296" w:rsidR="00CD4C71" w:rsidRDefault="00CD4C71" w:rsidP="00705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attacking pieces,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ones situated at the top three rows for the player (+1 point each)</w:t>
      </w:r>
    </w:p>
    <w:p w14:paraId="5D75CE2F" w14:textId="4853C129" w:rsidR="00CD4C71" w:rsidRDefault="00CD4C71" w:rsidP="00705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existence of this pattern among a player’s pieces (1 point each):</w:t>
      </w:r>
    </w:p>
    <w:p w14:paraId="502615AA" w14:textId="025E8A86" w:rsidR="00CD4C71" w:rsidRDefault="00CD4C71" w:rsidP="00CD4C71">
      <w:pPr>
        <w:pStyle w:val="ListParagraph"/>
        <w:jc w:val="center"/>
        <w:rPr>
          <w:rFonts w:ascii="Times New Roman" w:hAnsi="Times New Roman" w:cs="Times New Roman"/>
        </w:rPr>
      </w:pPr>
      <w:r w:rsidRPr="00CD4C71">
        <w:rPr>
          <w:rFonts w:ascii="Times New Roman" w:hAnsi="Times New Roman" w:cs="Times New Roman"/>
        </w:rPr>
        <w:drawing>
          <wp:inline distT="0" distB="0" distL="0" distR="0" wp14:anchorId="5CF8F572" wp14:editId="55ED0ED3">
            <wp:extent cx="685859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04C" w14:textId="3DE4A941" w:rsidR="00CD4C71" w:rsidRDefault="00CD4C71" w:rsidP="00CD4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existence of this triangular pattern among a player’s pieces (1 point each):</w:t>
      </w:r>
    </w:p>
    <w:p w14:paraId="083DFA6F" w14:textId="2914D4E8" w:rsidR="00CD4C71" w:rsidRDefault="00D1435A" w:rsidP="00CD4C71">
      <w:pPr>
        <w:pStyle w:val="ListParagraph"/>
        <w:jc w:val="center"/>
        <w:rPr>
          <w:rFonts w:ascii="Times New Roman" w:hAnsi="Times New Roman" w:cs="Times New Roman"/>
        </w:rPr>
      </w:pPr>
      <w:r w:rsidRPr="00D1435A">
        <w:rPr>
          <w:rFonts w:ascii="Times New Roman" w:hAnsi="Times New Roman" w:cs="Times New Roman"/>
        </w:rPr>
        <w:drawing>
          <wp:inline distT="0" distB="0" distL="0" distR="0" wp14:anchorId="469A6223" wp14:editId="2BB3BADF">
            <wp:extent cx="685859" cy="1447925"/>
            <wp:effectExtent l="0" t="0" r="0" b="0"/>
            <wp:docPr id="2" name="Picture 2" descr="A picture containing computer, black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uter, black, electronics, key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845" w14:textId="2D2FB37D" w:rsidR="00705760" w:rsidRDefault="00D1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7 mini heuristics and the values assigned to “man” and king pieces were added in a linear combination of their occurrence multiplied by the point assigned to each.</w:t>
      </w:r>
      <w:r w:rsidR="00FC08B7">
        <w:rPr>
          <w:rFonts w:ascii="Times New Roman" w:hAnsi="Times New Roman" w:cs="Times New Roman"/>
        </w:rPr>
        <w:t xml:space="preserve"> </w:t>
      </w:r>
      <w:r w:rsidR="005740D3">
        <w:rPr>
          <w:rFonts w:ascii="Times New Roman" w:hAnsi="Times New Roman" w:cs="Times New Roman"/>
        </w:rPr>
        <w:t xml:space="preserve">I was able to use this heuristic cost which is still admissible and gives us a better idea of the positional awareness of the player’s surroundings. </w:t>
      </w:r>
    </w:p>
    <w:p w14:paraId="7BC16069" w14:textId="6C7130E0" w:rsidR="00AF19CE" w:rsidRPr="003F10DE" w:rsidRDefault="00AF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way to even further give more accurate results on these linear heuristics is to assign phases for the game. We could have a beginning, middle and end. The beginning would consist of each player having 4 or more “man” pieces (which can be easily checked) and no kings being present. In that case, these heuristic values assigned to the 7 listed considerations would hold. In the middle game however, we’d check for each player have 4 or more pieces and at least 1 king being present on either player’s side. Then, we could tune the heuristic costs accordingly, with more points being given to heuristic #3 and #5 on the list as they are the most attack oriented and the game is about to be </w:t>
      </w:r>
      <w:proofErr w:type="gramStart"/>
      <w:r>
        <w:rPr>
          <w:rFonts w:ascii="Times New Roman" w:hAnsi="Times New Roman" w:cs="Times New Roman"/>
        </w:rPr>
        <w:t>opened up</w:t>
      </w:r>
      <w:proofErr w:type="gramEnd"/>
      <w:r>
        <w:rPr>
          <w:rFonts w:ascii="Times New Roman" w:hAnsi="Times New Roman" w:cs="Times New Roman"/>
        </w:rPr>
        <w:t>. Finally, in the end game, there are at most 4 pieces on one’s player’s side. More of an associated cost would be put towards the patterns seen in #7 as it is indestructible and king pieces. This non-linear approach with phases during the game and changing heuristic costs to the heuristic categories defined will make for a volatile AI which is able to perform better.</w:t>
      </w:r>
    </w:p>
    <w:sectPr w:rsidR="00AF19CE" w:rsidRPr="003F10D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91D3" w14:textId="77777777" w:rsidR="00275874" w:rsidRDefault="00275874" w:rsidP="008159DB">
      <w:pPr>
        <w:spacing w:after="0" w:line="240" w:lineRule="auto"/>
      </w:pPr>
      <w:r>
        <w:separator/>
      </w:r>
    </w:p>
  </w:endnote>
  <w:endnote w:type="continuationSeparator" w:id="0">
    <w:p w14:paraId="542F8B4E" w14:textId="77777777" w:rsidR="00275874" w:rsidRDefault="00275874" w:rsidP="0081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C8F2" w14:textId="77777777" w:rsidR="00275874" w:rsidRDefault="00275874" w:rsidP="008159DB">
      <w:pPr>
        <w:spacing w:after="0" w:line="240" w:lineRule="auto"/>
      </w:pPr>
      <w:r>
        <w:separator/>
      </w:r>
    </w:p>
  </w:footnote>
  <w:footnote w:type="continuationSeparator" w:id="0">
    <w:p w14:paraId="79E4EB2D" w14:textId="77777777" w:rsidR="00275874" w:rsidRDefault="00275874" w:rsidP="00815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49B3" w14:textId="7F6CB8F1" w:rsidR="008159DB" w:rsidRPr="008159DB" w:rsidRDefault="008159DB">
    <w:pPr>
      <w:pStyle w:val="Header"/>
      <w:rPr>
        <w:rFonts w:ascii="Times New Roman" w:hAnsi="Times New Roman" w:cs="Times New Roman"/>
      </w:rPr>
    </w:pPr>
    <w:r w:rsidRPr="008159DB">
      <w:rPr>
        <w:rFonts w:ascii="Times New Roman" w:hAnsi="Times New Roman" w:cs="Times New Roman"/>
      </w:rPr>
      <w:t xml:space="preserve">Shadman Kaif </w:t>
    </w:r>
    <w:r w:rsidRPr="008159DB">
      <w:rPr>
        <w:rFonts w:ascii="Times New Roman" w:hAnsi="Times New Roman" w:cs="Times New Roman"/>
      </w:rPr>
      <w:tab/>
      <w:t>1005303137</w:t>
    </w:r>
    <w:r w:rsidRPr="008159DB">
      <w:rPr>
        <w:rFonts w:ascii="Times New Roman" w:hAnsi="Times New Roman" w:cs="Times New Roman"/>
      </w:rPr>
      <w:tab/>
      <w:t>CSC384 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16A5"/>
    <w:multiLevelType w:val="hybridMultilevel"/>
    <w:tmpl w:val="66764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5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30"/>
    <w:rsid w:val="00027B9F"/>
    <w:rsid w:val="000B4990"/>
    <w:rsid w:val="001B79CD"/>
    <w:rsid w:val="00275874"/>
    <w:rsid w:val="003F10DE"/>
    <w:rsid w:val="005740D3"/>
    <w:rsid w:val="00587130"/>
    <w:rsid w:val="00705760"/>
    <w:rsid w:val="00734F7F"/>
    <w:rsid w:val="008159DB"/>
    <w:rsid w:val="00AF19CE"/>
    <w:rsid w:val="00BC6C9A"/>
    <w:rsid w:val="00CD4C71"/>
    <w:rsid w:val="00D1435A"/>
    <w:rsid w:val="00D40652"/>
    <w:rsid w:val="00DB3239"/>
    <w:rsid w:val="00FC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3E37"/>
  <w15:chartTrackingRefBased/>
  <w15:docId w15:val="{B8B6FF32-2E04-4ED8-AE09-EDB6F1AE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DB"/>
  </w:style>
  <w:style w:type="paragraph" w:styleId="Footer">
    <w:name w:val="footer"/>
    <w:basedOn w:val="Normal"/>
    <w:link w:val="FooterChar"/>
    <w:uiPriority w:val="99"/>
    <w:unhideWhenUsed/>
    <w:rsid w:val="0081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DB"/>
  </w:style>
  <w:style w:type="paragraph" w:styleId="ListParagraph">
    <w:name w:val="List Paragraph"/>
    <w:basedOn w:val="Normal"/>
    <w:uiPriority w:val="34"/>
    <w:qFormat/>
    <w:rsid w:val="007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shadman.kaif@hotmail.com</dc:creator>
  <cp:keywords/>
  <dc:description/>
  <cp:lastModifiedBy>shadman.kaif@hotmail.com</cp:lastModifiedBy>
  <cp:revision>11</cp:revision>
  <dcterms:created xsi:type="dcterms:W3CDTF">2022-10-13T22:08:00Z</dcterms:created>
  <dcterms:modified xsi:type="dcterms:W3CDTF">2022-10-14T02:40:00Z</dcterms:modified>
</cp:coreProperties>
</file>