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AE23B46" w:rsidR="001F5855" w:rsidRDefault="00CD56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way for user looking to learn how to drive to study, train and test for their driver’s test.</w:t>
      </w:r>
    </w:p>
    <w:p w14:paraId="748D5951" w14:textId="349377FF" w:rsidR="00CD56C9" w:rsidRPr="004D28C8" w:rsidRDefault="00CD56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done through a few different methods such as, online classes, study material and driving practice all to help the student pass their driving course.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DE10BED" w:rsidR="00E358DC" w:rsidRDefault="00CD56C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allow the user to access course material to study the DMV test and rules they regulate in an updateable system. </w:t>
      </w:r>
    </w:p>
    <w:p w14:paraId="4FCB9DC2" w14:textId="37053550" w:rsidR="00CD56C9" w:rsidRPr="004D28C8" w:rsidRDefault="00CD56C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components need to include, user accounts, personal data such as name and address, access to course work and the ability to make and change driving practice reservations, </w:t>
      </w:r>
      <w:r>
        <w:rPr>
          <w:rFonts w:ascii="Calibri" w:eastAsia="Calibri" w:hAnsi="Calibri" w:cs="Calibri"/>
          <w:color w:val="000000"/>
        </w:rPr>
        <w:t>admins control accounts, pay data and audit logs for events over the page.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28115E76" w:rsidR="001F5855" w:rsidRPr="00CD56C9" w:rsidRDefault="00CD56C9"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When the system is complete it needs to be a functional website for both the users, staff and admin. It should have the ability to look at study information with the staff being able to make changes and allow them to create new material when information or laws change. </w:t>
      </w:r>
    </w:p>
    <w:p w14:paraId="3D618DAA" w14:textId="3D347DD5" w:rsidR="00CD56C9" w:rsidRPr="0090010B" w:rsidRDefault="00CD56C9"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It should only grant access to admin roles at the lowest level necessary to prevent unauthorized users making changes and accessing pay information. </w:t>
      </w:r>
    </w:p>
    <w:p w14:paraId="21CC19D7" w14:textId="36FC8BB5" w:rsidR="0090010B" w:rsidRPr="00CD56C9" w:rsidRDefault="0090010B"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 xml:space="preserve">We should have a continuous cycle while building and designing to work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make sure portions of the website work and are the design the client wishes to prevent re-work. Using client cases and user cases to get the most out of our time when designing the program will allow us to sip ahead and start the object and process model early to ensure all needed functions are included.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3B7AC3" w:rsidR="001F5855" w:rsidRDefault="00D236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B0EE3">
        <w:rPr>
          <w:rFonts w:ascii="Calibri" w:eastAsia="Calibri" w:hAnsi="Calibri" w:cs="Calibri"/>
          <w:color w:val="000000"/>
        </w:rPr>
        <w:t xml:space="preserve">The system will best operate on a web-based platform that can then </w:t>
      </w:r>
      <w:r w:rsidR="00F52EB3">
        <w:rPr>
          <w:rFonts w:ascii="Calibri" w:eastAsia="Calibri" w:hAnsi="Calibri" w:cs="Calibri"/>
          <w:color w:val="000000"/>
        </w:rPr>
        <w:t xml:space="preserve">receive get, post and pull requests from the client side. </w:t>
      </w:r>
    </w:p>
    <w:p w14:paraId="5DF400F5" w14:textId="4A6FF9A5" w:rsidR="00F52EB3" w:rsidRPr="00E358DC" w:rsidRDefault="006E30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reduce the need for creating a program for each OS and allow us to focus on a single system that can be reduced to a lower bandwidth if needed and then invest into security heavily to protect the HTML system along with user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0EF473" w:rsidR="001F5855" w:rsidRDefault="006E30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Unix would work best to ensure capabilities and performance across the system. </w:t>
      </w:r>
      <w:r w:rsidR="007B0F52">
        <w:rPr>
          <w:rFonts w:ascii="Calibri" w:eastAsia="Calibri" w:hAnsi="Calibri" w:cs="Calibri"/>
          <w:color w:val="000000"/>
        </w:rPr>
        <w:t xml:space="preserve">The system will need cloud hosting to perform a backend and allow for a database construction when users are </w:t>
      </w:r>
      <w:r w:rsidR="00CB60BA">
        <w:rPr>
          <w:rFonts w:ascii="Calibri" w:eastAsia="Calibri" w:hAnsi="Calibri" w:cs="Calibri"/>
          <w:color w:val="000000"/>
        </w:rPr>
        <w:t xml:space="preserve">added to the system, this will also allow the company to grow and shrink when needed. </w:t>
      </w:r>
    </w:p>
    <w:p w14:paraId="0BC4BFC6" w14:textId="0F78B250" w:rsidR="00A5466D" w:rsidRPr="004D28C8" w:rsidRDefault="00A546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w:t>
      </w:r>
      <w:proofErr w:type="spellStart"/>
      <w:r>
        <w:rPr>
          <w:rFonts w:ascii="Calibri" w:eastAsia="Calibri" w:hAnsi="Calibri" w:cs="Calibri"/>
          <w:color w:val="000000"/>
        </w:rPr>
        <w:t>unix</w:t>
      </w:r>
      <w:proofErr w:type="spellEnd"/>
      <w:r>
        <w:rPr>
          <w:rFonts w:ascii="Calibri" w:eastAsia="Calibri" w:hAnsi="Calibri" w:cs="Calibri"/>
          <w:color w:val="000000"/>
        </w:rPr>
        <w:t xml:space="preserve"> will also allow for compatibility across all other OS to reduce time constraints when designing and creating for each OS.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C2F5CAC" w14:textId="77777777" w:rsidR="00D630F9" w:rsidRDefault="002D30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save any vital information such as username, passwords and other data securely. This can be done easily by using a hash conversion or a hex conversion</w:t>
      </w:r>
      <w:r w:rsidR="007A0DCA">
        <w:rPr>
          <w:rFonts w:ascii="Calibri" w:eastAsia="Calibri" w:hAnsi="Calibri" w:cs="Calibri"/>
          <w:color w:val="000000"/>
        </w:rPr>
        <w:t xml:space="preserve">, this will reduce the chance of </w:t>
      </w:r>
      <w:r w:rsidR="007D73A5">
        <w:rPr>
          <w:rFonts w:ascii="Calibri" w:eastAsia="Calibri" w:hAnsi="Calibri" w:cs="Calibri"/>
          <w:color w:val="000000"/>
        </w:rPr>
        <w:t>someone accessing the system with different inputs, while ensuring that the information is stored safely if someone were to access</w:t>
      </w:r>
      <w:r>
        <w:rPr>
          <w:rFonts w:ascii="Calibri" w:eastAsia="Calibri" w:hAnsi="Calibri" w:cs="Calibri"/>
          <w:color w:val="000000"/>
        </w:rPr>
        <w:t>.</w:t>
      </w:r>
    </w:p>
    <w:p w14:paraId="7EC83137" w14:textId="7E7F7DC1" w:rsidR="001F5855" w:rsidRPr="004D28C8" w:rsidRDefault="00D630F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get an event log or access log when someone have multiple failed entries it should block them out and request </w:t>
      </w:r>
      <w:proofErr w:type="gramStart"/>
      <w:r>
        <w:rPr>
          <w:rFonts w:ascii="Calibri" w:eastAsia="Calibri" w:hAnsi="Calibri" w:cs="Calibri"/>
          <w:color w:val="000000"/>
        </w:rPr>
        <w:t>either</w:t>
      </w:r>
      <w:proofErr w:type="gramEnd"/>
      <w:r>
        <w:rPr>
          <w:rFonts w:ascii="Calibri" w:eastAsia="Calibri" w:hAnsi="Calibri" w:cs="Calibri"/>
          <w:color w:val="000000"/>
        </w:rPr>
        <w:t xml:space="preserve"> them contact an admin or reset their passwords. </w:t>
      </w:r>
      <w:r w:rsidR="002D30F5">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3714AB" w:rsidR="001F5855" w:rsidRDefault="003A600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can be done a few ways, simply adding the code to look for a key value pair that’s stored in a database would not require you to hard code anything beyond the </w:t>
      </w:r>
      <w:r w:rsidR="00536C34">
        <w:rPr>
          <w:rFonts w:ascii="Calibri" w:eastAsia="Calibri" w:hAnsi="Calibri" w:cs="Calibri"/>
          <w:color w:val="000000"/>
        </w:rPr>
        <w:t>search for a key. This can be done by have the system set a user name to a password key such that when the system looks for the user name to match then it will already have the pathing.</w:t>
      </w:r>
      <w:r w:rsidR="00A36C49">
        <w:rPr>
          <w:rFonts w:ascii="Calibri" w:eastAsia="Calibri" w:hAnsi="Calibri" w:cs="Calibri"/>
          <w:color w:val="000000"/>
        </w:rPr>
        <w:t xml:space="preserve"> </w:t>
      </w:r>
      <w:r w:rsidR="005B6B01">
        <w:rPr>
          <w:rFonts w:ascii="Calibri" w:eastAsia="Calibri" w:hAnsi="Calibri" w:cs="Calibri"/>
          <w:color w:val="000000"/>
        </w:rPr>
        <w:t xml:space="preserve">This can be done from any system and any OS through a post request to the system to change this pairing. </w:t>
      </w:r>
      <w:r w:rsidR="00536C34">
        <w:rPr>
          <w:rFonts w:ascii="Calibri" w:eastAsia="Calibri" w:hAnsi="Calibri" w:cs="Calibri"/>
          <w:color w:val="000000"/>
        </w:rPr>
        <w:t xml:space="preserve"> </w:t>
      </w:r>
    </w:p>
    <w:p w14:paraId="009E5019" w14:textId="1B01CD38" w:rsidR="00536C34" w:rsidRPr="004D28C8" w:rsidRDefault="00A36C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will also be able to make modifications </w:t>
      </w:r>
      <w:r w:rsidR="00BA0A42">
        <w:rPr>
          <w:rFonts w:ascii="Calibri" w:eastAsia="Calibri" w:hAnsi="Calibri" w:cs="Calibri"/>
          <w:color w:val="000000"/>
        </w:rPr>
        <w:t xml:space="preserve">without the need for the user access as they will have access to the system as a whole and can change it by simple searching through the system and modifying the password just like you can do in </w:t>
      </w:r>
      <w:r w:rsidR="00144793">
        <w:rPr>
          <w:rFonts w:ascii="Calibri" w:eastAsia="Calibri" w:hAnsi="Calibri" w:cs="Calibri"/>
          <w:color w:val="000000"/>
        </w:rPr>
        <w:t>Active Directory.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1040A59" w14:textId="77777777" w:rsidR="004A547D" w:rsidRDefault="00144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username, password and sometimes a two-factor authentication. </w:t>
      </w:r>
    </w:p>
    <w:p w14:paraId="0CD2E967" w14:textId="77777777" w:rsidR="004A547D" w:rsidRDefault="00B93F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disable and require the user to reset the password after a few attempts to reduce the chance of brute force attacks. </w:t>
      </w:r>
    </w:p>
    <w:p w14:paraId="4ADD0532" w14:textId="130DA07F" w:rsidR="001F5855" w:rsidRPr="004D28C8" w:rsidRDefault="001811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also only allow access while the system is online and talking to the database as the username and password should not be store for any reason in the session to prevent hackers from </w:t>
      </w:r>
      <w:r w:rsidR="004A547D">
        <w:rPr>
          <w:rFonts w:ascii="Calibri" w:eastAsia="Calibri" w:hAnsi="Calibri" w:cs="Calibri"/>
          <w:color w:val="000000"/>
        </w:rPr>
        <w:t xml:space="preserve">going offline to attempt a brute force with limitless attempts.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5BDF9CA" w:rsidR="001F5855" w:rsidRDefault="00075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they logon or when they attempt to change the password through a two-factor authentication. </w:t>
      </w:r>
    </w:p>
    <w:p w14:paraId="0CA214E9" w14:textId="47A2A8DB" w:rsidR="0007522A" w:rsidRDefault="000752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BF0906">
        <w:rPr>
          <w:rFonts w:ascii="Calibri" w:eastAsia="Calibri" w:hAnsi="Calibri" w:cs="Calibri"/>
          <w:color w:val="000000"/>
        </w:rPr>
        <w:t>store and organize study materials or the user to access.</w:t>
      </w:r>
    </w:p>
    <w:p w14:paraId="6D07366B" w14:textId="599B65BB" w:rsidR="00BF0906" w:rsidRDefault="005C5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store the information the user inputs as confidential, both for the pay information as well as passwords, address and other confidential information. </w:t>
      </w:r>
    </w:p>
    <w:p w14:paraId="38C5310C" w14:textId="0DEC49AE" w:rsidR="005C55F3" w:rsidRDefault="005C55F3" w:rsidP="005C55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store a database of available driving practice dates for the user to access and book.</w:t>
      </w:r>
    </w:p>
    <w:p w14:paraId="0EF7A88A" w14:textId="3F3D542B" w:rsidR="005C55F3" w:rsidRPr="005C55F3" w:rsidRDefault="005C55F3" w:rsidP="005C55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the study information with accordance with the DMV and local laws.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60851CD" w:rsidR="001F5855" w:rsidRDefault="00E54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accessible from any system and any OS to have the widest reach of customers and users. </w:t>
      </w:r>
    </w:p>
    <w:p w14:paraId="6F18E6D0" w14:textId="4CE87724" w:rsidR="00E5411B" w:rsidRDefault="00E541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easy to understand and </w:t>
      </w:r>
      <w:r w:rsidR="001136F6">
        <w:rPr>
          <w:rFonts w:ascii="Calibri" w:eastAsia="Calibri" w:hAnsi="Calibri" w:cs="Calibri"/>
          <w:color w:val="000000"/>
        </w:rPr>
        <w:t xml:space="preserve">see what is happening, while being enjoyable to use. </w:t>
      </w:r>
    </w:p>
    <w:p w14:paraId="6F5CB573" w14:textId="642AB057" w:rsidR="001136F6" w:rsidRPr="004D28C8" w:rsidRDefault="001136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interface should be consistent with all other pages and </w:t>
      </w:r>
      <w:r w:rsidR="0005220F">
        <w:rPr>
          <w:rFonts w:ascii="Calibri" w:eastAsia="Calibri" w:hAnsi="Calibri" w:cs="Calibri"/>
          <w:color w:val="000000"/>
        </w:rPr>
        <w:t xml:space="preserve">design.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9E52B52" w:rsidR="001F5855" w:rsidRPr="004D28C8" w:rsidRDefault="00090F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not given </w:t>
      </w:r>
      <w:r w:rsidR="004F108E">
        <w:rPr>
          <w:rFonts w:ascii="Calibri" w:eastAsia="Calibri" w:hAnsi="Calibri" w:cs="Calibri"/>
          <w:color w:val="000000"/>
        </w:rPr>
        <w:t>a review</w:t>
      </w:r>
      <w:r>
        <w:rPr>
          <w:rFonts w:ascii="Calibri" w:eastAsia="Calibri" w:hAnsi="Calibri" w:cs="Calibri"/>
          <w:color w:val="000000"/>
        </w:rPr>
        <w:t xml:space="preserve"> process for guidance, not are we given the team size or </w:t>
      </w:r>
      <w:r w:rsidR="00D179E0">
        <w:rPr>
          <w:rFonts w:ascii="Calibri" w:eastAsia="Calibri" w:hAnsi="Calibri" w:cs="Calibri"/>
          <w:color w:val="000000"/>
        </w:rPr>
        <w:t xml:space="preserve">budget being devoted to this.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7C8824" w:rsidR="001F5855" w:rsidRPr="004D28C8" w:rsidRDefault="000661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scope of this build doesn’t seem to much as long as we have a decently sized team, the time is more than enough to fit the desired outcome with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While the budget and </w:t>
      </w:r>
      <w:r w:rsidR="00903E8D">
        <w:rPr>
          <w:rFonts w:ascii="Calibri" w:eastAsia="Calibri" w:hAnsi="Calibri" w:cs="Calibri"/>
          <w:color w:val="000000"/>
        </w:rPr>
        <w:t xml:space="preserve">design changes may slow us down as that will determine the </w:t>
      </w:r>
      <w:proofErr w:type="gramStart"/>
      <w:r w:rsidR="00903E8D">
        <w:rPr>
          <w:rFonts w:ascii="Calibri" w:eastAsia="Calibri" w:hAnsi="Calibri" w:cs="Calibri"/>
          <w:color w:val="000000"/>
        </w:rPr>
        <w:t>man power</w:t>
      </w:r>
      <w:proofErr w:type="gramEnd"/>
      <w:r w:rsidR="00903E8D">
        <w:rPr>
          <w:rFonts w:ascii="Calibri" w:eastAsia="Calibri" w:hAnsi="Calibri" w:cs="Calibri"/>
          <w:color w:val="000000"/>
        </w:rPr>
        <w:t xml:space="preserve"> placed for this project.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EAC8533" w:rsidR="00927DCE" w:rsidRPr="0073026F" w:rsidRDefault="0036624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B7EABA1" wp14:editId="0B644CA9">
            <wp:extent cx="5943600" cy="3037205"/>
            <wp:effectExtent l="0" t="0" r="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7216811">
    <w:abstractNumId w:val="5"/>
  </w:num>
  <w:num w:numId="2" w16cid:durableId="1331298794">
    <w:abstractNumId w:val="2"/>
  </w:num>
  <w:num w:numId="3" w16cid:durableId="1861623286">
    <w:abstractNumId w:val="4"/>
  </w:num>
  <w:num w:numId="4" w16cid:durableId="1064066608">
    <w:abstractNumId w:val="1"/>
  </w:num>
  <w:num w:numId="5" w16cid:durableId="280576102">
    <w:abstractNumId w:val="0"/>
  </w:num>
  <w:num w:numId="6" w16cid:durableId="1605377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20F"/>
    <w:rsid w:val="0006616B"/>
    <w:rsid w:val="0007522A"/>
    <w:rsid w:val="00090F59"/>
    <w:rsid w:val="000A1190"/>
    <w:rsid w:val="000B78EB"/>
    <w:rsid w:val="001136F6"/>
    <w:rsid w:val="0014411C"/>
    <w:rsid w:val="00144793"/>
    <w:rsid w:val="00181198"/>
    <w:rsid w:val="001F5855"/>
    <w:rsid w:val="0027235C"/>
    <w:rsid w:val="002D30F5"/>
    <w:rsid w:val="00356F16"/>
    <w:rsid w:val="0036624E"/>
    <w:rsid w:val="003A6001"/>
    <w:rsid w:val="004A24BF"/>
    <w:rsid w:val="004A547D"/>
    <w:rsid w:val="004D28C8"/>
    <w:rsid w:val="004F108E"/>
    <w:rsid w:val="00536C34"/>
    <w:rsid w:val="005B0EE3"/>
    <w:rsid w:val="005B6B01"/>
    <w:rsid w:val="005C55F3"/>
    <w:rsid w:val="006E30A0"/>
    <w:rsid w:val="0073026F"/>
    <w:rsid w:val="007A0DCA"/>
    <w:rsid w:val="007B0F52"/>
    <w:rsid w:val="007D73A5"/>
    <w:rsid w:val="0087013E"/>
    <w:rsid w:val="008F277B"/>
    <w:rsid w:val="0090010B"/>
    <w:rsid w:val="00903E8D"/>
    <w:rsid w:val="009231F4"/>
    <w:rsid w:val="00927DCE"/>
    <w:rsid w:val="009462E1"/>
    <w:rsid w:val="00A36C49"/>
    <w:rsid w:val="00A5466D"/>
    <w:rsid w:val="00A63758"/>
    <w:rsid w:val="00AE38B2"/>
    <w:rsid w:val="00B56238"/>
    <w:rsid w:val="00B93F67"/>
    <w:rsid w:val="00BA0A42"/>
    <w:rsid w:val="00BF0906"/>
    <w:rsid w:val="00C4115E"/>
    <w:rsid w:val="00C865DB"/>
    <w:rsid w:val="00C924BA"/>
    <w:rsid w:val="00CB60BA"/>
    <w:rsid w:val="00CD56C9"/>
    <w:rsid w:val="00D179E0"/>
    <w:rsid w:val="00D236C7"/>
    <w:rsid w:val="00D630F9"/>
    <w:rsid w:val="00D72675"/>
    <w:rsid w:val="00E358DC"/>
    <w:rsid w:val="00E5411B"/>
    <w:rsid w:val="00F356B5"/>
    <w:rsid w:val="00F5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 Galtieri</cp:lastModifiedBy>
  <cp:revision>2</cp:revision>
  <dcterms:created xsi:type="dcterms:W3CDTF">2023-04-01T23:57:00Z</dcterms:created>
  <dcterms:modified xsi:type="dcterms:W3CDTF">2023-04-01T23:57:00Z</dcterms:modified>
</cp:coreProperties>
</file>