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B39" w:rsidRPr="00572B39" w:rsidRDefault="00572B39" w:rsidP="00572B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</w:pPr>
      <w:proofErr w:type="spellStart"/>
      <w:r w:rsidRPr="00572B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>Editer</w:t>
      </w:r>
      <w:proofErr w:type="spellEnd"/>
      <w:r w:rsidRPr="00572B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 xml:space="preserve"> </w:t>
      </w:r>
      <w:proofErr w:type="spellStart"/>
      <w:r w:rsidRPr="00572B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>une</w:t>
      </w:r>
      <w:proofErr w:type="spellEnd"/>
      <w:r w:rsidRPr="00572B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 xml:space="preserve"> </w:t>
      </w:r>
      <w:proofErr w:type="spellStart"/>
      <w:r w:rsidRPr="00572B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>offre</w:t>
      </w:r>
      <w:proofErr w:type="spellEnd"/>
      <w:r w:rsidRPr="00572B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 xml:space="preserve"> </w:t>
      </w:r>
      <w:r w:rsidRPr="00572B39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en-US" w:eastAsia="nl-BE"/>
        </w:rPr>
        <w:t>Edit an offer</w:t>
      </w:r>
    </w:p>
    <w:p w:rsidR="00572B39" w:rsidRPr="00572B39" w:rsidRDefault="00572B39" w:rsidP="00572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572B3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in;height:18pt" o:ole="">
            <v:imagedata r:id="rId6" o:title=""/>
          </v:shape>
          <w:control r:id="rId7" w:name="DefaultOcxName1" w:shapeid="_x0000_i1102"/>
        </w:objec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432"/>
      </w:tblGrid>
      <w:tr w:rsidR="00572B39" w:rsidRPr="00572B39" w:rsidTr="00572B3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72B39" w:rsidRPr="00572B39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>Status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167"/>
              <w:gridCol w:w="30"/>
              <w:gridCol w:w="2775"/>
            </w:tblGrid>
            <w:tr w:rsidR="00572B39" w:rsidRPr="00572B39" w:rsidTr="00572B39">
              <w:trPr>
                <w:tblCellSpacing w:w="15" w:type="dxa"/>
              </w:trPr>
              <w:tc>
                <w:tcPr>
                  <w:tcW w:w="3055" w:type="dxa"/>
                  <w:shd w:val="clear" w:color="auto" w:fill="FFFFFF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  <w:tc>
                <w:tcPr>
                  <w:tcW w:w="3137" w:type="dxa"/>
                  <w:shd w:val="clear" w:color="auto" w:fill="FFFFFF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Langue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05" type="#_x0000_t75" style="width:52.5pt;height:18pt" o:ole="">
                        <v:imagedata r:id="rId8" o:title=""/>
                      </v:shape>
                      <w:control r:id="rId9" w:name="DefaultOcxName2" w:shapeid="_x0000_i1105"/>
                    </w:objec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572B3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Language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572B39" w:rsidRPr="00422895" w:rsidTr="00572B39">
              <w:trPr>
                <w:tblCellSpacing w:w="15" w:type="dxa"/>
              </w:trPr>
              <w:tc>
                <w:tcPr>
                  <w:tcW w:w="3055" w:type="dxa"/>
                  <w:shd w:val="clear" w:color="auto" w:fill="FFFFFF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Reference: </w:t>
                  </w: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201304-1979-OL-BEN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08" type="#_x0000_t75" style="width:1in;height:18pt" o:ole="">
                        <v:imagedata r:id="rId10" o:title=""/>
                      </v:shape>
                      <w:control r:id="rId11" w:name="DefaultOcxName3" w:shapeid="_x0000_i1108"/>
                    </w:object>
                  </w:r>
                </w:p>
              </w:tc>
              <w:tc>
                <w:tcPr>
                  <w:tcW w:w="3137" w:type="dxa"/>
                  <w:shd w:val="clear" w:color="auto" w:fill="FFFFFF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Statut</w:t>
                  </w:r>
                  <w:proofErr w:type="spellEnd"/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1" type="#_x0000_t75" style="width:129pt;height:18pt" o:ole="">
                        <v:imagedata r:id="rId12" o:title=""/>
                      </v:shape>
                      <w:control r:id="rId13" w:name="DefaultOcxName4" w:shapeid="_x0000_i1111"/>
                    </w:object>
                  </w:r>
                </w:p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Draft</w:t>
                  </w:r>
                </w:p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ent</w:t>
                  </w:r>
                  <w:r w:rsidRPr="00572B3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 xml:space="preserve"> to customer</w:t>
                  </w:r>
                </w:p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Approved</w:t>
                  </w:r>
                </w:p>
                <w:p w:rsidR="00572B39" w:rsidRPr="005335E7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5335E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Cancelled</w:t>
                  </w:r>
                  <w:proofErr w:type="spellEnd"/>
                </w:p>
                <w:p w:rsidR="00572B39" w:rsidRPr="005335E7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Cette offre comporte des erreurs. </w:t>
                  </w:r>
                  <w:r w:rsidRPr="00572B3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This offer contains errors.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Notes </w:t>
                  </w:r>
                  <w:r w:rsidRPr="00572B3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Remarks</w:t>
                  </w:r>
                  <w:r w:rsidRPr="00572B3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5" type="#_x0000_t75" style="width:136.5pt;height:50.5pt" o:ole="">
                        <v:imagedata r:id="rId14" o:title=""/>
                      </v:shape>
                      <w:control r:id="rId15" w:name="DefaultOcxName5" w:shapeid="_x0000_i1115"/>
                    </w:object>
                  </w:r>
                </w:p>
              </w:tc>
            </w:tr>
            <w:tr w:rsidR="00572B39" w:rsidRPr="00422895" w:rsidTr="00572B39">
              <w:trPr>
                <w:tblCellSpacing w:w="15" w:type="dxa"/>
              </w:trPr>
              <w:tc>
                <w:tcPr>
                  <w:tcW w:w="3055" w:type="dxa"/>
                  <w:shd w:val="clear" w:color="auto" w:fill="FFFFFF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3167" w:type="dxa"/>
                  <w:gridSpan w:val="2"/>
                  <w:shd w:val="clear" w:color="auto" w:fill="FFFFFF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Montant</w:t>
                  </w:r>
                  <w:proofErr w:type="spellEnd"/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: </w:t>
                  </w: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nl-BE"/>
                    </w:rPr>
                    <w:t>€ HTVA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</w:t>
                  </w:r>
                  <w:r w:rsidRPr="00572B3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 xml:space="preserve">Total : </w:t>
                  </w: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val="en-US" w:eastAsia="nl-BE"/>
                    </w:rPr>
                    <w:t>€ VAT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nl-BE"/>
                    </w:rPr>
                  </w:pPr>
                </w:p>
              </w:tc>
            </w:tr>
          </w:tbl>
          <w:p w:rsidR="00572B39" w:rsidRPr="00572B39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  <w:t xml:space="preserve">Type </w:t>
            </w:r>
            <w:r w:rsidR="005335E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4"/>
            </w:tblGrid>
            <w:tr w:rsidR="00572B39" w:rsidRP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7" type="#_x0000_t75" style="width:20.5pt;height:18pt" o:ole="">
                        <v:imagedata r:id="rId16" o:title=""/>
                      </v:shape>
                      <w:control r:id="rId17" w:name="DefaultOcxName6" w:shapeid="_x0000_i1117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Location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572B3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Rental</w:t>
                  </w:r>
                  <w:proofErr w:type="spellEnd"/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0" type="#_x0000_t75" style="width:20.5pt;height:18pt" o:ole="">
                        <v:imagedata r:id="rId18" o:title=""/>
                      </v:shape>
                      <w:control r:id="rId19" w:name="DefaultOcxName7" w:shapeid="_x0000_i1120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Vente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572B3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 xml:space="preserve">Sale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3" type="#_x0000_t75" style="width:20.5pt;height:18pt" o:ole="">
                        <v:imagedata r:id="rId18" o:title=""/>
                      </v:shape>
                      <w:control r:id="rId20" w:name="DefaultOcxName8" w:shapeid="_x0000_i1123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Hivernage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572B3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Seasonal</w:t>
                  </w:r>
                  <w:proofErr w:type="spellEnd"/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</w:p>
              </w:tc>
            </w:tr>
          </w:tbl>
          <w:p w:rsidR="00572B39" w:rsidRPr="00572B39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  </w:t>
            </w: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Client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 </w:t>
            </w:r>
            <w:r w:rsidRPr="00572B39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>Customer</w:t>
            </w:r>
          </w:p>
          <w:p w:rsidR="00572B39" w:rsidRPr="00572B39" w:rsidRDefault="00572B39" w:rsidP="005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</w:pPr>
            <w:r w:rsidRPr="00572B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6" type="#_x0000_t75" style="width:1in;height:18pt" o:ole="">
                  <v:imagedata r:id="rId21" o:title=""/>
                </v:shape>
                <w:control r:id="rId22" w:name="DefaultOcxName9" w:shapeid="_x0000_i1126"/>
              </w:object>
            </w:r>
          </w:p>
          <w:p w:rsidR="00572B39" w:rsidRPr="00572B39" w:rsidRDefault="00572B39" w:rsidP="00572B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FR" w:eastAsia="nl-BE"/>
              </w:rPr>
            </w:pPr>
            <w:r w:rsidRPr="00572B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9" type="#_x0000_t75" style="width:20.5pt;height:18pt" o:ole="">
                  <v:imagedata r:id="rId16" o:title=""/>
                </v:shape>
                <w:control r:id="rId23" w:name="DefaultOcxName10" w:shapeid="_x0000_i1129"/>
              </w:object>
            </w:r>
            <w:r w:rsidRPr="00572B3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t xml:space="preserve">Société </w:t>
            </w:r>
            <w:proofErr w:type="spellStart"/>
            <w:r w:rsidRPr="00572B3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FR" w:eastAsia="nl-BE"/>
              </w:rPr>
              <w:t>Corporate</w:t>
            </w:r>
            <w:proofErr w:type="spellEnd"/>
            <w:r w:rsidRPr="00572B3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t xml:space="preserve"> </w:t>
            </w:r>
            <w:r w:rsidRPr="00572B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2" type="#_x0000_t75" style="width:20.5pt;height:18pt" o:ole="">
                  <v:imagedata r:id="rId18" o:title=""/>
                </v:shape>
                <w:control r:id="rId24" w:name="DefaultOcxName11" w:shapeid="_x0000_i1132"/>
              </w:object>
            </w:r>
            <w:r w:rsidRPr="00572B3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t xml:space="preserve">Particulier </w:t>
            </w:r>
            <w:proofErr w:type="spellStart"/>
            <w:r w:rsidRPr="00572B3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FR" w:eastAsia="nl-BE"/>
              </w:rPr>
              <w:t>Private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  <w:gridCol w:w="1275"/>
              <w:gridCol w:w="554"/>
              <w:gridCol w:w="3228"/>
              <w:gridCol w:w="1447"/>
              <w:gridCol w:w="1746"/>
            </w:tblGrid>
            <w:tr w:rsidR="00572B39" w:rsidRPr="00572B39" w:rsidT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Nom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*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6" type="#_x0000_t75" style="width:61pt;height:18pt" o:ole="">
                        <v:imagedata r:id="rId25" o:title=""/>
                      </v:shape>
                      <w:control r:id="rId26" w:name="DefaultOcxName12" w:shapeid="_x0000_i113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40" type="#_x0000_t75" style="width:61pt;height:18pt" o:ole="">
                        <v:imagedata r:id="rId25" o:title=""/>
                      </v:shape>
                      <w:control r:id="rId27" w:name="DefaultOcxName13" w:shapeid="_x0000_i1140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Format: BE0123.456.789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Forme juridique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43" type="#_x0000_t75" style="width:70.5pt;height:18pt" o:ole="">
                        <v:imagedata r:id="rId28" o:title=""/>
                      </v:shape>
                      <w:control r:id="rId29" w:name="DefaultOcxName14" w:shapeid="_x0000_i1143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  <w:t xml:space="preserve">autre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47" type="#_x0000_t75" style="width:61pt;height:18pt" o:ole="">
                        <v:imagedata r:id="rId25" o:title=""/>
                      </v:shape>
                      <w:control r:id="rId30" w:name="DefaultOcxName15" w:shapeid="_x0000_i1147"/>
                    </w:object>
                  </w:r>
                </w:p>
              </w:tc>
            </w:tr>
            <w:tr w:rsidR="00572B39" w:rsidRPr="00572B39" w:rsidT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Contact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}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50" type="#_x0000_t75" style="width:52.5pt;height:18pt" o:ole="">
                        <v:imagedata r:id="rId31" o:title=""/>
                      </v:shape>
                      <w:control r:id="rId32" w:name="DefaultOcxName16" w:shapeid="_x0000_i1150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Nom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54" type="#_x0000_t75" style="width:61pt;height:18pt" o:ole="">
                        <v:imagedata r:id="rId25" o:title=""/>
                      </v:shape>
                      <w:control r:id="rId33" w:name="DefaultOcxName17" w:shapeid="_x0000_i11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Prénom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58" type="#_x0000_t75" style="width:61pt;height:18pt" o:ole="">
                        <v:imagedata r:id="rId25" o:title=""/>
                      </v:shape>
                      <w:control r:id="rId34" w:name="DefaultOcxName18" w:shapeid="_x0000_i1158"/>
                    </w:object>
                  </w:r>
                </w:p>
              </w:tc>
            </w:tr>
          </w:tbl>
          <w:p w:rsidR="00572B39" w:rsidRPr="00572B39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Facturation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 </w:t>
            </w:r>
            <w:proofErr w:type="spellStart"/>
            <w:r w:rsidRPr="00572B39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>Invoicing</w:t>
            </w:r>
            <w:proofErr w:type="spellEnd"/>
            <w:r w:rsidRPr="00572B39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1275"/>
              <w:gridCol w:w="1665"/>
            </w:tblGrid>
            <w:tr w:rsidR="00572B39" w:rsidRPr="00422895" w:rsidTr="00572B3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Adresse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62" type="#_x0000_t75" style="width:61pt;height:18pt" o:ole="">
                        <v:imagedata r:id="rId25" o:title=""/>
                      </v:shape>
                      <w:control r:id="rId35" w:name="DefaultOcxName19" w:shapeid="_x0000_i11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Numéro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66" type="#_x0000_t75" style="width:61pt;height:18pt" o:ole="">
                        <v:imagedata r:id="rId25" o:title=""/>
                      </v:shape>
                      <w:control r:id="rId36" w:name="DefaultOcxName20" w:shapeid="_x0000_i1166"/>
                    </w:object>
                  </w:r>
                </w:p>
              </w:tc>
            </w:tr>
            <w:tr w:rsidR="00572B39" w:rsidRPr="00422895" w:rsidT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Code postal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70" type="#_x0000_t75" style="width:61pt;height:18pt" o:ole="">
                        <v:imagedata r:id="rId25" o:title=""/>
                      </v:shape>
                      <w:control r:id="rId37" w:name="DefaultOcxName21" w:shapeid="_x0000_i11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Ville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74" type="#_x0000_t75" style="width:61pt;height:18pt" o:ole="">
                        <v:imagedata r:id="rId25" o:title=""/>
                      </v:shape>
                      <w:control r:id="rId38" w:name="DefaultOcxName22" w:shapeid="_x0000_i11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Pays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77" type="#_x0000_t75" style="width:79.5pt;height:18pt" o:ole="">
                        <v:imagedata r:id="rId39" o:title=""/>
                      </v:shape>
                      <w:control r:id="rId40" w:name="DefaultOcxName23" w:shapeid="_x0000_i1177"/>
                    </w:object>
                  </w:r>
                </w:p>
              </w:tc>
            </w:tr>
            <w:tr w:rsidR="00572B39" w:rsidRPr="00422895" w:rsidT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Téléphone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81" type="#_x0000_t75" style="width:61pt;height:18pt" o:ole="">
                        <v:imagedata r:id="rId25" o:title=""/>
                      </v:shape>
                      <w:control r:id="rId41" w:name="DefaultOcxName24" w:shapeid="_x0000_i11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Mobile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85" type="#_x0000_t75" style="width:61pt;height:18pt" o:ole="">
                        <v:imagedata r:id="rId25" o:title=""/>
                      </v:shape>
                      <w:control r:id="rId42" w:name="DefaultOcxName25" w:shapeid="_x0000_i11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Autre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89" type="#_x0000_t75" style="width:61pt;height:18pt" o:ole="">
                        <v:imagedata r:id="rId25" o:title=""/>
                      </v:shape>
                      <w:control r:id="rId43" w:name="DefaultOcxName26" w:shapeid="_x0000_i1189"/>
                    </w:object>
                  </w:r>
                </w:p>
              </w:tc>
            </w:tr>
            <w:tr w:rsidR="00572B39" w:rsidRPr="00422895" w:rsidT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Fax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225" w:dyaOrig="225">
                      <v:shape id="_x0000_i1193" type="#_x0000_t75" style="width:61pt;height:18pt" o:ole="">
                        <v:imagedata r:id="rId25" o:title=""/>
                      </v:shape>
                      <w:control r:id="rId44" w:name="DefaultOcxName27" w:shapeid="_x0000_i119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lastRenderedPageBreak/>
                    <w:t xml:space="preserve">Email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225" w:dyaOrig="225">
                      <v:shape id="_x0000_i1197" type="#_x0000_t75" style="width:61pt;height:18pt" o:ole="">
                        <v:imagedata r:id="rId25" o:title=""/>
                      </v:shape>
                      <w:control r:id="rId45" w:name="DefaultOcxName28" w:shapeid="_x0000_i119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lastRenderedPageBreak/>
                    <w:t xml:space="preserve">Site web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225" w:dyaOrig="225">
                      <v:shape id="_x0000_i1201" type="#_x0000_t75" style="width:61pt;height:18pt" o:ole="">
                        <v:imagedata r:id="rId25" o:title=""/>
                      </v:shape>
                      <w:control r:id="rId46" w:name="DefaultOcxName29" w:shapeid="_x0000_i1201"/>
                    </w:object>
                  </w:r>
                </w:p>
              </w:tc>
            </w:tr>
          </w:tbl>
          <w:p w:rsidR="00572B39" w:rsidRPr="00572B39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lastRenderedPageBreak/>
              <w:t>Livraison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 </w:t>
            </w:r>
            <w:proofErr w:type="spellStart"/>
            <w:r w:rsidRPr="00572B39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1275"/>
              <w:gridCol w:w="1665"/>
            </w:tblGrid>
            <w:tr w:rsidR="00572B39" w:rsidRPr="00422895" w:rsidTr="00572B3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Adresse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05" type="#_x0000_t75" style="width:61pt;height:18pt" o:ole="">
                        <v:imagedata r:id="rId25" o:title=""/>
                      </v:shape>
                      <w:control r:id="rId47" w:name="DefaultOcxName30" w:shapeid="_x0000_i12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Numéro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09" type="#_x0000_t75" style="width:61pt;height:18pt" o:ole="">
                        <v:imagedata r:id="rId25" o:title=""/>
                      </v:shape>
                      <w:control r:id="rId48" w:name="DefaultOcxName31" w:shapeid="_x0000_i1209"/>
                    </w:object>
                  </w:r>
                </w:p>
              </w:tc>
            </w:tr>
            <w:tr w:rsidR="00572B39" w:rsidRPr="00422895" w:rsidT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Code postal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13" type="#_x0000_t75" style="width:61pt;height:18pt" o:ole="">
                        <v:imagedata r:id="rId25" o:title=""/>
                      </v:shape>
                      <w:control r:id="rId49" w:name="DefaultOcxName32" w:shapeid="_x0000_i121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Ville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17" type="#_x0000_t75" style="width:61pt;height:18pt" o:ole="">
                        <v:imagedata r:id="rId25" o:title=""/>
                      </v:shape>
                      <w:control r:id="rId50" w:name="DefaultOcxName33" w:shapeid="_x0000_i12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Pays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20" type="#_x0000_t75" style="width:79.5pt;height:18pt" o:ole="">
                        <v:imagedata r:id="rId39" o:title=""/>
                      </v:shape>
                      <w:control r:id="rId51" w:name="DefaultOcxName34" w:shapeid="_x0000_i1220"/>
                    </w:object>
                  </w:r>
                </w:p>
              </w:tc>
            </w:tr>
            <w:tr w:rsidR="00572B39" w:rsidRPr="00422895" w:rsidTr="00572B3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Contact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24" type="#_x0000_t75" style="width:61pt;height:18pt" o:ole="">
                        <v:imagedata r:id="rId25" o:title=""/>
                      </v:shape>
                      <w:control r:id="rId52" w:name="DefaultOcxName35" w:shapeid="_x0000_i122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572B39" w:rsidRPr="00422895" w:rsidT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Fax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28" type="#_x0000_t75" style="width:61pt;height:18pt" o:ole="">
                        <v:imagedata r:id="rId25" o:title=""/>
                      </v:shape>
                      <w:control r:id="rId53" w:name="DefaultOcxName36" w:shapeid="_x0000_i122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Email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32" type="#_x0000_t75" style="width:61pt;height:18pt" o:ole="">
                        <v:imagedata r:id="rId25" o:title=""/>
                      </v:shape>
                      <w:control r:id="rId54" w:name="DefaultOcxName37" w:shapeid="_x0000_i12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Téléphone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36" type="#_x0000_t75" style="width:61pt;height:18pt" o:ole="">
                        <v:imagedata r:id="rId25" o:title=""/>
                      </v:shape>
                      <w:control r:id="rId55" w:name="DefaultOcxName38" w:shapeid="_x0000_i1236"/>
                    </w:object>
                  </w:r>
                </w:p>
              </w:tc>
            </w:tr>
            <w:tr w:rsidR="00572B39" w:rsidRPr="00422895" w:rsidTr="00572B39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Notes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40" type="#_x0000_t75" style="width:136.5pt;height:61pt" o:ole="">
                        <v:imagedata r:id="rId56" o:title=""/>
                      </v:shape>
                      <w:control r:id="rId57" w:name="DefaultOcxName39" w:shapeid="_x0000_i1240"/>
                    </w:object>
                  </w:r>
                </w:p>
              </w:tc>
            </w:tr>
          </w:tbl>
          <w:p w:rsidR="00572B39" w:rsidRPr="00572B39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Planning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5"/>
              <w:gridCol w:w="1769"/>
              <w:gridCol w:w="1759"/>
              <w:gridCol w:w="4024"/>
              <w:gridCol w:w="45"/>
            </w:tblGrid>
            <w:tr w:rsidR="00572B39" w:rsidRPr="00572B3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Repérage</w:t>
                  </w:r>
                </w:p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340B6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 xml:space="preserve">Site-visit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Du</w:t>
                  </w:r>
                  <w:r w:rsidR="000E36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0E36CD" w:rsidRPr="000E36C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From</w:t>
                  </w:r>
                  <w:r w:rsidRPr="000E36C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43" type="#_x0000_t75" style="width:61pt;height:18pt" o:ole="">
                        <v:imagedata r:id="rId58" o:title=""/>
                      </v:shape>
                      <w:control r:id="rId59" w:name="DefaultOcxName40" w:shapeid="_x0000_i1243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 wp14:anchorId="22FEB6E0" wp14:editId="20BA75BC">
                        <wp:extent cx="241300" cy="222250"/>
                        <wp:effectExtent l="0" t="0" r="6350" b="6350"/>
                        <wp:docPr id="2" name="Picture 2" descr="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Au</w:t>
                  </w:r>
                  <w:r w:rsidR="000E36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0E36CD" w:rsidRPr="000E36C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Until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47" type="#_x0000_t75" style="width:61pt;height:18pt" o:ole="">
                        <v:imagedata r:id="rId61" o:title=""/>
                      </v:shape>
                      <w:control r:id="rId62" w:name="DefaultOcxName41" w:shapeid="_x0000_i1247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 wp14:anchorId="2C437647" wp14:editId="331D587C">
                        <wp:extent cx="241300" cy="222250"/>
                        <wp:effectExtent l="0" t="0" r="6350" b="6350"/>
                        <wp:docPr id="3" name="Picture 3" descr="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Responsable </w:t>
                  </w:r>
                  <w:r w:rsidR="000E36CD" w:rsidRPr="000E36C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Event Manager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50" type="#_x0000_t75" style="width:147pt;height:18pt" o:ole="">
                        <v:imagedata r:id="rId63" o:title=""/>
                      </v:shape>
                      <w:control r:id="rId64" w:name="DefaultOcxName42" w:shapeid="_x0000_i1250"/>
                    </w:object>
                  </w:r>
                </w:p>
              </w:tc>
            </w:tr>
            <w:tr w:rsidR="00572B39" w:rsidRPr="00572B3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40B6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Montage</w:t>
                  </w:r>
                </w:p>
                <w:p w:rsidR="00572B39" w:rsidRPr="00572B39" w:rsidRDefault="00422895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Set</w:t>
                  </w:r>
                  <w:r w:rsidR="005340B6" w:rsidRPr="005340B6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up</w:t>
                  </w:r>
                  <w:r w:rsidR="00572B39" w:rsidRPr="005340B6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Du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54" type="#_x0000_t75" style="width:61pt;height:18pt" o:ole="">
                        <v:imagedata r:id="rId65" o:title=""/>
                      </v:shape>
                      <w:control r:id="rId66" w:name="DefaultOcxName43" w:shapeid="_x0000_i1254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 wp14:anchorId="6B42B6CF" wp14:editId="796C0C05">
                        <wp:extent cx="241300" cy="222250"/>
                        <wp:effectExtent l="0" t="0" r="6350" b="6350"/>
                        <wp:docPr id="4" name="Picture 4" descr="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Au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58" type="#_x0000_t75" style="width:61pt;height:18pt" o:ole="">
                        <v:imagedata r:id="rId67" o:title=""/>
                      </v:shape>
                      <w:control r:id="rId68" w:name="DefaultOcxName44" w:shapeid="_x0000_i1258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 wp14:anchorId="41162084" wp14:editId="08EA35CF">
                        <wp:extent cx="241300" cy="222250"/>
                        <wp:effectExtent l="0" t="0" r="6350" b="6350"/>
                        <wp:docPr id="5" name="Picture 5" descr="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Responsable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61" type="#_x0000_t75" style="width:147pt;height:18pt" o:ole="">
                        <v:imagedata r:id="rId69" o:title=""/>
                      </v:shape>
                      <w:control r:id="rId70" w:name="DefaultOcxName45" w:shapeid="_x0000_i1261"/>
                    </w:object>
                  </w:r>
                </w:p>
              </w:tc>
            </w:tr>
            <w:tr w:rsidR="00572B39" w:rsidRPr="00572B3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40B6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En place</w:t>
                  </w:r>
                </w:p>
                <w:p w:rsidR="00572B39" w:rsidRPr="00572B39" w:rsidRDefault="005340B6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340B6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On-site</w:t>
                  </w:r>
                  <w:r w:rsidR="00572B39" w:rsidRPr="005340B6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Du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65" type="#_x0000_t75" style="width:61pt;height:18pt" o:ole="">
                        <v:imagedata r:id="rId71" o:title=""/>
                      </v:shape>
                      <w:control r:id="rId72" w:name="DefaultOcxName46" w:shapeid="_x0000_i1265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 wp14:anchorId="5E29245C" wp14:editId="6B64CD70">
                        <wp:extent cx="241300" cy="222250"/>
                        <wp:effectExtent l="0" t="0" r="6350" b="6350"/>
                        <wp:docPr id="6" name="Picture 6" descr="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Au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69" type="#_x0000_t75" style="width:61pt;height:18pt" o:ole="">
                        <v:imagedata r:id="rId73" o:title=""/>
                      </v:shape>
                      <w:control r:id="rId74" w:name="DefaultOcxName47" w:shapeid="_x0000_i1269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 wp14:anchorId="152A30BC" wp14:editId="0E9C571E">
                        <wp:extent cx="241300" cy="222250"/>
                        <wp:effectExtent l="0" t="0" r="6350" b="6350"/>
                        <wp:docPr id="7" name="Picture 7" descr="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Responsable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72" type="#_x0000_t75" style="width:147pt;height:18pt" o:ole="">
                        <v:imagedata r:id="rId75" o:title=""/>
                      </v:shape>
                      <w:control r:id="rId76" w:name="DefaultOcxName48" w:shapeid="_x0000_i1272"/>
                    </w:object>
                  </w:r>
                </w:p>
              </w:tc>
            </w:tr>
            <w:tr w:rsidR="00572B39" w:rsidRPr="00572B3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40B6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Demontage</w:t>
                  </w:r>
                </w:p>
                <w:p w:rsidR="00572B39" w:rsidRPr="00572B39" w:rsidRDefault="00142526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Break</w:t>
                  </w:r>
                  <w:r w:rsidR="005340B6" w:rsidRPr="005340B6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d</w:t>
                  </w:r>
                  <w:bookmarkStart w:id="0" w:name="_GoBack"/>
                  <w:bookmarkEnd w:id="0"/>
                  <w:r w:rsidR="005340B6" w:rsidRPr="005340B6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own</w:t>
                  </w:r>
                  <w:r w:rsidR="00572B39" w:rsidRPr="005340B6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Du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76" type="#_x0000_t75" style="width:61pt;height:18pt" o:ole="">
                        <v:imagedata r:id="rId77" o:title=""/>
                      </v:shape>
                      <w:control r:id="rId78" w:name="DefaultOcxName49" w:shapeid="_x0000_i1276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 wp14:anchorId="1E61051D" wp14:editId="0B0DF823">
                        <wp:extent cx="241300" cy="222250"/>
                        <wp:effectExtent l="0" t="0" r="6350" b="6350"/>
                        <wp:docPr id="8" name="Picture 8" descr="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Au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80" type="#_x0000_t75" style="width:61pt;height:18pt" o:ole="">
                        <v:imagedata r:id="rId79" o:title=""/>
                      </v:shape>
                      <w:control r:id="rId80" w:name="DefaultOcxName50" w:shapeid="_x0000_i1280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 wp14:anchorId="31F51EF2" wp14:editId="23B107A7">
                        <wp:extent cx="241300" cy="222250"/>
                        <wp:effectExtent l="0" t="0" r="6350" b="6350"/>
                        <wp:docPr id="9" name="Picture 9" descr="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Responsable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83" type="#_x0000_t75" style="width:147pt;height:18pt" o:ole="">
                        <v:imagedata r:id="rId81" o:title=""/>
                      </v:shape>
                      <w:control r:id="rId82" w:name="DefaultOcxName51" w:shapeid="_x0000_i1283"/>
                    </w:object>
                  </w:r>
                </w:p>
              </w:tc>
            </w:tr>
            <w:tr w:rsidR="00572B39" w:rsidRP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40B6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Commentaires</w:t>
                  </w:r>
                </w:p>
                <w:p w:rsidR="005340B6" w:rsidRPr="005340B6" w:rsidRDefault="005340B6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</w:pPr>
                  <w:r w:rsidRPr="005340B6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Remarks</w:t>
                  </w:r>
                </w:p>
                <w:p w:rsidR="00572B39" w:rsidRPr="00572B39" w:rsidRDefault="005340B6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340B6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(internal)</w:t>
                  </w:r>
                  <w:r w:rsidR="00572B39"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  <w:t xml:space="preserve">(interne) 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87" type="#_x0000_t75" style="width:136.5pt;height:61pt" o:ole="">
                        <v:imagedata r:id="rId56" o:title=""/>
                      </v:shape>
                      <w:control r:id="rId83" w:name="DefaultOcxName52" w:shapeid="_x0000_i1287"/>
                    </w:object>
                  </w:r>
                </w:p>
              </w:tc>
            </w:tr>
          </w:tbl>
          <w:p w:rsidR="00572B39" w:rsidRPr="000E36CD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Tentes</w:t>
            </w:r>
            <w:r w:rsidR="000E36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 </w:t>
            </w:r>
            <w:proofErr w:type="spellStart"/>
            <w:r w:rsidR="000E36CD" w:rsidRPr="000E36CD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>Tents</w:t>
            </w:r>
            <w:proofErr w:type="spellEnd"/>
          </w:p>
          <w:p w:rsidR="00572B39" w:rsidRPr="000E36CD" w:rsidRDefault="00572B39" w:rsidP="00572B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nl-BE"/>
              </w:rPr>
            </w:pPr>
            <w:r w:rsidRPr="00572B3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t xml:space="preserve">Attention: vous devez définir les dates de </w:t>
            </w:r>
            <w:r w:rsidRPr="00572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nl-BE"/>
              </w:rPr>
              <w:t>montage</w:t>
            </w:r>
            <w:r w:rsidRPr="00572B3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t xml:space="preserve"> et </w:t>
            </w:r>
            <w:r w:rsidRPr="00572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nl-BE"/>
              </w:rPr>
              <w:t>démontage</w:t>
            </w:r>
            <w:r w:rsidRPr="00572B3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t xml:space="preserve"> pour pouvoir réserver des tentes. </w:t>
            </w:r>
            <w:r w:rsidR="000E36CD" w:rsidRPr="000E36C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nl-BE"/>
              </w:rPr>
              <w:t>Attention: the set-up and break-down dates need to be determined</w:t>
            </w:r>
            <w:r w:rsidR="000E36C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nl-BE"/>
              </w:rPr>
              <w:t xml:space="preserve"> in order to reserve any tents or </w:t>
            </w:r>
            <w:r w:rsidR="000E36CD" w:rsidRPr="000E36C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nl-BE"/>
              </w:rPr>
              <w:t>items.</w:t>
            </w:r>
          </w:p>
          <w:p w:rsidR="00572B39" w:rsidRPr="00572B39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>Documents</w:t>
            </w:r>
            <w:r w:rsidR="000E36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572B39" w:rsidRP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225" w:dyaOrig="225">
                      <v:shape id="_x0000_i1288" type="#_x0000_t75" style="width:90pt;height:22.5pt" o:ole="">
                        <v:imagedata r:id="rId84" o:title=""/>
                      </v:shape>
                      <w:control r:id="rId85" w:name="file_uploadUploader" w:shapeid="_x0000_i1288"/>
                    </w:object>
                  </w:r>
                </w:p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91" type="#_x0000_t75" style="width:1in;height:18pt" o:ole="">
                        <v:imagedata r:id="rId86" o:title=""/>
                      </v:shape>
                      <w:control r:id="rId87" w:name="DefaultOcxName53" w:shapeid="_x0000_i1291"/>
                    </w:object>
                  </w:r>
                </w:p>
              </w:tc>
            </w:tr>
          </w:tbl>
          <w:p w:rsidR="00572B39" w:rsidRPr="000E36CD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</w:pPr>
            <w:r w:rsidRPr="000E36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Texte d'introduction à l'offre</w:t>
            </w:r>
            <w:r w:rsidR="000E36CD" w:rsidRPr="000E36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 </w:t>
            </w:r>
            <w:r w:rsidR="000E36CD" w:rsidRPr="000E36CD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 xml:space="preserve">Introduction to the </w:t>
            </w:r>
            <w:proofErr w:type="spellStart"/>
            <w:r w:rsidR="000E36CD" w:rsidRPr="000E36CD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>offer</w:t>
            </w:r>
            <w:proofErr w:type="spellEnd"/>
          </w:p>
          <w:p w:rsidR="00572B39" w:rsidRPr="00572B39" w:rsidRDefault="00572B39" w:rsidP="005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72B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95" type="#_x0000_t75" style="width:136.5pt;height:82pt" o:ole="">
                  <v:imagedata r:id="rId88" o:title=""/>
                </v:shape>
                <w:control r:id="rId89" w:name="DefaultOcxName54" w:shapeid="_x0000_i1295"/>
              </w:object>
            </w:r>
          </w:p>
          <w:p w:rsidR="00572B39" w:rsidRPr="000E36CD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>Données financières</w:t>
            </w:r>
            <w:r w:rsidR="000E36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 xml:space="preserve"> </w:t>
            </w:r>
            <w:r w:rsidR="000E36CD" w:rsidRPr="000E36CD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eastAsia="nl-BE"/>
              </w:rPr>
              <w:t xml:space="preserve">Financial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7"/>
              <w:gridCol w:w="1784"/>
              <w:gridCol w:w="81"/>
            </w:tblGrid>
            <w:tr w:rsidR="00572B39" w:rsidRPr="00422895">
              <w:trPr>
                <w:tblHeader/>
                <w:tblCellSpacing w:w="15" w:type="dxa"/>
              </w:trPr>
              <w:tc>
                <w:tcPr>
                  <w:tcW w:w="4000" w:type="pct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0E36CD" w:rsidRDefault="00572B39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</w:pPr>
                  <w:r w:rsidRPr="000E36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>Montant HTVA</w:t>
                  </w:r>
                </w:p>
                <w:p w:rsidR="000E36CD" w:rsidRPr="000E36CD" w:rsidRDefault="000E36CD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val="fr-FR" w:eastAsia="nl-BE"/>
                    </w:rPr>
                    <w:t>Amount</w:t>
                  </w:r>
                  <w:proofErr w:type="spellEnd"/>
                  <w:r w:rsidRPr="000E36C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0E36C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val="fr-FR" w:eastAsia="nl-BE"/>
                    </w:rPr>
                    <w:t>excl</w:t>
                  </w:r>
                  <w:proofErr w:type="spellEnd"/>
                  <w:r w:rsidRPr="000E36C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val="fr-FR" w:eastAsia="nl-BE"/>
                    </w:rPr>
                    <w:t>. VAT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0E36CD" w:rsidRDefault="00572B39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572B39" w:rsidRPr="000E36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Default="00572B39" w:rsidP="00572B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0E36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Total HTVA</w:t>
                  </w:r>
                </w:p>
                <w:p w:rsidR="000E36CD" w:rsidRPr="000E36CD" w:rsidRDefault="000E36CD" w:rsidP="00572B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0E36C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 xml:space="preserve">Total </w:t>
                  </w:r>
                  <w:proofErr w:type="spellStart"/>
                  <w:r w:rsidRPr="000E36C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excl</w:t>
                  </w:r>
                  <w:proofErr w:type="spellEnd"/>
                  <w:r w:rsidRPr="000E36C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. VAT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0E36CD" w:rsidRDefault="00572B39" w:rsidP="00572B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0E36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>0.00 €</w:t>
                  </w:r>
                  <w:r w:rsidRPr="000E36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97" type="#_x0000_t75" style="width:1in;height:18pt" o:ole="">
                        <v:imagedata r:id="rId90" o:title=""/>
                      </v:shape>
                      <w:control r:id="rId91" w:name="DefaultOcxName55" w:shapeid="_x0000_i129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0E36CD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572B39" w:rsidRPr="0042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0E36CD" w:rsidRDefault="00572B39" w:rsidP="00572B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00" type="#_x0000_t75" style="width:120pt;height:18pt" o:ole="">
                        <v:imagedata r:id="rId92" o:title=""/>
                      </v:shape>
                      <w:control r:id="rId93" w:name="DefaultOcxName56" w:shapeid="_x0000_i13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0.00 €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572B39" w:rsidRPr="00422895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>TOTAL TTC à payer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>0.00 €</w: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</w:tbl>
          <w:p w:rsidR="00572B39" w:rsidRPr="00572B39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Options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97"/>
              <w:gridCol w:w="1707"/>
              <w:gridCol w:w="81"/>
            </w:tblGrid>
            <w:tr w:rsidR="00572B39" w:rsidRPr="00422895">
              <w:trPr>
                <w:tblHeader/>
                <w:tblCellSpacing w:w="15" w:type="dxa"/>
              </w:trPr>
              <w:tc>
                <w:tcPr>
                  <w:tcW w:w="4000" w:type="pct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>Montant HTVA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</w:tbl>
          <w:p w:rsidR="00572B39" w:rsidRPr="00572B39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Conditions de paiements</w:t>
            </w:r>
            <w:r w:rsidR="000E36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 </w:t>
            </w:r>
            <w:r w:rsidR="000E36CD" w:rsidRPr="000E36CD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 xml:space="preserve">Conditions of </w:t>
            </w:r>
            <w:proofErr w:type="spellStart"/>
            <w:r w:rsidR="000E36CD" w:rsidRPr="000E36CD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>payment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76"/>
              <w:gridCol w:w="1438"/>
              <w:gridCol w:w="1373"/>
              <w:gridCol w:w="1404"/>
              <w:gridCol w:w="66"/>
              <w:gridCol w:w="315"/>
            </w:tblGrid>
            <w:tr w:rsidR="00572B39" w:rsidRPr="00572B39">
              <w:trPr>
                <w:tblHeader/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Tranche</w:t>
                  </w:r>
                  <w:r w:rsidR="000E36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0E36CD" w:rsidRPr="000E36CD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eastAsia="nl-BE"/>
                    </w:rPr>
                    <w:t>Part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Montant 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Default="00572B39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  <w:t>Montant TTC</w:t>
                  </w:r>
                </w:p>
                <w:p w:rsidR="000E36CD" w:rsidRPr="00572B39" w:rsidRDefault="000E36CD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572B39" w:rsidRP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04" type="#_x0000_t75" style="width:136.5pt;height:61pt" o:ole="">
                        <v:imagedata r:id="rId94" o:title=""/>
                      </v:shape>
                      <w:control r:id="rId95" w:name="DefaultOcxName57" w:shapeid="_x0000_i13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07" type="#_x0000_t75" style="width:61pt;height:18pt" o:ole="">
                        <v:imagedata r:id="rId96" o:title=""/>
                      </v:shape>
                      <w:control r:id="rId97" w:name="DefaultOcxName58" w:shapeid="_x0000_i1307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%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11" type="#_x0000_t75" style="width:61pt;height:18pt" o:ole="">
                        <v:imagedata r:id="rId98" o:title=""/>
                      </v:shape>
                      <w:control r:id="rId99" w:name="DefaultOcxName59" w:shapeid="_x0000_i1311"/>
                    </w:object>
                  </w: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0.00 €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14" type="#_x0000_t75" style="width:1in;height:18pt" o:ole="">
                        <v:imagedata r:id="rId100" o:title=""/>
                      </v:shape>
                      <w:control r:id="rId101" w:name="DefaultOcxName60" w:shapeid="_x0000_i13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nl-BE"/>
                    </w:rPr>
                    <w:drawing>
                      <wp:inline distT="0" distB="0" distL="0" distR="0" wp14:anchorId="5A9F1CE4" wp14:editId="252432C4">
                        <wp:extent cx="152400" cy="152400"/>
                        <wp:effectExtent l="0" t="0" r="0" b="0"/>
                        <wp:docPr id="10" name="Picture 10" descr="Supprim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Supprim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72B39" w:rsidRPr="0042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100 %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0.00 €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0.00 €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</w:tbl>
          <w:p w:rsidR="00572B39" w:rsidRPr="000E36CD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Conditions de vente/location</w:t>
            </w:r>
            <w:r w:rsidR="000E36C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 </w:t>
            </w:r>
            <w:proofErr w:type="spellStart"/>
            <w:r w:rsidR="000E36CD" w:rsidRPr="000E36CD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>Rental</w:t>
            </w:r>
            <w:proofErr w:type="spellEnd"/>
            <w:r w:rsidR="000E36CD" w:rsidRPr="000E36CD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 xml:space="preserve"> / Sales conditions</w:t>
            </w:r>
          </w:p>
          <w:p w:rsidR="00572B39" w:rsidRPr="00572B39" w:rsidRDefault="00572B39" w:rsidP="005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</w:pPr>
            <w:r w:rsidRPr="00572B3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18" type="#_x0000_t75" style="width:136.5pt;height:61pt" o:ole="">
                  <v:imagedata r:id="rId56" o:title=""/>
                </v:shape>
                <w:control r:id="rId103" w:name="DefaultOcxName61" w:shapeid="_x0000_i1318"/>
              </w:object>
            </w:r>
            <w:r w:rsidRPr="00572B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FR" w:eastAsia="nl-BE"/>
              </w:rPr>
              <w:t>Vider et sauver pour remplir avec les données par défaut dans la langue de l'offre.</w:t>
            </w:r>
            <w:r w:rsidRPr="00572B3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t xml:space="preserve"> </w:t>
            </w:r>
          </w:p>
          <w:p w:rsidR="00572B39" w:rsidRPr="002E5F42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lastRenderedPageBreak/>
              <w:t>Gestion</w:t>
            </w:r>
            <w:r w:rsidR="002E5F4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 </w:t>
            </w:r>
            <w:r w:rsidR="002E5F42" w:rsidRPr="002E5F42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>Administration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3"/>
            </w:tblGrid>
            <w:tr w:rsidR="00572B39" w:rsidRP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Date de l'offre : </w:t>
                  </w:r>
                  <w:r w:rsidRPr="00572B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nl-BE"/>
                    </w:rPr>
                    <w:t>2013-04-13 21:54:39</w:t>
                  </w:r>
                </w:p>
              </w:tc>
            </w:tr>
            <w:tr w:rsidR="00572B39" w:rsidRP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E5F42" w:rsidRPr="002E5F42" w:rsidRDefault="002E5F42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2E5F42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Offer</w:t>
                  </w:r>
                  <w:proofErr w:type="spellEnd"/>
                  <w:r w:rsidRPr="002E5F42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 xml:space="preserve"> date</w:t>
                  </w:r>
                </w:p>
                <w:p w:rsid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Créateur de l'offre: </w:t>
                  </w:r>
                </w:p>
                <w:p w:rsidR="002E5F42" w:rsidRPr="00572B39" w:rsidRDefault="002E5F42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proofErr w:type="spellStart"/>
                  <w:r w:rsidRPr="002E5F42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Created</w:t>
                  </w:r>
                  <w:proofErr w:type="spellEnd"/>
                  <w:r w:rsidRPr="002E5F42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 xml:space="preserve"> by :</w:t>
                  </w:r>
                </w:p>
              </w:tc>
            </w:tr>
          </w:tbl>
          <w:p w:rsidR="00572B39" w:rsidRPr="00572B39" w:rsidRDefault="00572B39" w:rsidP="00572B3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572B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Notes</w:t>
            </w:r>
            <w:r w:rsidR="002E5F4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 </w:t>
            </w:r>
            <w:proofErr w:type="spellStart"/>
            <w:r w:rsidR="002E5F42" w:rsidRPr="002E5F42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>Remarks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0"/>
            </w:tblGrid>
            <w:tr w:rsidR="00572B39" w:rsidRPr="00572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B39" w:rsidRPr="00572B39" w:rsidRDefault="00572B39" w:rsidP="00572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572B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321" type="#_x0000_t75" style="width:136.5pt;height:71.5pt" o:ole="">
                        <v:imagedata r:id="rId104" o:title=""/>
                      </v:shape>
                      <w:control r:id="rId105" w:name="DefaultOcxName62" w:shapeid="_x0000_i1321"/>
                    </w:object>
                  </w:r>
                </w:p>
              </w:tc>
            </w:tr>
          </w:tbl>
          <w:p w:rsidR="00572B39" w:rsidRPr="00572B39" w:rsidRDefault="00572B39" w:rsidP="005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</w:tr>
    </w:tbl>
    <w:p w:rsidR="00572B39" w:rsidRPr="005335E7" w:rsidRDefault="00572B39" w:rsidP="00572B3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 w:eastAsia="nl-BE"/>
        </w:rPr>
      </w:pPr>
      <w:r w:rsidRPr="005335E7">
        <w:rPr>
          <w:rFonts w:ascii="Arial" w:eastAsia="Times New Roman" w:hAnsi="Arial" w:cs="Arial"/>
          <w:vanish/>
          <w:sz w:val="16"/>
          <w:szCs w:val="16"/>
          <w:lang w:val="fr-FR" w:eastAsia="nl-BE"/>
        </w:rPr>
        <w:lastRenderedPageBreak/>
        <w:t>Bottom of Form</w:t>
      </w:r>
    </w:p>
    <w:p w:rsidR="00572B39" w:rsidRPr="00572B39" w:rsidRDefault="00572B39" w:rsidP="00572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</w:pPr>
      <w:r w:rsidRPr="00572B39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© ORGANIC CONCEPT - </w:t>
      </w:r>
      <w:hyperlink r:id="rId106" w:history="1">
        <w:r w:rsidRPr="00572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nl-BE"/>
          </w:rPr>
          <w:t>Contacter l'administrateur</w:t>
        </w:r>
      </w:hyperlink>
      <w:r w:rsidRPr="00572B39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 - </w:t>
      </w:r>
      <w:hyperlink r:id="rId107" w:history="1">
        <w:r w:rsidRPr="00572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nl-BE"/>
          </w:rPr>
          <w:t>Signaler un problème technique</w:t>
        </w:r>
      </w:hyperlink>
      <w:r w:rsidRPr="00572B39"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  <w:t xml:space="preserve"> - V.2.0.1 </w:t>
      </w:r>
    </w:p>
    <w:p w:rsidR="00151D0C" w:rsidRPr="00572B39" w:rsidRDefault="00151D0C">
      <w:pPr>
        <w:rPr>
          <w:lang w:val="fr-FR"/>
        </w:rPr>
      </w:pPr>
    </w:p>
    <w:sectPr w:rsidR="00151D0C" w:rsidRPr="00572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10237"/>
    <w:multiLevelType w:val="multilevel"/>
    <w:tmpl w:val="2DC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39"/>
    <w:rsid w:val="000E36CD"/>
    <w:rsid w:val="00142526"/>
    <w:rsid w:val="00151D0C"/>
    <w:rsid w:val="002E5F42"/>
    <w:rsid w:val="00422895"/>
    <w:rsid w:val="005335E7"/>
    <w:rsid w:val="005340B6"/>
    <w:rsid w:val="0057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1242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3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image" Target="media/image8.wmf"/><Relationship Id="rId42" Type="http://schemas.openxmlformats.org/officeDocument/2006/relationships/control" Target="activeX/activeX25.xml"/><Relationship Id="rId47" Type="http://schemas.openxmlformats.org/officeDocument/2006/relationships/control" Target="activeX/activeX30.xml"/><Relationship Id="rId63" Type="http://schemas.openxmlformats.org/officeDocument/2006/relationships/image" Target="media/image17.wmf"/><Relationship Id="rId68" Type="http://schemas.openxmlformats.org/officeDocument/2006/relationships/control" Target="activeX/activeX44.xml"/><Relationship Id="rId84" Type="http://schemas.openxmlformats.org/officeDocument/2006/relationships/image" Target="media/image27.wmf"/><Relationship Id="rId89" Type="http://schemas.openxmlformats.org/officeDocument/2006/relationships/control" Target="activeX/activeX55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control" Target="activeX/activeX14.xml"/><Relationship Id="rId107" Type="http://schemas.openxmlformats.org/officeDocument/2006/relationships/hyperlink" Target="mailto:info@caravanemedia.com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1.xml"/><Relationship Id="rId32" Type="http://schemas.openxmlformats.org/officeDocument/2006/relationships/control" Target="activeX/activeX16.xml"/><Relationship Id="rId37" Type="http://schemas.openxmlformats.org/officeDocument/2006/relationships/control" Target="activeX/activeX21.xml"/><Relationship Id="rId40" Type="http://schemas.openxmlformats.org/officeDocument/2006/relationships/control" Target="activeX/activeX23.xml"/><Relationship Id="rId45" Type="http://schemas.openxmlformats.org/officeDocument/2006/relationships/control" Target="activeX/activeX28.xml"/><Relationship Id="rId53" Type="http://schemas.openxmlformats.org/officeDocument/2006/relationships/control" Target="activeX/activeX36.xml"/><Relationship Id="rId58" Type="http://schemas.openxmlformats.org/officeDocument/2006/relationships/image" Target="media/image14.wmf"/><Relationship Id="rId66" Type="http://schemas.openxmlformats.org/officeDocument/2006/relationships/control" Target="activeX/activeX43.xml"/><Relationship Id="rId74" Type="http://schemas.openxmlformats.org/officeDocument/2006/relationships/control" Target="activeX/activeX47.xml"/><Relationship Id="rId79" Type="http://schemas.openxmlformats.org/officeDocument/2006/relationships/image" Target="media/image25.wmf"/><Relationship Id="rId87" Type="http://schemas.openxmlformats.org/officeDocument/2006/relationships/control" Target="activeX/activeX54.xml"/><Relationship Id="rId102" Type="http://schemas.openxmlformats.org/officeDocument/2006/relationships/image" Target="media/image36.png"/><Relationship Id="rId5" Type="http://schemas.openxmlformats.org/officeDocument/2006/relationships/webSettings" Target="webSettings.xml"/><Relationship Id="rId61" Type="http://schemas.openxmlformats.org/officeDocument/2006/relationships/image" Target="media/image16.wmf"/><Relationship Id="rId82" Type="http://schemas.openxmlformats.org/officeDocument/2006/relationships/control" Target="activeX/activeX51.xml"/><Relationship Id="rId90" Type="http://schemas.openxmlformats.org/officeDocument/2006/relationships/image" Target="media/image30.wmf"/><Relationship Id="rId95" Type="http://schemas.openxmlformats.org/officeDocument/2006/relationships/control" Target="activeX/activeX58.xml"/><Relationship Id="rId19" Type="http://schemas.openxmlformats.org/officeDocument/2006/relationships/control" Target="activeX/activeX7.xml"/><Relationship Id="rId14" Type="http://schemas.openxmlformats.org/officeDocument/2006/relationships/image" Target="media/image5.wmf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Relationship Id="rId35" Type="http://schemas.openxmlformats.org/officeDocument/2006/relationships/control" Target="activeX/activeX19.xml"/><Relationship Id="rId43" Type="http://schemas.openxmlformats.org/officeDocument/2006/relationships/control" Target="activeX/activeX26.xml"/><Relationship Id="rId48" Type="http://schemas.openxmlformats.org/officeDocument/2006/relationships/control" Target="activeX/activeX31.xml"/><Relationship Id="rId56" Type="http://schemas.openxmlformats.org/officeDocument/2006/relationships/image" Target="media/image13.wmf"/><Relationship Id="rId64" Type="http://schemas.openxmlformats.org/officeDocument/2006/relationships/control" Target="activeX/activeX42.xml"/><Relationship Id="rId69" Type="http://schemas.openxmlformats.org/officeDocument/2006/relationships/image" Target="media/image20.wmf"/><Relationship Id="rId77" Type="http://schemas.openxmlformats.org/officeDocument/2006/relationships/image" Target="media/image24.wmf"/><Relationship Id="rId100" Type="http://schemas.openxmlformats.org/officeDocument/2006/relationships/image" Target="media/image35.wmf"/><Relationship Id="rId105" Type="http://schemas.openxmlformats.org/officeDocument/2006/relationships/control" Target="activeX/activeX63.xml"/><Relationship Id="rId8" Type="http://schemas.openxmlformats.org/officeDocument/2006/relationships/image" Target="media/image2.wmf"/><Relationship Id="rId51" Type="http://schemas.openxmlformats.org/officeDocument/2006/relationships/control" Target="activeX/activeX34.xml"/><Relationship Id="rId72" Type="http://schemas.openxmlformats.org/officeDocument/2006/relationships/control" Target="activeX/activeX46.xml"/><Relationship Id="rId80" Type="http://schemas.openxmlformats.org/officeDocument/2006/relationships/control" Target="activeX/activeX50.xml"/><Relationship Id="rId85" Type="http://schemas.openxmlformats.org/officeDocument/2006/relationships/control" Target="activeX/activeX53.xml"/><Relationship Id="rId93" Type="http://schemas.openxmlformats.org/officeDocument/2006/relationships/control" Target="activeX/activeX57.xml"/><Relationship Id="rId98" Type="http://schemas.openxmlformats.org/officeDocument/2006/relationships/image" Target="media/image34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image" Target="media/image9.wmf"/><Relationship Id="rId33" Type="http://schemas.openxmlformats.org/officeDocument/2006/relationships/control" Target="activeX/activeX17.xml"/><Relationship Id="rId38" Type="http://schemas.openxmlformats.org/officeDocument/2006/relationships/control" Target="activeX/activeX22.xml"/><Relationship Id="rId46" Type="http://schemas.openxmlformats.org/officeDocument/2006/relationships/control" Target="activeX/activeX29.xml"/><Relationship Id="rId59" Type="http://schemas.openxmlformats.org/officeDocument/2006/relationships/control" Target="activeX/activeX40.xml"/><Relationship Id="rId67" Type="http://schemas.openxmlformats.org/officeDocument/2006/relationships/image" Target="media/image19.wmf"/><Relationship Id="rId103" Type="http://schemas.openxmlformats.org/officeDocument/2006/relationships/control" Target="activeX/activeX62.xml"/><Relationship Id="rId108" Type="http://schemas.openxmlformats.org/officeDocument/2006/relationships/fontTable" Target="fontTable.xml"/><Relationship Id="rId20" Type="http://schemas.openxmlformats.org/officeDocument/2006/relationships/control" Target="activeX/activeX8.xml"/><Relationship Id="rId41" Type="http://schemas.openxmlformats.org/officeDocument/2006/relationships/control" Target="activeX/activeX24.xml"/><Relationship Id="rId54" Type="http://schemas.openxmlformats.org/officeDocument/2006/relationships/control" Target="activeX/activeX37.xml"/><Relationship Id="rId62" Type="http://schemas.openxmlformats.org/officeDocument/2006/relationships/control" Target="activeX/activeX41.xml"/><Relationship Id="rId70" Type="http://schemas.openxmlformats.org/officeDocument/2006/relationships/control" Target="activeX/activeX45.xml"/><Relationship Id="rId75" Type="http://schemas.openxmlformats.org/officeDocument/2006/relationships/image" Target="media/image23.wmf"/><Relationship Id="rId83" Type="http://schemas.openxmlformats.org/officeDocument/2006/relationships/control" Target="activeX/activeX52.xml"/><Relationship Id="rId88" Type="http://schemas.openxmlformats.org/officeDocument/2006/relationships/image" Target="media/image29.wmf"/><Relationship Id="rId91" Type="http://schemas.openxmlformats.org/officeDocument/2006/relationships/control" Target="activeX/activeX56.xml"/><Relationship Id="rId96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10.xml"/><Relationship Id="rId28" Type="http://schemas.openxmlformats.org/officeDocument/2006/relationships/image" Target="media/image10.wmf"/><Relationship Id="rId36" Type="http://schemas.openxmlformats.org/officeDocument/2006/relationships/control" Target="activeX/activeX20.xml"/><Relationship Id="rId49" Type="http://schemas.openxmlformats.org/officeDocument/2006/relationships/control" Target="activeX/activeX32.xml"/><Relationship Id="rId57" Type="http://schemas.openxmlformats.org/officeDocument/2006/relationships/control" Target="activeX/activeX39.xml"/><Relationship Id="rId106" Type="http://schemas.openxmlformats.org/officeDocument/2006/relationships/hyperlink" Target="mailto:didier@organic-concept.com" TargetMode="External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44" Type="http://schemas.openxmlformats.org/officeDocument/2006/relationships/control" Target="activeX/activeX27.xml"/><Relationship Id="rId52" Type="http://schemas.openxmlformats.org/officeDocument/2006/relationships/control" Target="activeX/activeX35.xml"/><Relationship Id="rId60" Type="http://schemas.openxmlformats.org/officeDocument/2006/relationships/image" Target="media/image15.gif"/><Relationship Id="rId65" Type="http://schemas.openxmlformats.org/officeDocument/2006/relationships/image" Target="media/image18.wmf"/><Relationship Id="rId73" Type="http://schemas.openxmlformats.org/officeDocument/2006/relationships/image" Target="media/image22.wmf"/><Relationship Id="rId78" Type="http://schemas.openxmlformats.org/officeDocument/2006/relationships/control" Target="activeX/activeX49.xml"/><Relationship Id="rId81" Type="http://schemas.openxmlformats.org/officeDocument/2006/relationships/image" Target="media/image26.wmf"/><Relationship Id="rId86" Type="http://schemas.openxmlformats.org/officeDocument/2006/relationships/image" Target="media/image28.wmf"/><Relationship Id="rId94" Type="http://schemas.openxmlformats.org/officeDocument/2006/relationships/image" Target="media/image32.wmf"/><Relationship Id="rId99" Type="http://schemas.openxmlformats.org/officeDocument/2006/relationships/control" Target="activeX/activeX60.xml"/><Relationship Id="rId101" Type="http://schemas.openxmlformats.org/officeDocument/2006/relationships/control" Target="activeX/activeX6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image" Target="media/image12.wmf"/><Relationship Id="rId109" Type="http://schemas.openxmlformats.org/officeDocument/2006/relationships/theme" Target="theme/theme1.xml"/><Relationship Id="rId34" Type="http://schemas.openxmlformats.org/officeDocument/2006/relationships/control" Target="activeX/activeX18.xml"/><Relationship Id="rId50" Type="http://schemas.openxmlformats.org/officeDocument/2006/relationships/control" Target="activeX/activeX33.xml"/><Relationship Id="rId55" Type="http://schemas.openxmlformats.org/officeDocument/2006/relationships/control" Target="activeX/activeX38.xml"/><Relationship Id="rId76" Type="http://schemas.openxmlformats.org/officeDocument/2006/relationships/control" Target="activeX/activeX48.xml"/><Relationship Id="rId97" Type="http://schemas.openxmlformats.org/officeDocument/2006/relationships/control" Target="activeX/activeX59.xml"/><Relationship Id="rId104" Type="http://schemas.openxmlformats.org/officeDocument/2006/relationships/image" Target="media/image37.wmf"/><Relationship Id="rId7" Type="http://schemas.openxmlformats.org/officeDocument/2006/relationships/control" Target="activeX/activeX1.xml"/><Relationship Id="rId71" Type="http://schemas.openxmlformats.org/officeDocument/2006/relationships/image" Target="media/image21.wmf"/><Relationship Id="rId92" Type="http://schemas.openxmlformats.org/officeDocument/2006/relationships/image" Target="media/image3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5</cp:revision>
  <dcterms:created xsi:type="dcterms:W3CDTF">2013-04-13T19:57:00Z</dcterms:created>
  <dcterms:modified xsi:type="dcterms:W3CDTF">2013-04-15T10:38:00Z</dcterms:modified>
</cp:coreProperties>
</file>