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7F08" w14:textId="3AB6F1BB" w:rsidR="00971573" w:rsidRPr="000475EC" w:rsidRDefault="004E6E4F" w:rsidP="00B867D2">
      <w:pPr>
        <w:spacing w:line="480" w:lineRule="auto"/>
        <w:rPr>
          <w:u w:val="single"/>
        </w:rPr>
      </w:pPr>
      <w:r w:rsidRPr="000475EC">
        <w:rPr>
          <w:u w:val="single"/>
        </w:rPr>
        <w:t xml:space="preserve">Testing Strategy </w:t>
      </w:r>
      <w:r w:rsidR="000A7427" w:rsidRPr="000475EC">
        <w:rPr>
          <w:u w:val="single"/>
        </w:rPr>
        <w:t>and</w:t>
      </w:r>
      <w:r w:rsidRPr="000475EC">
        <w:rPr>
          <w:u w:val="single"/>
        </w:rPr>
        <w:t xml:space="preserve"> Possible Improvements</w:t>
      </w:r>
    </w:p>
    <w:p w14:paraId="17645E3D" w14:textId="6F505DE7" w:rsidR="00971573" w:rsidRDefault="00DC6374" w:rsidP="00B867D2">
      <w:pPr>
        <w:spacing w:line="480" w:lineRule="auto"/>
      </w:pPr>
      <w:r>
        <w:t>My test file ended up being close to 300 lines. I wanted to make sure I accounted for</w:t>
      </w:r>
      <w:r w:rsidR="00E06A4D">
        <w:t xml:space="preserve"> testing whether my functions worked when the linked list was empty, when the head of the linked list need to be accessed, and when the tail of the list needed to be accessed. Covering these cases helped me develop</w:t>
      </w:r>
      <w:r w:rsidR="00B41A87">
        <w:t xml:space="preserve"> proper code.</w:t>
      </w:r>
      <w:r w:rsidR="00A01157">
        <w:t xml:space="preserve"> </w:t>
      </w:r>
      <w:r w:rsidR="00776BE2">
        <w:t>Although the linked list implementation proved to be more efficient than the vector implementation</w:t>
      </w:r>
      <w:r w:rsidR="00DE1B63">
        <w:t xml:space="preserve">, the difficulty of implementing methods </w:t>
      </w:r>
      <w:r w:rsidR="001518AF">
        <w:t xml:space="preserve">increased by quite a bit. For most of my functions, I would draw out </w:t>
      </w:r>
      <w:r w:rsidR="00822FF2">
        <w:t>a few test cases and see if my code would work as a way to test my code before compiling.</w:t>
      </w:r>
    </w:p>
    <w:p w14:paraId="273395EC" w14:textId="77777777" w:rsidR="000A7427" w:rsidRDefault="000A7427" w:rsidP="00B867D2">
      <w:pPr>
        <w:spacing w:line="480" w:lineRule="auto"/>
      </w:pPr>
    </w:p>
    <w:p w14:paraId="3DAE5E21" w14:textId="655DDD38" w:rsidR="004E6E4F" w:rsidRDefault="004E6E4F" w:rsidP="00B867D2">
      <w:pPr>
        <w:spacing w:line="480" w:lineRule="auto"/>
      </w:pPr>
      <w:bookmarkStart w:id="0" w:name="_GoBack"/>
      <w:bookmarkEnd w:id="0"/>
    </w:p>
    <w:p w14:paraId="5CFCA740" w14:textId="63A93065" w:rsidR="004E6E4F" w:rsidRDefault="004E6E4F" w:rsidP="00B867D2">
      <w:pPr>
        <w:spacing w:line="480" w:lineRule="auto"/>
      </w:pPr>
    </w:p>
    <w:p w14:paraId="6CB26CFA" w14:textId="54C5DA83" w:rsidR="004E6E4F" w:rsidRPr="00971573" w:rsidRDefault="004E6E4F" w:rsidP="00B867D2">
      <w:pPr>
        <w:spacing w:line="480" w:lineRule="auto"/>
        <w:rPr>
          <w:u w:val="single"/>
        </w:rPr>
      </w:pPr>
      <w:r w:rsidRPr="00971573">
        <w:rPr>
          <w:u w:val="single"/>
        </w:rPr>
        <w:t xml:space="preserve">Implementation Issues/Challenges </w:t>
      </w:r>
      <w:r w:rsidR="000A7427" w:rsidRPr="00971573">
        <w:rPr>
          <w:u w:val="single"/>
        </w:rPr>
        <w:t>and</w:t>
      </w:r>
      <w:r w:rsidRPr="00971573">
        <w:rPr>
          <w:u w:val="single"/>
        </w:rPr>
        <w:t xml:space="preserve"> How You Addressed Them</w:t>
      </w:r>
    </w:p>
    <w:p w14:paraId="455CBD9D" w14:textId="5EC9EC47" w:rsidR="00DE730C" w:rsidRPr="004E6E4F" w:rsidRDefault="00DE730C" w:rsidP="00B867D2">
      <w:pPr>
        <w:spacing w:line="480" w:lineRule="auto"/>
      </w:pPr>
      <w:r>
        <w:t xml:space="preserve">The biggest issue that I ran into while working on HW4 is that I was trying to call my assignment operator using pointers in my hw4_test file. I ended up spending quite </w:t>
      </w:r>
      <w:r w:rsidR="00FC339E">
        <w:t>a while</w:t>
      </w:r>
      <w:r>
        <w:t xml:space="preserve"> </w:t>
      </w:r>
      <w:r w:rsidR="00FC339E">
        <w:t xml:space="preserve">rewriting my assignment operator, and destructor thinking that the issue was in my </w:t>
      </w:r>
      <w:proofErr w:type="spellStart"/>
      <w:r w:rsidR="00FC339E">
        <w:t>linked_list_collections</w:t>
      </w:r>
      <w:proofErr w:type="spellEnd"/>
      <w:r w:rsidR="00FC339E">
        <w:t xml:space="preserve"> file. I finally decided to ask a question on Piazza which is when I realized the issue was in my </w:t>
      </w:r>
      <w:r w:rsidR="001B0439">
        <w:t>hw4_test file the entire time. This allowed me to move on and finish the assignment soon after.</w:t>
      </w:r>
    </w:p>
    <w:sectPr w:rsidR="00DE730C" w:rsidRPr="004E6E4F" w:rsidSect="00431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D3"/>
    <w:rsid w:val="000073D3"/>
    <w:rsid w:val="000475EC"/>
    <w:rsid w:val="000A7427"/>
    <w:rsid w:val="001518AF"/>
    <w:rsid w:val="001621F1"/>
    <w:rsid w:val="001B0439"/>
    <w:rsid w:val="00206C47"/>
    <w:rsid w:val="00431065"/>
    <w:rsid w:val="004E6E4F"/>
    <w:rsid w:val="00573CF2"/>
    <w:rsid w:val="005E3910"/>
    <w:rsid w:val="00681F2B"/>
    <w:rsid w:val="00776BE2"/>
    <w:rsid w:val="00822FF2"/>
    <w:rsid w:val="00896429"/>
    <w:rsid w:val="008C60BE"/>
    <w:rsid w:val="00912E2A"/>
    <w:rsid w:val="00971573"/>
    <w:rsid w:val="00A01157"/>
    <w:rsid w:val="00A27C13"/>
    <w:rsid w:val="00B41A87"/>
    <w:rsid w:val="00B867D2"/>
    <w:rsid w:val="00BF6F9B"/>
    <w:rsid w:val="00C72795"/>
    <w:rsid w:val="00D25378"/>
    <w:rsid w:val="00DC6374"/>
    <w:rsid w:val="00DE1B63"/>
    <w:rsid w:val="00DE730C"/>
    <w:rsid w:val="00E06A4D"/>
    <w:rsid w:val="00E53239"/>
    <w:rsid w:val="00E876EC"/>
    <w:rsid w:val="00FC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EE9A7"/>
  <w15:chartTrackingRefBased/>
  <w15:docId w15:val="{4B0F2FD3-F454-414C-A8ED-59CAFEFB1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Gustin, Eric C</dc:creator>
  <cp:keywords/>
  <dc:description/>
  <cp:lastModifiedBy>Gustin, Eric C</cp:lastModifiedBy>
  <cp:revision>19</cp:revision>
  <dcterms:created xsi:type="dcterms:W3CDTF">2019-10-02T20:23:00Z</dcterms:created>
  <dcterms:modified xsi:type="dcterms:W3CDTF">2019-10-02T20:33:00Z</dcterms:modified>
</cp:coreProperties>
</file>