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522F" w14:textId="7C69938B" w:rsidR="00F16549" w:rsidRDefault="000915B5">
      <w:r>
        <w:t>Eric Gustin</w:t>
      </w:r>
    </w:p>
    <w:p w14:paraId="7B247EC2" w14:textId="25C9BA92" w:rsidR="00787B51" w:rsidRDefault="000915B5">
      <w:r>
        <w:t>CPSC 223</w:t>
      </w:r>
      <w:r w:rsidR="00787B51">
        <w:t>-01HW6</w:t>
      </w:r>
    </w:p>
    <w:p w14:paraId="47072876" w14:textId="3B0AB932" w:rsidR="00787B51" w:rsidRDefault="00787B51">
      <w:r>
        <w:t>October 21, 2019</w:t>
      </w:r>
    </w:p>
    <w:p w14:paraId="256F9732" w14:textId="45081F72" w:rsidR="00787B51" w:rsidRDefault="00787B51"/>
    <w:p w14:paraId="63AB40CA" w14:textId="4D8D61F3" w:rsidR="00787B51" w:rsidRPr="00625505" w:rsidRDefault="002E66D2">
      <w:pPr>
        <w:rPr>
          <w:b/>
          <w:bCs/>
        </w:rPr>
      </w:pPr>
      <w:r w:rsidRPr="00625505">
        <w:rPr>
          <w:b/>
          <w:bCs/>
        </w:rPr>
        <w:t>Testing Strategy &amp; Possible Improvements</w:t>
      </w:r>
    </w:p>
    <w:p w14:paraId="43F38FBA" w14:textId="585B441C" w:rsidR="002E66D2" w:rsidRDefault="00465CC7">
      <w:r>
        <w:tab/>
        <w:t>My testing strategy was slightly different from that of previous weeks. Since the algorithms that I implemented had to be able to pass the rand files and the desc files,</w:t>
      </w:r>
      <w:r w:rsidR="00122C8A">
        <w:t xml:space="preserve"> I split my testing into three parts.</w:t>
      </w:r>
    </w:p>
    <w:p w14:paraId="4050BCB7" w14:textId="17E4108C" w:rsidR="00122C8A" w:rsidRDefault="00122C8A" w:rsidP="00122C8A">
      <w:pPr>
        <w:pStyle w:val="ListParagraph"/>
        <w:numPr>
          <w:ilvl w:val="0"/>
          <w:numId w:val="1"/>
        </w:numPr>
      </w:pPr>
      <w:r>
        <w:t xml:space="preserve">Write </w:t>
      </w:r>
      <w:r w:rsidR="00431596">
        <w:t>algorithm</w:t>
      </w:r>
      <w:r w:rsidR="00C27249">
        <w:t xml:space="preserve"> on paper / whiteboard, then type</w:t>
      </w:r>
      <w:r w:rsidR="00F9547A">
        <w:t xml:space="preserve"> it</w:t>
      </w:r>
      <w:r w:rsidR="00C27249">
        <w:t xml:space="preserve"> on computer</w:t>
      </w:r>
      <w:r w:rsidR="00431596">
        <w:t xml:space="preserve"> and continue to test until it passes all of my personal tests in my hw6_tests.cpp file</w:t>
      </w:r>
    </w:p>
    <w:p w14:paraId="3B558662" w14:textId="1298C151" w:rsidR="00431596" w:rsidRDefault="00431596" w:rsidP="00122C8A">
      <w:pPr>
        <w:pStyle w:val="ListParagraph"/>
        <w:numPr>
          <w:ilvl w:val="0"/>
          <w:numId w:val="1"/>
        </w:numPr>
      </w:pPr>
      <w:r>
        <w:t xml:space="preserve">Test the algorithm with the </w:t>
      </w:r>
      <w:r w:rsidR="00E649C0">
        <w:t>rand and desc files, and if they passed, then move onto step three.</w:t>
      </w:r>
    </w:p>
    <w:p w14:paraId="093D0597" w14:textId="55160079" w:rsidR="00E649C0" w:rsidRDefault="00E649C0" w:rsidP="00122C8A">
      <w:pPr>
        <w:pStyle w:val="ListParagraph"/>
        <w:numPr>
          <w:ilvl w:val="0"/>
          <w:numId w:val="1"/>
        </w:numPr>
      </w:pPr>
      <w:r>
        <w:t>Repeat with next algorithm.</w:t>
      </w:r>
    </w:p>
    <w:p w14:paraId="615CBC1B" w14:textId="3DA948BA" w:rsidR="002E66D2" w:rsidRDefault="002E66D2"/>
    <w:p w14:paraId="2257D725" w14:textId="1EE57C89" w:rsidR="002E66D2" w:rsidRPr="00625505" w:rsidRDefault="002E66D2">
      <w:pPr>
        <w:rPr>
          <w:b/>
          <w:bCs/>
        </w:rPr>
      </w:pPr>
    </w:p>
    <w:p w14:paraId="64E7624B" w14:textId="7B9D70A3" w:rsidR="002E66D2" w:rsidRPr="00625505" w:rsidRDefault="002E66D2">
      <w:pPr>
        <w:rPr>
          <w:b/>
          <w:bCs/>
        </w:rPr>
      </w:pPr>
      <w:r w:rsidRPr="00625505">
        <w:rPr>
          <w:b/>
          <w:bCs/>
        </w:rPr>
        <w:t>Implementation Issues / Challenges &amp; How I Addressed Them</w:t>
      </w:r>
    </w:p>
    <w:p w14:paraId="17DE4B09" w14:textId="5BBE8981" w:rsidR="00787B51" w:rsidRDefault="003F4348">
      <w:r>
        <w:tab/>
      </w:r>
      <w:r w:rsidR="00B40EF2">
        <w:t xml:space="preserve">I implemented insertion sort first. </w:t>
      </w:r>
      <w:r w:rsidR="00D43D20">
        <w:t>I was able to easily pass all of my personal tests, but once I tested it on my rand50k file, I was getting a memory error.</w:t>
      </w:r>
      <w:r w:rsidR="003E34EE">
        <w:t xml:space="preserve"> This was </w:t>
      </w:r>
      <w:r w:rsidR="0064099D">
        <w:t>odd and</w:t>
      </w:r>
      <w:r w:rsidR="003E34EE">
        <w:t xml:space="preserve"> thought that it could have possibly been due to my destructor, so I moved on to the next algorithm </w:t>
      </w:r>
      <w:r w:rsidR="00E907C8">
        <w:t>thinking that it would be an easy fix later down the road.</w:t>
      </w:r>
      <w:r w:rsidR="0064099D">
        <w:t xml:space="preserve"> After I had implemented the other two algorithms, my uncommented code looked daunting, so I decided to just scrap everything that I had previously done and start from scratch.</w:t>
      </w:r>
      <w:r w:rsidR="00D9265F">
        <w:t xml:space="preserve"> Lesson </w:t>
      </w:r>
      <w:bookmarkStart w:id="0" w:name="_GoBack"/>
      <w:bookmarkEnd w:id="0"/>
      <w:r w:rsidR="00F064AA">
        <w:t>learned;</w:t>
      </w:r>
      <w:r w:rsidR="00D9265F">
        <w:t xml:space="preserve"> I need to start commenting my code while I write it instead of waiting until </w:t>
      </w:r>
      <w:r w:rsidR="008A37EC">
        <w:t>I’m</w:t>
      </w:r>
      <w:r w:rsidR="00D9265F">
        <w:t xml:space="preserve"> finished with the homework assignment.</w:t>
      </w:r>
    </w:p>
    <w:p w14:paraId="4F3D59DD" w14:textId="19D4012B" w:rsidR="00E907C8" w:rsidRDefault="00E907C8">
      <w:r>
        <w:tab/>
        <w:t xml:space="preserve">Merge </w:t>
      </w:r>
      <w:r w:rsidR="00F9547A">
        <w:t xml:space="preserve">sort </w:t>
      </w:r>
      <w:r w:rsidR="006F6C39">
        <w:t xml:space="preserve">did not take that long to implement for me. In fact, most of my time with this algorithm was spent trying to track down a dumb bug that I introduced. </w:t>
      </w:r>
      <w:r w:rsidR="006E041B">
        <w:t>I eventually found it – when calling my helper function, I did not set the function call equal to head</w:t>
      </w:r>
      <w:proofErr w:type="gramStart"/>
      <w:r w:rsidR="006E041B">
        <w:t>…..</w:t>
      </w:r>
      <w:proofErr w:type="gramEnd"/>
      <w:r w:rsidR="006E041B">
        <w:t xml:space="preserve"> </w:t>
      </w:r>
      <w:r w:rsidR="003127F7">
        <w:t>I eventually noticed this, and the algorithm finally worked perfectly.</w:t>
      </w:r>
    </w:p>
    <w:p w14:paraId="1CD346B5" w14:textId="0E17D674" w:rsidR="003127F7" w:rsidRDefault="003127F7">
      <w:r>
        <w:tab/>
        <w:t xml:space="preserve">Quick sort was </w:t>
      </w:r>
      <w:r w:rsidR="005151B4">
        <w:t xml:space="preserve">difficult because I couldn’t find the pseudocode in the lecture notes. </w:t>
      </w:r>
      <w:r w:rsidR="004125C5">
        <w:t>So,</w:t>
      </w:r>
      <w:r w:rsidR="00094B5F">
        <w:t xml:space="preserve"> a lot of time was spent just trying to figure out how the algorithm itself works. </w:t>
      </w:r>
      <w:r w:rsidR="007E087C">
        <w:t>I would say that this algorithm took me the longest to implement and probably took 3 attempts before getting it right.</w:t>
      </w:r>
    </w:p>
    <w:p w14:paraId="53EE1BD4" w14:textId="77777777" w:rsidR="00787B51" w:rsidRDefault="00787B51"/>
    <w:sectPr w:rsidR="00787B51" w:rsidSect="004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B1102"/>
    <w:multiLevelType w:val="hybridMultilevel"/>
    <w:tmpl w:val="520C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B"/>
    <w:rsid w:val="000915B5"/>
    <w:rsid w:val="00094B5F"/>
    <w:rsid w:val="00122C8A"/>
    <w:rsid w:val="001621F1"/>
    <w:rsid w:val="00206C47"/>
    <w:rsid w:val="002E66D2"/>
    <w:rsid w:val="003127F7"/>
    <w:rsid w:val="003E34EE"/>
    <w:rsid w:val="003F4348"/>
    <w:rsid w:val="004125C5"/>
    <w:rsid w:val="00431065"/>
    <w:rsid w:val="00431596"/>
    <w:rsid w:val="00465CC7"/>
    <w:rsid w:val="005151B4"/>
    <w:rsid w:val="00573CF2"/>
    <w:rsid w:val="005E3910"/>
    <w:rsid w:val="00625505"/>
    <w:rsid w:val="0064099D"/>
    <w:rsid w:val="006E041B"/>
    <w:rsid w:val="006F6C39"/>
    <w:rsid w:val="00787B51"/>
    <w:rsid w:val="007E087C"/>
    <w:rsid w:val="00896429"/>
    <w:rsid w:val="008A37EC"/>
    <w:rsid w:val="008C34CB"/>
    <w:rsid w:val="008C60BE"/>
    <w:rsid w:val="00912E2A"/>
    <w:rsid w:val="00A27C13"/>
    <w:rsid w:val="00B40EF2"/>
    <w:rsid w:val="00C27249"/>
    <w:rsid w:val="00C72795"/>
    <w:rsid w:val="00D25378"/>
    <w:rsid w:val="00D43D20"/>
    <w:rsid w:val="00D9265F"/>
    <w:rsid w:val="00E53239"/>
    <w:rsid w:val="00E649C0"/>
    <w:rsid w:val="00E876EC"/>
    <w:rsid w:val="00E907C8"/>
    <w:rsid w:val="00F064AA"/>
    <w:rsid w:val="00F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2706"/>
  <w15:chartTrackingRefBased/>
  <w15:docId w15:val="{3CBB2D3A-C49A-2544-8F7D-68BDB12A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Gustin, Eric C</dc:creator>
  <cp:keywords/>
  <dc:description/>
  <cp:lastModifiedBy>Gustin, Eric C</cp:lastModifiedBy>
  <cp:revision>28</cp:revision>
  <dcterms:created xsi:type="dcterms:W3CDTF">2019-10-23T20:58:00Z</dcterms:created>
  <dcterms:modified xsi:type="dcterms:W3CDTF">2019-10-23T21:19:00Z</dcterms:modified>
</cp:coreProperties>
</file>