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E37F9" w14:textId="060E9E84" w:rsidR="00F16549" w:rsidRDefault="00887C19">
      <w:r>
        <w:t>Eric Gustin</w:t>
      </w:r>
    </w:p>
    <w:p w14:paraId="23D53F29" w14:textId="6D15044C" w:rsidR="00887C19" w:rsidRDefault="00887C19">
      <w:r>
        <w:t>CPSC223-01 HW07</w:t>
      </w:r>
    </w:p>
    <w:p w14:paraId="5A52C59A" w14:textId="37112776" w:rsidR="00887C19" w:rsidRDefault="00887C19">
      <w:r>
        <w:t>10/31/19</w:t>
      </w:r>
    </w:p>
    <w:p w14:paraId="2823B6A1" w14:textId="7D221361" w:rsidR="00887C19" w:rsidRDefault="00887C19"/>
    <w:p w14:paraId="1F4E68BA" w14:textId="543306DC" w:rsidR="00887C19" w:rsidRDefault="00887C19" w:rsidP="00887C19">
      <w:pPr>
        <w:jc w:val="center"/>
      </w:pPr>
      <w:r>
        <w:t>Discussion and Analysis</w:t>
      </w:r>
    </w:p>
    <w:p w14:paraId="449B0E12" w14:textId="0B77B4D0" w:rsidR="00887C19" w:rsidRDefault="00887C19" w:rsidP="00887C19">
      <w:pPr>
        <w:jc w:val="center"/>
      </w:pPr>
    </w:p>
    <w:p w14:paraId="0A605519" w14:textId="742B7CF8" w:rsidR="00887C19" w:rsidRPr="00317E10" w:rsidRDefault="0083678E" w:rsidP="00887C19">
      <w:pPr>
        <w:rPr>
          <w:i/>
          <w:iCs/>
        </w:rPr>
      </w:pPr>
      <w:r w:rsidRPr="00317E10">
        <w:rPr>
          <w:i/>
          <w:iCs/>
        </w:rPr>
        <w:t>Testing Strategy &amp; Possible Improvements</w:t>
      </w:r>
    </w:p>
    <w:p w14:paraId="43662D4E" w14:textId="0F1D7F8A" w:rsidR="00317E10" w:rsidRDefault="00317E10" w:rsidP="00887C19">
      <w:r>
        <w:t xml:space="preserve">Nothing new in my testing strategy. I simply used my hw4_test.cpp as a template for my hw7_test.cpp, and then used this file to </w:t>
      </w:r>
      <w:r w:rsidR="00F7379D">
        <w:t>test each function independently from the other functions.</w:t>
      </w:r>
      <w:r w:rsidR="00911AE9">
        <w:t xml:space="preserve"> This testing strategy works well because it makes it easy to pinpoint a bug </w:t>
      </w:r>
      <w:r w:rsidR="008840AD">
        <w:t>in my program.</w:t>
      </w:r>
      <w:r w:rsidR="00DA0D74">
        <w:t xml:space="preserve"> Once I had implemented all of my functions and passed all of my tests, I </w:t>
      </w:r>
      <w:r w:rsidR="00F8677F">
        <w:t>continued my testing strategy by calling the rand_*k.txt files.</w:t>
      </w:r>
      <w:r w:rsidR="00047A58">
        <w:t xml:space="preserve"> At first I was very </w:t>
      </w:r>
      <w:r w:rsidR="00806FE6">
        <w:t>concerned</w:t>
      </w:r>
      <w:r w:rsidR="00047A58">
        <w:t xml:space="preserve"> with the results that I was getting, because oftentimes my remove and find functions were being </w:t>
      </w:r>
      <w:r w:rsidR="00806FE6">
        <w:t>executed</w:t>
      </w:r>
      <w:r w:rsidR="00047A58">
        <w:t xml:space="preserve"> in 0 microseconds.</w:t>
      </w:r>
      <w:r w:rsidR="00764894">
        <w:t xml:space="preserve"> This alarmed me at first, but hash tables are known to have </w:t>
      </w:r>
      <w:r w:rsidR="000326FA">
        <w:t>essentially O(1) time complexity for these functions, so I’m pretty confident that there is nothing wrong.</w:t>
      </w:r>
    </w:p>
    <w:p w14:paraId="79B28A9A" w14:textId="517C1BFF" w:rsidR="00F47A0D" w:rsidRDefault="00F47A0D" w:rsidP="00887C19"/>
    <w:p w14:paraId="214AEEC3" w14:textId="5C453BB6" w:rsidR="00F47A0D" w:rsidRDefault="00F47A0D" w:rsidP="00887C19">
      <w:pPr>
        <w:rPr>
          <w:i/>
          <w:iCs/>
        </w:rPr>
      </w:pPr>
      <w:r w:rsidRPr="00F47A0D">
        <w:rPr>
          <w:i/>
          <w:iCs/>
        </w:rPr>
        <w:t>Implementation Issues/Challenges and How I Addressed Them</w:t>
      </w:r>
    </w:p>
    <w:p w14:paraId="6710A3C9" w14:textId="7587444F" w:rsidR="00F47A0D" w:rsidRPr="0083488C" w:rsidRDefault="00FD7226" w:rsidP="00887C19">
      <w:r>
        <w:t xml:space="preserve">For me, the most difficult function to implement was the </w:t>
      </w:r>
      <w:r w:rsidR="000C3BD0">
        <w:t>keys function</w:t>
      </w:r>
      <w:r w:rsidR="00534120">
        <w:t xml:space="preserve">. </w:t>
      </w:r>
      <w:r w:rsidR="00855CD8">
        <w:t>Most of the issues I had with the keys function stemmed from not knowing where to start.</w:t>
      </w:r>
      <w:r w:rsidR="0083488C">
        <w:t xml:space="preserve"> Once I was able to figure out </w:t>
      </w:r>
      <w:r w:rsidR="0083488C" w:rsidRPr="0083488C">
        <w:rPr>
          <w:i/>
          <w:iCs/>
        </w:rPr>
        <w:t>how</w:t>
      </w:r>
      <w:r w:rsidR="0083488C">
        <w:rPr>
          <w:i/>
          <w:iCs/>
        </w:rPr>
        <w:t xml:space="preserve"> </w:t>
      </w:r>
      <w:r w:rsidR="0083488C">
        <w:t>I wanted to implement the function</w:t>
      </w:r>
      <w:r w:rsidR="00534120">
        <w:t xml:space="preserve">, the actual coding took </w:t>
      </w:r>
      <w:r w:rsidR="006B3A85">
        <w:t>just a couple minutes.</w:t>
      </w:r>
      <w:r w:rsidR="003B7607">
        <w:t xml:space="preserve"> I was trying to overcomplicate it </w:t>
      </w:r>
      <w:r w:rsidR="00360CB5">
        <w:t xml:space="preserve">by calling the sort() method and all kinds of other crazy things when all I needed to do was make a </w:t>
      </w:r>
      <w:r w:rsidR="00596EB9">
        <w:t>while-loop embedded in a for-loop.</w:t>
      </w:r>
      <w:r w:rsidR="00C42A7B">
        <w:t xml:space="preserve"> </w:t>
      </w:r>
      <w:r w:rsidR="00D4651B">
        <w:t xml:space="preserve">This assignment took significantly less time than hw6, so </w:t>
      </w:r>
      <w:r w:rsidR="004D3D7F">
        <w:t xml:space="preserve">I didn’t really have any major implementation errors beyond </w:t>
      </w:r>
      <w:r w:rsidR="001B637E">
        <w:t>struggling to write code for the keys method.</w:t>
      </w:r>
      <w:bookmarkStart w:id="0" w:name="_GoBack"/>
      <w:bookmarkEnd w:id="0"/>
    </w:p>
    <w:sectPr w:rsidR="00F47A0D" w:rsidRPr="0083488C" w:rsidSect="0043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13"/>
    <w:rsid w:val="000326FA"/>
    <w:rsid w:val="00047A58"/>
    <w:rsid w:val="000C3BD0"/>
    <w:rsid w:val="001621F1"/>
    <w:rsid w:val="001B637E"/>
    <w:rsid w:val="00206C47"/>
    <w:rsid w:val="00317E10"/>
    <w:rsid w:val="00360CB5"/>
    <w:rsid w:val="003A4298"/>
    <w:rsid w:val="003B7607"/>
    <w:rsid w:val="00431065"/>
    <w:rsid w:val="004D3D7F"/>
    <w:rsid w:val="00534120"/>
    <w:rsid w:val="00573CF2"/>
    <w:rsid w:val="00596EB9"/>
    <w:rsid w:val="005E3910"/>
    <w:rsid w:val="006768C6"/>
    <w:rsid w:val="00684E13"/>
    <w:rsid w:val="006B3A85"/>
    <w:rsid w:val="00764894"/>
    <w:rsid w:val="00806FE6"/>
    <w:rsid w:val="0083488C"/>
    <w:rsid w:val="0083678E"/>
    <w:rsid w:val="00855CD8"/>
    <w:rsid w:val="008840AD"/>
    <w:rsid w:val="00887C19"/>
    <w:rsid w:val="00896429"/>
    <w:rsid w:val="008C60BE"/>
    <w:rsid w:val="00911AE9"/>
    <w:rsid w:val="00912E2A"/>
    <w:rsid w:val="00A27C13"/>
    <w:rsid w:val="00BC5EE8"/>
    <w:rsid w:val="00C42A7B"/>
    <w:rsid w:val="00C72795"/>
    <w:rsid w:val="00D25378"/>
    <w:rsid w:val="00D4651B"/>
    <w:rsid w:val="00DA0D74"/>
    <w:rsid w:val="00E53239"/>
    <w:rsid w:val="00E876EC"/>
    <w:rsid w:val="00F47A0D"/>
    <w:rsid w:val="00F7379D"/>
    <w:rsid w:val="00F8677F"/>
    <w:rsid w:val="00FD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D5587"/>
  <w15:chartTrackingRefBased/>
  <w15:docId w15:val="{50DADE48-D127-6240-B0CA-7CA70592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Gustin, Eric C</dc:creator>
  <cp:keywords/>
  <dc:description/>
  <cp:lastModifiedBy>Gustin, Eric C</cp:lastModifiedBy>
  <cp:revision>32</cp:revision>
  <dcterms:created xsi:type="dcterms:W3CDTF">2019-10-30T21:15:00Z</dcterms:created>
  <dcterms:modified xsi:type="dcterms:W3CDTF">2019-10-30T21:32:00Z</dcterms:modified>
</cp:coreProperties>
</file>