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E274" w14:textId="7A4574B5" w:rsidR="00E843E4" w:rsidRDefault="00383C1B" w:rsidP="0012492F">
      <w:pPr>
        <w:pStyle w:val="Title"/>
        <w:jc w:val="center"/>
      </w:pPr>
      <w:r>
        <w:t>Xer</w:t>
      </w:r>
      <w:r w:rsidR="0012492F">
        <w:t>t Website Analysis</w:t>
      </w:r>
    </w:p>
    <w:p w14:paraId="6E30EE5C" w14:textId="77777777" w:rsidR="0012492F" w:rsidRDefault="0012492F"/>
    <w:p w14:paraId="50D1F4FC" w14:textId="458DDBAA" w:rsidR="00283011" w:rsidRDefault="00283011" w:rsidP="0012492F">
      <w:pPr>
        <w:pStyle w:val="Heading1"/>
      </w:pPr>
      <w:r>
        <w:t>Summary</w:t>
      </w:r>
    </w:p>
    <w:p w14:paraId="0A0A291E" w14:textId="45C222A1" w:rsidR="00283011" w:rsidRDefault="00383C1B">
      <w:r>
        <w:t>Written last</w:t>
      </w:r>
    </w:p>
    <w:p w14:paraId="4B0E5F46" w14:textId="559B4B26" w:rsidR="00283011" w:rsidRDefault="00EA0B4A" w:rsidP="0012492F">
      <w:pPr>
        <w:pStyle w:val="Heading1"/>
      </w:pPr>
      <w:r>
        <w:t>Introduction</w:t>
      </w:r>
    </w:p>
    <w:p w14:paraId="4A04CED6" w14:textId="559877FE" w:rsidR="00283011" w:rsidRDefault="00EA0B4A">
      <w:r>
        <w:t xml:space="preserve">Tasked with designing </w:t>
      </w:r>
      <w:r w:rsidR="00CA1339">
        <w:t xml:space="preserve">or improving </w:t>
      </w:r>
      <w:r>
        <w:t>the UI for a new app</w:t>
      </w:r>
      <w:r w:rsidR="00854E61">
        <w:t>, you are presenting your design, proving that (and how) you are following Shneiderman’s eight golden rules of UI design.</w:t>
      </w:r>
    </w:p>
    <w:p w14:paraId="7F4998C8" w14:textId="2789C7F5" w:rsidR="00283011" w:rsidRDefault="00383C1B" w:rsidP="0012492F">
      <w:pPr>
        <w:pStyle w:val="Heading1"/>
      </w:pPr>
      <w:r>
        <w:t>Designing the Xert UI</w:t>
      </w:r>
    </w:p>
    <w:p w14:paraId="08A82DBF" w14:textId="6BC8C2AA" w:rsidR="00283011" w:rsidRDefault="00842B90">
      <w:r>
        <w:t xml:space="preserve">general conditions found. Indicate your overall impression and what the site/UI does well. </w:t>
      </w:r>
    </w:p>
    <w:p w14:paraId="54335665" w14:textId="131CC0ED" w:rsidR="0012492F" w:rsidRDefault="00763E3C" w:rsidP="0012492F">
      <w:pPr>
        <w:pStyle w:val="Heading2"/>
      </w:pPr>
      <w:r>
        <w:t xml:space="preserve">Guideline 1: </w:t>
      </w:r>
      <w:r w:rsidR="00E52ADF">
        <w:t>Consistency</w:t>
      </w:r>
    </w:p>
    <w:p w14:paraId="4C7EE3B3" w14:textId="1E26B622" w:rsidR="0012492F" w:rsidRDefault="0012492F" w:rsidP="0012492F">
      <w:r>
        <w:t>Current design and why it’s a problem</w:t>
      </w:r>
    </w:p>
    <w:p w14:paraId="4E260AA5" w14:textId="636FBF3B" w:rsidR="0012492F" w:rsidRDefault="0012492F" w:rsidP="0012492F">
      <w:r>
        <w:t>Solution</w:t>
      </w:r>
    </w:p>
    <w:p w14:paraId="510837CA" w14:textId="4C0A2E25" w:rsidR="0012492F" w:rsidRDefault="0012492F" w:rsidP="0012492F">
      <w:pPr>
        <w:pStyle w:val="Heading2"/>
      </w:pPr>
      <w:r>
        <w:t>Guideline 2</w:t>
      </w:r>
    </w:p>
    <w:p w14:paraId="3D992DB7" w14:textId="5A8E898B" w:rsidR="0012492F" w:rsidRDefault="0012492F" w:rsidP="0012492F">
      <w:r>
        <w:t>Current design and why it’s a problem</w:t>
      </w:r>
    </w:p>
    <w:p w14:paraId="293F8A6A" w14:textId="177D0AE5" w:rsidR="0012492F" w:rsidRPr="0012492F" w:rsidRDefault="0012492F" w:rsidP="0012492F">
      <w:r>
        <w:t>Solution</w:t>
      </w:r>
    </w:p>
    <w:p w14:paraId="2179792D" w14:textId="77777777" w:rsidR="00763E3C" w:rsidRDefault="00763E3C" w:rsidP="0012492F">
      <w:pPr>
        <w:pStyle w:val="Heading1"/>
      </w:pPr>
    </w:p>
    <w:p w14:paraId="156C13A6" w14:textId="77777777" w:rsidR="00763E3C" w:rsidRDefault="00763E3C" w:rsidP="0012492F">
      <w:pPr>
        <w:pStyle w:val="Heading1"/>
      </w:pPr>
    </w:p>
    <w:p w14:paraId="5ABC0E35" w14:textId="4C2A7F8D" w:rsidR="0012492F" w:rsidRDefault="0012492F" w:rsidP="0012492F">
      <w:pPr>
        <w:pStyle w:val="Heading1"/>
      </w:pPr>
      <w:r>
        <w:t>Conclusions &amp; Recommendation</w:t>
      </w:r>
    </w:p>
    <w:p w14:paraId="062D7DE6" w14:textId="28702A50" w:rsidR="0012492F" w:rsidRDefault="0012492F" w:rsidP="0012492F">
      <w:r>
        <w:t>Text here</w:t>
      </w:r>
    </w:p>
    <w:p w14:paraId="7213F48F" w14:textId="029A0651" w:rsidR="00CA1339" w:rsidRDefault="00CA1339" w:rsidP="0012492F"/>
    <w:p w14:paraId="69F10859" w14:textId="5EDA1DA4" w:rsidR="00CA1339" w:rsidRDefault="00CA1339">
      <w:r>
        <w:br w:type="page"/>
      </w:r>
    </w:p>
    <w:p w14:paraId="5A039B0A" w14:textId="32EAB1AE" w:rsidR="00CA1339" w:rsidRDefault="00CA1339" w:rsidP="00CA1339">
      <w:pPr>
        <w:pStyle w:val="Title"/>
        <w:jc w:val="center"/>
      </w:pPr>
      <w:r>
        <w:lastRenderedPageBreak/>
        <w:t xml:space="preserve">Xert Website </w:t>
      </w:r>
      <w:r w:rsidR="00854E61">
        <w:t>Comparison (</w:t>
      </w:r>
      <w:r>
        <w:t>Analysis</w:t>
      </w:r>
      <w:r w:rsidR="00854E61">
        <w:t>)</w:t>
      </w:r>
    </w:p>
    <w:p w14:paraId="575FAE77" w14:textId="77777777" w:rsidR="00CA1339" w:rsidRDefault="00CA1339" w:rsidP="00CA1339"/>
    <w:p w14:paraId="0CB4F149" w14:textId="77777777" w:rsidR="00CA1339" w:rsidRDefault="00CA1339" w:rsidP="00CA1339">
      <w:pPr>
        <w:pStyle w:val="Heading1"/>
      </w:pPr>
      <w:r>
        <w:t>Summary</w:t>
      </w:r>
    </w:p>
    <w:p w14:paraId="14994022" w14:textId="77777777" w:rsidR="00CA1339" w:rsidRDefault="00CA1339" w:rsidP="00CA1339">
      <w:r>
        <w:t>Written last</w:t>
      </w:r>
    </w:p>
    <w:p w14:paraId="563E1E2F" w14:textId="77777777" w:rsidR="00CA1339" w:rsidRDefault="00CA1339" w:rsidP="00CA1339">
      <w:pPr>
        <w:pStyle w:val="Heading1"/>
      </w:pPr>
      <w:r>
        <w:t>Introduction</w:t>
      </w:r>
    </w:p>
    <w:p w14:paraId="2818D601" w14:textId="4ECAE239" w:rsidR="00CA1339" w:rsidRDefault="00854E61" w:rsidP="00CA1339">
      <w:r>
        <w:t xml:space="preserve">You have been tasked with designing an app/website and are going to analyze an existing (competing) app/website as a </w:t>
      </w:r>
      <w:r w:rsidR="00CA1339">
        <w:t xml:space="preserve">launch pad for the </w:t>
      </w:r>
      <w:r>
        <w:t xml:space="preserve">architecture and </w:t>
      </w:r>
      <w:r w:rsidR="00CA1339">
        <w:t>UI of your app</w:t>
      </w:r>
      <w:r>
        <w:t>/website</w:t>
      </w:r>
    </w:p>
    <w:p w14:paraId="5BD6B18A" w14:textId="77777777" w:rsidR="00CA1339" w:rsidRDefault="00CA1339" w:rsidP="00CA1339">
      <w:pPr>
        <w:pStyle w:val="Heading1"/>
      </w:pPr>
      <w:r>
        <w:t>Designing the Xert UI</w:t>
      </w:r>
    </w:p>
    <w:p w14:paraId="5665D86B" w14:textId="77777777" w:rsidR="00CA1339" w:rsidRDefault="00CA1339" w:rsidP="00CA1339">
      <w:r>
        <w:t xml:space="preserve">general conditions found. Indicate your overall impression and what the site/UI does well. </w:t>
      </w:r>
    </w:p>
    <w:p w14:paraId="1C2C602F" w14:textId="324924D5" w:rsidR="00CA1339" w:rsidRDefault="00CA1339" w:rsidP="00CA1339">
      <w:pPr>
        <w:pStyle w:val="Heading2"/>
      </w:pPr>
      <w:r>
        <w:t>Features to copy</w:t>
      </w:r>
    </w:p>
    <w:p w14:paraId="5460916C" w14:textId="497462FF" w:rsidR="00CA1339" w:rsidRDefault="00CA1339" w:rsidP="00CA1339">
      <w:r>
        <w:t>Intro text to subsections</w:t>
      </w:r>
      <w:r w:rsidR="00854E61">
        <w:t xml:space="preserve">: you suggest that your team adopt (copy) the following features </w:t>
      </w:r>
    </w:p>
    <w:p w14:paraId="6D72A059" w14:textId="60C399BA" w:rsidR="00CA1339" w:rsidRDefault="00CA1339" w:rsidP="00CA1339">
      <w:pPr>
        <w:pStyle w:val="Heading4"/>
        <w:ind w:left="720"/>
      </w:pPr>
      <w:r>
        <w:t xml:space="preserve">First feature to adopt </w:t>
      </w:r>
    </w:p>
    <w:p w14:paraId="617E55CA" w14:textId="192070FC" w:rsidR="00CA1339" w:rsidRDefault="00CA1339" w:rsidP="00CA1339">
      <w:pPr>
        <w:ind w:left="720"/>
      </w:pPr>
      <w:r>
        <w:t>Text here</w:t>
      </w:r>
    </w:p>
    <w:p w14:paraId="0C9B2FDE" w14:textId="61FD2EFE" w:rsidR="00CA1339" w:rsidRDefault="00CA1339" w:rsidP="00CA1339">
      <w:pPr>
        <w:pStyle w:val="Heading4"/>
        <w:ind w:left="720"/>
      </w:pPr>
      <w:r>
        <w:t>Second feature to adopt</w:t>
      </w:r>
    </w:p>
    <w:p w14:paraId="0816BCB0" w14:textId="11A31F77" w:rsidR="00CA1339" w:rsidRDefault="00CA1339" w:rsidP="00CA1339">
      <w:pPr>
        <w:ind w:left="720"/>
      </w:pPr>
      <w:r>
        <w:t>Text here</w:t>
      </w:r>
    </w:p>
    <w:p w14:paraId="46AE101B" w14:textId="08DE8035" w:rsidR="00CA1339" w:rsidRDefault="00CA1339" w:rsidP="00CA1339">
      <w:pPr>
        <w:pStyle w:val="Heading2"/>
      </w:pPr>
      <w:r>
        <w:t>Features to adapt</w:t>
      </w:r>
    </w:p>
    <w:p w14:paraId="1EACC0F7" w14:textId="0DEDD4B6" w:rsidR="00CA1339" w:rsidRDefault="00CA1339" w:rsidP="00CA1339">
      <w:r>
        <w:t>Intro to the subsections</w:t>
      </w:r>
      <w:r w:rsidR="00854E61">
        <w:t>: you suggest that your team adapt (copy with changes) the following features</w:t>
      </w:r>
    </w:p>
    <w:p w14:paraId="43515260" w14:textId="22A04A73" w:rsidR="00CA1339" w:rsidRDefault="00CA1339" w:rsidP="00CA1339">
      <w:pPr>
        <w:pStyle w:val="Heading4"/>
        <w:ind w:left="720"/>
      </w:pPr>
      <w:r>
        <w:t xml:space="preserve">First feature to adapt </w:t>
      </w:r>
    </w:p>
    <w:p w14:paraId="21D203F2" w14:textId="77777777" w:rsidR="00CA1339" w:rsidRDefault="00CA1339" w:rsidP="00CA1339">
      <w:pPr>
        <w:ind w:left="720"/>
      </w:pPr>
      <w:r>
        <w:t>Text here</w:t>
      </w:r>
    </w:p>
    <w:p w14:paraId="10EE10F1" w14:textId="41793543" w:rsidR="00CA1339" w:rsidRDefault="00CA1339" w:rsidP="00CA1339">
      <w:pPr>
        <w:pStyle w:val="Heading4"/>
        <w:ind w:left="720"/>
      </w:pPr>
      <w:r>
        <w:t>Second feature to adapt</w:t>
      </w:r>
    </w:p>
    <w:p w14:paraId="180C9F9B" w14:textId="77777777" w:rsidR="00CA1339" w:rsidRDefault="00CA1339" w:rsidP="00CA1339">
      <w:pPr>
        <w:ind w:left="720"/>
      </w:pPr>
      <w:r>
        <w:t>Text here</w:t>
      </w:r>
    </w:p>
    <w:p w14:paraId="6CD02969" w14:textId="775712D8" w:rsidR="00862D20" w:rsidRDefault="00862D20" w:rsidP="00862D20">
      <w:pPr>
        <w:pStyle w:val="Heading2"/>
      </w:pPr>
      <w:r>
        <w:t>Additional features</w:t>
      </w:r>
    </w:p>
    <w:p w14:paraId="08D19536" w14:textId="541E2602" w:rsidR="00862D20" w:rsidRDefault="00862D20" w:rsidP="00862D20">
      <w:r>
        <w:t>Intro to the subsections</w:t>
      </w:r>
      <w:r w:rsidR="00854E61">
        <w:t xml:space="preserve">: you suggest that your team develop the following </w:t>
      </w:r>
      <w:r w:rsidR="00CB0C0C">
        <w:t xml:space="preserve">additional (or </w:t>
      </w:r>
      <w:r w:rsidR="00854E61">
        <w:t>unique</w:t>
      </w:r>
      <w:r w:rsidR="00CB0C0C">
        <w:t>)</w:t>
      </w:r>
      <w:r w:rsidR="00854E61">
        <w:t xml:space="preserve"> features that will set your app apart from the competition</w:t>
      </w:r>
      <w:r w:rsidR="00CB0C0C">
        <w:t xml:space="preserve"> and assure it’s placement in the market</w:t>
      </w:r>
      <w:r w:rsidR="00854E61">
        <w:t>.</w:t>
      </w:r>
    </w:p>
    <w:p w14:paraId="6B55FA07" w14:textId="5DEE9229" w:rsidR="00862D20" w:rsidRDefault="00862D20" w:rsidP="00862D20">
      <w:pPr>
        <w:pStyle w:val="Heading4"/>
        <w:ind w:left="720"/>
      </w:pPr>
      <w:r>
        <w:t xml:space="preserve">First additional feature </w:t>
      </w:r>
    </w:p>
    <w:p w14:paraId="5C65CE56" w14:textId="77777777" w:rsidR="00862D20" w:rsidRDefault="00862D20" w:rsidP="00862D20">
      <w:pPr>
        <w:ind w:left="720"/>
      </w:pPr>
      <w:r>
        <w:t>Text here</w:t>
      </w:r>
    </w:p>
    <w:p w14:paraId="48A99361" w14:textId="6C249F8D" w:rsidR="00862D20" w:rsidRDefault="00862D20" w:rsidP="00862D20">
      <w:pPr>
        <w:pStyle w:val="Heading4"/>
        <w:ind w:left="720"/>
      </w:pPr>
      <w:r>
        <w:t>Second additional feature</w:t>
      </w:r>
    </w:p>
    <w:p w14:paraId="2C87DDC9" w14:textId="77777777" w:rsidR="00862D20" w:rsidRDefault="00862D20" w:rsidP="00862D20">
      <w:pPr>
        <w:ind w:left="720"/>
      </w:pPr>
      <w:r>
        <w:t>Text here</w:t>
      </w:r>
    </w:p>
    <w:p w14:paraId="3DED2FB3" w14:textId="77777777" w:rsidR="00CA1339" w:rsidRDefault="00CA1339" w:rsidP="00CA1339">
      <w:pPr>
        <w:pStyle w:val="Heading1"/>
      </w:pPr>
      <w:r>
        <w:t>Conclusions &amp; Recommendation</w:t>
      </w:r>
    </w:p>
    <w:p w14:paraId="4F4BC676" w14:textId="77777777" w:rsidR="00CA1339" w:rsidRDefault="00CA1339" w:rsidP="00CA1339">
      <w:r>
        <w:t>Text here</w:t>
      </w:r>
    </w:p>
    <w:p w14:paraId="70B00F37" w14:textId="77777777" w:rsidR="00CA1339" w:rsidRPr="0012492F" w:rsidRDefault="00CA1339" w:rsidP="0012492F"/>
    <w:sectPr w:rsidR="00CA1339" w:rsidRPr="00124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1"/>
    <w:rsid w:val="0012492F"/>
    <w:rsid w:val="00245D25"/>
    <w:rsid w:val="00283011"/>
    <w:rsid w:val="002A1D2F"/>
    <w:rsid w:val="00383C1B"/>
    <w:rsid w:val="004B0200"/>
    <w:rsid w:val="00763E3C"/>
    <w:rsid w:val="007F15F4"/>
    <w:rsid w:val="00842B90"/>
    <w:rsid w:val="00854E61"/>
    <w:rsid w:val="00862D20"/>
    <w:rsid w:val="00B51585"/>
    <w:rsid w:val="00CA1339"/>
    <w:rsid w:val="00CB0C0C"/>
    <w:rsid w:val="00CB7715"/>
    <w:rsid w:val="00E52ADF"/>
    <w:rsid w:val="00E843E4"/>
    <w:rsid w:val="00EA0B4A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89F8"/>
  <w15:chartTrackingRefBased/>
  <w15:docId w15:val="{28CA5362-F45D-4D04-A861-65D3D807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33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265</Words>
  <Characters>1312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8</cp:revision>
  <dcterms:created xsi:type="dcterms:W3CDTF">2020-11-02T23:20:00Z</dcterms:created>
  <dcterms:modified xsi:type="dcterms:W3CDTF">2022-02-27T20:46:00Z</dcterms:modified>
</cp:coreProperties>
</file>