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FB67F" w14:textId="3D9D711C" w:rsidR="008A0311" w:rsidRPr="00A33FEB" w:rsidRDefault="00CD33B5" w:rsidP="00DC3783">
      <w:pPr>
        <w:rPr>
          <w:rFonts w:ascii="Times New Roman" w:hAnsi="Times New Roman"/>
          <w:b/>
          <w:sz w:val="24"/>
          <w:szCs w:val="24"/>
        </w:rPr>
      </w:pPr>
      <w:r w:rsidRPr="00A33FEB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0" wp14:anchorId="6CE334D9" wp14:editId="59EFFFBC">
                <wp:simplePos x="0" y="0"/>
                <wp:positionH relativeFrom="page">
                  <wp:posOffset>-370205</wp:posOffset>
                </wp:positionH>
                <wp:positionV relativeFrom="paragraph">
                  <wp:posOffset>-830580</wp:posOffset>
                </wp:positionV>
                <wp:extent cx="345440" cy="1002538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5440" cy="10025380"/>
                        </a:xfrm>
                        <a:prstGeom prst="rect">
                          <a:avLst/>
                        </a:prstGeom>
                        <a:solidFill>
                          <a:srgbClr val="056337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27DCE" id="Rectangle 4" o:spid="_x0000_s1026" style="position:absolute;margin-left:-29.15pt;margin-top:-65.4pt;width:27.2pt;height:789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" o:allowoverlap="f" fillcolor="#056337" strokecolor="#41719c" strokeweight="1pt">
                <v:path arrowok="t"/>
                <w10:wrap anchorx="page"/>
                <w10:anchorlock/>
              </v:rect>
            </w:pict>
          </mc:Fallback>
        </mc:AlternateContent>
      </w:r>
      <w:r w:rsidR="003B0CEF" w:rsidRPr="00A33FEB">
        <w:rPr>
          <w:rFonts w:ascii="Times New Roman" w:hAnsi="Times New Roman"/>
          <w:b/>
          <w:sz w:val="24"/>
          <w:szCs w:val="24"/>
        </w:rPr>
        <w:t>INDIVIDUAL STAFF DECLARATION FORM</w:t>
      </w:r>
      <w:r w:rsidR="00731821" w:rsidRPr="00A33FEB">
        <w:rPr>
          <w:rFonts w:ascii="Times New Roman" w:hAnsi="Times New Roman"/>
          <w:noProof/>
        </w:rPr>
        <w:drawing>
          <wp:anchor distT="0" distB="0" distL="114300" distR="114300" simplePos="0" relativeHeight="251657216" behindDoc="0" locked="1" layoutInCell="1" allowOverlap="1" wp14:anchorId="6E91DD49" wp14:editId="5C09041B">
            <wp:simplePos x="0" y="0"/>
            <wp:positionH relativeFrom="page">
              <wp:posOffset>6321425</wp:posOffset>
            </wp:positionH>
            <wp:positionV relativeFrom="paragraph">
              <wp:posOffset>-700405</wp:posOffset>
            </wp:positionV>
            <wp:extent cx="1072515" cy="78803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2515" cy="788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horzAnchor="margin" w:tblpXSpec="center" w:tblpY="1120"/>
        <w:tblW w:w="10858" w:type="dxa"/>
        <w:tblLook w:val="04A0" w:firstRow="1" w:lastRow="0" w:firstColumn="1" w:lastColumn="0" w:noHBand="0" w:noVBand="1"/>
      </w:tblPr>
      <w:tblGrid>
        <w:gridCol w:w="4666"/>
        <w:gridCol w:w="6192"/>
      </w:tblGrid>
      <w:tr w:rsidR="003B0CEF" w:rsidRPr="00A33FEB" w14:paraId="36FA11E3" w14:textId="77777777" w:rsidTr="009D4CDB">
        <w:trPr>
          <w:trHeight w:val="91"/>
        </w:trPr>
        <w:tc>
          <w:tcPr>
            <w:tcW w:w="108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018D95" w14:textId="77777777" w:rsidR="00B92C31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>EMPLOYER/INSTITUTION</w:t>
            </w:r>
            <w:r w:rsidR="00B92C31" w:rsidRPr="00A33FEB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 xml:space="preserve">: National Examination and School Inspection Authority (NESA) </w:t>
            </w:r>
          </w:p>
          <w:p w14:paraId="5B390ECF" w14:textId="00FFD70A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>Phone Contact</w:t>
            </w:r>
            <w:r w:rsidR="00B92C31" w:rsidRPr="00A33FEB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 xml:space="preserve">: </w:t>
            </w:r>
            <w:r w:rsidR="00532D8D" w:rsidRPr="00532D8D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 xml:space="preserve">9070   </w:t>
            </w:r>
          </w:p>
        </w:tc>
      </w:tr>
      <w:tr w:rsidR="003B0CEF" w:rsidRPr="00A33FEB" w14:paraId="665993A1" w14:textId="77777777" w:rsidTr="009D4CDB">
        <w:trPr>
          <w:trHeight w:val="138"/>
        </w:trPr>
        <w:tc>
          <w:tcPr>
            <w:tcW w:w="108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88A923" w14:textId="12B93260" w:rsidR="00B92C31" w:rsidRPr="00532D8D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</w:pPr>
            <w:r w:rsidRPr="00532D8D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 xml:space="preserve">Email : </w:t>
            </w:r>
            <w:hyperlink r:id="rId8" w:history="1">
              <w:r w:rsidR="00E43487" w:rsidRPr="00211B53">
                <w:rPr>
                  <w:rStyle w:val="Hyperlink"/>
                  <w:rFonts w:ascii="Times New Roman" w:hAnsi="Times New Roman"/>
                  <w:bCs/>
                  <w:sz w:val="24"/>
                  <w:szCs w:val="24"/>
                </w:rPr>
                <w:t>info@nesa.gov.rw</w:t>
              </w:r>
            </w:hyperlink>
            <w:r w:rsidR="00E43487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</w:p>
          <w:p w14:paraId="328D0084" w14:textId="659797E4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>District :</w:t>
            </w:r>
            <w:r w:rsidR="00532D8D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 xml:space="preserve"> Gasabo</w:t>
            </w:r>
          </w:p>
        </w:tc>
      </w:tr>
      <w:tr w:rsidR="003B0CEF" w:rsidRPr="00A33FEB" w14:paraId="4B4DC63E" w14:textId="77777777" w:rsidTr="009D4CDB">
        <w:trPr>
          <w:trHeight w:val="84"/>
        </w:trPr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8172DD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61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2046ED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> </w:t>
            </w:r>
          </w:p>
        </w:tc>
      </w:tr>
      <w:tr w:rsidR="003B0CEF" w:rsidRPr="00A33FEB" w14:paraId="722DE7E1" w14:textId="77777777" w:rsidTr="009D4CDB">
        <w:trPr>
          <w:trHeight w:val="180"/>
        </w:trPr>
        <w:tc>
          <w:tcPr>
            <w:tcW w:w="466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1BB11B1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>Family Name</w:t>
            </w:r>
          </w:p>
        </w:tc>
        <w:tc>
          <w:tcPr>
            <w:tcW w:w="619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0A26CA0" w14:textId="45B4A436" w:rsidR="003B0CEF" w:rsidRPr="00A33FEB" w:rsidRDefault="007F2D98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>IYAMUREMYE</w:t>
            </w:r>
          </w:p>
        </w:tc>
      </w:tr>
      <w:tr w:rsidR="003B0CEF" w:rsidRPr="00A33FEB" w14:paraId="1B7D0672" w14:textId="77777777" w:rsidTr="009D4CDB">
        <w:trPr>
          <w:trHeight w:val="172"/>
        </w:trPr>
        <w:tc>
          <w:tcPr>
            <w:tcW w:w="466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6258496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>First Name</w:t>
            </w:r>
          </w:p>
        </w:tc>
        <w:tc>
          <w:tcPr>
            <w:tcW w:w="619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85C6434" w14:textId="5BBF1AA8" w:rsidR="003B0CEF" w:rsidRPr="00A33FEB" w:rsidRDefault="007F2D98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Audifax</w:t>
            </w:r>
          </w:p>
        </w:tc>
      </w:tr>
      <w:tr w:rsidR="009D4CDB" w:rsidRPr="00A33FEB" w14:paraId="239E845C" w14:textId="77777777" w:rsidTr="009D4CDB">
        <w:trPr>
          <w:trHeight w:val="155"/>
        </w:trPr>
        <w:tc>
          <w:tcPr>
            <w:tcW w:w="466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66CF7F1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>National ID Nº</w:t>
            </w:r>
          </w:p>
        </w:tc>
        <w:tc>
          <w:tcPr>
            <w:tcW w:w="619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D7098B1" w14:textId="235B8744" w:rsidR="003B0CEF" w:rsidRPr="00A33FEB" w:rsidRDefault="007F2D98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1199980231215433</w:t>
            </w:r>
          </w:p>
        </w:tc>
      </w:tr>
      <w:tr w:rsidR="009D4CDB" w:rsidRPr="00A33FEB" w14:paraId="1E1B9EC6" w14:textId="77777777" w:rsidTr="009D4CDB">
        <w:trPr>
          <w:trHeight w:val="186"/>
        </w:trPr>
        <w:tc>
          <w:tcPr>
            <w:tcW w:w="466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34890E5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>RSSB Registration Nº</w:t>
            </w:r>
          </w:p>
        </w:tc>
        <w:tc>
          <w:tcPr>
            <w:tcW w:w="619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1EB6201" w14:textId="47401DB6" w:rsidR="003B0CEF" w:rsidRPr="00A33FEB" w:rsidRDefault="00B92C31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N/A</w:t>
            </w:r>
          </w:p>
        </w:tc>
      </w:tr>
      <w:tr w:rsidR="009D4CDB" w:rsidRPr="00A33FEB" w14:paraId="4F3AFAFC" w14:textId="77777777" w:rsidTr="009D4CDB">
        <w:trPr>
          <w:trHeight w:val="186"/>
        </w:trPr>
        <w:tc>
          <w:tcPr>
            <w:tcW w:w="466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4A6E6AD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 xml:space="preserve">Mobile telephone of the staff </w:t>
            </w:r>
          </w:p>
        </w:tc>
        <w:tc>
          <w:tcPr>
            <w:tcW w:w="619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1EC3F09" w14:textId="36278977" w:rsidR="003B0CEF" w:rsidRPr="00A33FEB" w:rsidRDefault="007F2D98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0787681531</w:t>
            </w:r>
          </w:p>
        </w:tc>
      </w:tr>
      <w:tr w:rsidR="009D4CDB" w:rsidRPr="00A33FEB" w14:paraId="6AC520BE" w14:textId="77777777" w:rsidTr="009D4CDB">
        <w:trPr>
          <w:trHeight w:val="186"/>
        </w:trPr>
        <w:tc>
          <w:tcPr>
            <w:tcW w:w="466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4BB70A9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>Personal e-mail</w:t>
            </w:r>
          </w:p>
        </w:tc>
        <w:tc>
          <w:tcPr>
            <w:tcW w:w="619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5DDD870" w14:textId="70595A28" w:rsidR="003B0CEF" w:rsidRPr="00A33FEB" w:rsidRDefault="007F2D98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audiaudifax@gmail.com</w:t>
            </w:r>
          </w:p>
        </w:tc>
      </w:tr>
      <w:tr w:rsidR="009D4CDB" w:rsidRPr="00A33FEB" w14:paraId="2BC618F0" w14:textId="77777777" w:rsidTr="009D4CDB">
        <w:trPr>
          <w:trHeight w:val="189"/>
        </w:trPr>
        <w:tc>
          <w:tcPr>
            <w:tcW w:w="466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78613FC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>Father's Names</w:t>
            </w:r>
          </w:p>
        </w:tc>
        <w:tc>
          <w:tcPr>
            <w:tcW w:w="619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DB960DE" w14:textId="6EF05EB4" w:rsidR="003B0CEF" w:rsidRPr="00A33FEB" w:rsidRDefault="007F2D98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Jean IYAMUREMYE</w:t>
            </w:r>
          </w:p>
        </w:tc>
      </w:tr>
      <w:tr w:rsidR="009D4CDB" w:rsidRPr="00A33FEB" w14:paraId="091E739F" w14:textId="77777777" w:rsidTr="009D4CDB">
        <w:trPr>
          <w:trHeight w:val="180"/>
        </w:trPr>
        <w:tc>
          <w:tcPr>
            <w:tcW w:w="466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9B7856E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>Mother's Names</w:t>
            </w:r>
          </w:p>
        </w:tc>
        <w:tc>
          <w:tcPr>
            <w:tcW w:w="619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086A96C" w14:textId="340D9A67" w:rsidR="003B0CEF" w:rsidRPr="00A33FEB" w:rsidRDefault="007F2D98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Venantie MUKANKURIZA</w:t>
            </w:r>
          </w:p>
        </w:tc>
      </w:tr>
      <w:tr w:rsidR="009D4CDB" w:rsidRPr="00A33FEB" w14:paraId="5B7C690D" w14:textId="77777777" w:rsidTr="009D4CDB">
        <w:trPr>
          <w:trHeight w:val="261"/>
        </w:trPr>
        <w:tc>
          <w:tcPr>
            <w:tcW w:w="466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hideMark/>
          </w:tcPr>
          <w:p w14:paraId="70465700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 xml:space="preserve">Your </w:t>
            </w:r>
            <w:r w:rsidR="009D4CDB"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>Physical</w:t>
            </w: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 xml:space="preserve"> </w:t>
            </w:r>
            <w:r w:rsidR="009D4CDB"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>address</w:t>
            </w:r>
          </w:p>
        </w:tc>
        <w:tc>
          <w:tcPr>
            <w:tcW w:w="619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55849CB3" w14:textId="313F338D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 xml:space="preserve">Province : </w:t>
            </w:r>
            <w:r w:rsidR="007F2D98" w:rsidRPr="00A33FEB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>Kigali</w:t>
            </w:r>
            <w:r w:rsidRPr="00A33FEB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 xml:space="preserve">  District:</w:t>
            </w:r>
            <w:r w:rsidR="007F2D98" w:rsidRPr="00A33FEB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 xml:space="preserve"> Kicukiro </w:t>
            </w:r>
            <w:r w:rsidRPr="00A33FEB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>Sector:</w:t>
            </w:r>
            <w:r w:rsidR="007F2D98" w:rsidRPr="00A33FEB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 xml:space="preserve"> Kanombe</w:t>
            </w:r>
            <w:r w:rsidRPr="00A33FEB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 xml:space="preserve">            Cell: </w:t>
            </w:r>
            <w:r w:rsidR="007F2D98" w:rsidRPr="00A33FEB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>Kabeza</w:t>
            </w:r>
            <w:r w:rsidRPr="00A33FEB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 xml:space="preserve">   Village: </w:t>
            </w:r>
            <w:r w:rsidR="007F2D98" w:rsidRPr="00A33FEB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>Nyenyeri</w:t>
            </w:r>
          </w:p>
        </w:tc>
      </w:tr>
      <w:tr w:rsidR="009D4CDB" w:rsidRPr="00A33FEB" w14:paraId="346613BC" w14:textId="77777777" w:rsidTr="009D4CDB">
        <w:trPr>
          <w:trHeight w:val="197"/>
        </w:trPr>
        <w:tc>
          <w:tcPr>
            <w:tcW w:w="466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ED6F263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>Name of the University attended</w:t>
            </w:r>
          </w:p>
        </w:tc>
        <w:tc>
          <w:tcPr>
            <w:tcW w:w="619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71D9190" w14:textId="2DB6703B" w:rsidR="003B0CEF" w:rsidRPr="00A33FEB" w:rsidRDefault="007F2D98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>Adventist University of Central Africa (AUCA) </w:t>
            </w:r>
          </w:p>
        </w:tc>
      </w:tr>
      <w:tr w:rsidR="009D4CDB" w:rsidRPr="00A33FEB" w14:paraId="1004374B" w14:textId="77777777" w:rsidTr="009D4CDB">
        <w:trPr>
          <w:trHeight w:val="217"/>
        </w:trPr>
        <w:tc>
          <w:tcPr>
            <w:tcW w:w="466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B0FE5A5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>Country (Rwanda or Abroad)</w:t>
            </w:r>
          </w:p>
        </w:tc>
        <w:tc>
          <w:tcPr>
            <w:tcW w:w="619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BE9B652" w14:textId="07CC4F16" w:rsidR="003B0CEF" w:rsidRPr="00A33FEB" w:rsidRDefault="008716F1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 xml:space="preserve">Rwanda </w:t>
            </w:r>
          </w:p>
        </w:tc>
      </w:tr>
      <w:tr w:rsidR="009D4CDB" w:rsidRPr="00A33FEB" w14:paraId="56180FC3" w14:textId="77777777" w:rsidTr="009D4CDB">
        <w:trPr>
          <w:trHeight w:val="203"/>
        </w:trPr>
        <w:tc>
          <w:tcPr>
            <w:tcW w:w="466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CC9E103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>Period of study (From……To……)</w:t>
            </w:r>
          </w:p>
        </w:tc>
        <w:tc>
          <w:tcPr>
            <w:tcW w:w="619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7C9DC60" w14:textId="6640DE31" w:rsidR="003B0CEF" w:rsidRPr="00A33FEB" w:rsidRDefault="008716F1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From 2020 to 2024</w:t>
            </w:r>
          </w:p>
        </w:tc>
      </w:tr>
      <w:tr w:rsidR="009D4CDB" w:rsidRPr="00A33FEB" w14:paraId="3D05ABA7" w14:textId="77777777" w:rsidTr="009D4CDB">
        <w:trPr>
          <w:trHeight w:val="207"/>
        </w:trPr>
        <w:tc>
          <w:tcPr>
            <w:tcW w:w="466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4219137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>Course attended/Faculty</w:t>
            </w:r>
          </w:p>
        </w:tc>
        <w:tc>
          <w:tcPr>
            <w:tcW w:w="619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6CCE1F7" w14:textId="3FFC69A3" w:rsidR="003B0CEF" w:rsidRPr="00A33FEB" w:rsidRDefault="008716F1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Faculty of Information Technology</w:t>
            </w:r>
          </w:p>
        </w:tc>
      </w:tr>
      <w:tr w:rsidR="009D4CDB" w:rsidRPr="00A33FEB" w14:paraId="1658BEAF" w14:textId="77777777" w:rsidTr="009D4CDB">
        <w:trPr>
          <w:trHeight w:val="197"/>
        </w:trPr>
        <w:tc>
          <w:tcPr>
            <w:tcW w:w="466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D97073A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>Level of Study (A1/A0/Masters/PhD)</w:t>
            </w:r>
          </w:p>
        </w:tc>
        <w:tc>
          <w:tcPr>
            <w:tcW w:w="619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5FD0294" w14:textId="7EA22C30" w:rsidR="003B0CEF" w:rsidRPr="00A33FEB" w:rsidRDefault="008716F1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A0</w:t>
            </w:r>
          </w:p>
        </w:tc>
      </w:tr>
      <w:tr w:rsidR="009D4CDB" w:rsidRPr="00A33FEB" w14:paraId="734AE3B7" w14:textId="77777777" w:rsidTr="009D4CDB">
        <w:trPr>
          <w:trHeight w:val="162"/>
        </w:trPr>
        <w:tc>
          <w:tcPr>
            <w:tcW w:w="466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5980E06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>Month in which the staff was employed</w:t>
            </w:r>
          </w:p>
        </w:tc>
        <w:tc>
          <w:tcPr>
            <w:tcW w:w="619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55EDCD7" w14:textId="365566C4" w:rsidR="003B0CEF" w:rsidRPr="00A33FEB" w:rsidRDefault="001F03CB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March</w:t>
            </w:r>
            <w:r w:rsidR="00E668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 xml:space="preserve"> 2026</w:t>
            </w:r>
          </w:p>
        </w:tc>
      </w:tr>
      <w:tr w:rsidR="009D4CDB" w:rsidRPr="00A33FEB" w14:paraId="51299A5C" w14:textId="77777777" w:rsidTr="009D4CDB">
        <w:trPr>
          <w:trHeight w:val="138"/>
        </w:trPr>
        <w:tc>
          <w:tcPr>
            <w:tcW w:w="466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B0EEBDA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>Current Gross Salary</w:t>
            </w:r>
          </w:p>
        </w:tc>
        <w:tc>
          <w:tcPr>
            <w:tcW w:w="619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67AD427" w14:textId="4F251FD7" w:rsidR="003B0CEF" w:rsidRPr="00A33FEB" w:rsidRDefault="00B92C31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10</w:t>
            </w:r>
            <w:r w:rsidR="00532D8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5</w:t>
            </w:r>
            <w:r w:rsidR="004422C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,000</w:t>
            </w: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 xml:space="preserve"> Rwf</w:t>
            </w:r>
          </w:p>
        </w:tc>
      </w:tr>
      <w:tr w:rsidR="009D4CDB" w:rsidRPr="00A33FEB" w14:paraId="5CD5BED1" w14:textId="77777777" w:rsidTr="009D4CDB">
        <w:trPr>
          <w:trHeight w:val="135"/>
        </w:trPr>
        <w:tc>
          <w:tcPr>
            <w:tcW w:w="466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4138C1F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>Other income (from you or spouse)</w:t>
            </w:r>
          </w:p>
        </w:tc>
        <w:tc>
          <w:tcPr>
            <w:tcW w:w="619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CF34CCA" w14:textId="0D18B7F2" w:rsidR="003B0CEF" w:rsidRPr="00A33FEB" w:rsidRDefault="00B92C31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No</w:t>
            </w:r>
          </w:p>
        </w:tc>
      </w:tr>
      <w:tr w:rsidR="009D4CDB" w:rsidRPr="00A33FEB" w14:paraId="3AE87572" w14:textId="77777777" w:rsidTr="009D4CDB">
        <w:trPr>
          <w:trHeight w:val="197"/>
        </w:trPr>
        <w:tc>
          <w:tcPr>
            <w:tcW w:w="4666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06452D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>Did you benefit from gov't study loan/ bursasry? Yes……../No……</w:t>
            </w:r>
          </w:p>
        </w:tc>
        <w:tc>
          <w:tcPr>
            <w:tcW w:w="6192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E987C60" w14:textId="07B6A767" w:rsidR="003B0CEF" w:rsidRPr="00A33FEB" w:rsidRDefault="001F03CB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No</w:t>
            </w:r>
          </w:p>
        </w:tc>
      </w:tr>
      <w:tr w:rsidR="009D4CDB" w:rsidRPr="00A33FEB" w14:paraId="2951A83B" w14:textId="77777777" w:rsidTr="009D4CDB">
        <w:trPr>
          <w:trHeight w:val="138"/>
        </w:trPr>
        <w:tc>
          <w:tcPr>
            <w:tcW w:w="4666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EE78F3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>Did you receive a laptop? Yes…./No….</w:t>
            </w:r>
          </w:p>
        </w:tc>
        <w:tc>
          <w:tcPr>
            <w:tcW w:w="6192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1A2B049" w14:textId="44AFA85F" w:rsidR="003B0CEF" w:rsidRPr="00A33FEB" w:rsidRDefault="001F03CB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No</w:t>
            </w:r>
          </w:p>
        </w:tc>
      </w:tr>
      <w:tr w:rsidR="009D4CDB" w:rsidRPr="00A33FEB" w14:paraId="087EEAC4" w14:textId="77777777" w:rsidTr="009D4CDB">
        <w:trPr>
          <w:trHeight w:val="176"/>
        </w:trPr>
        <w:tc>
          <w:tcPr>
            <w:tcW w:w="466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CAFA365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>Have you started to repay/ Yes.. …. /No …....  If Yes in which Organisation/ Institution?</w:t>
            </w:r>
          </w:p>
        </w:tc>
        <w:tc>
          <w:tcPr>
            <w:tcW w:w="619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91C29DE" w14:textId="19B20EED" w:rsidR="003B0CEF" w:rsidRPr="00A33FEB" w:rsidRDefault="001F03CB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No</w:t>
            </w:r>
          </w:p>
        </w:tc>
      </w:tr>
      <w:tr w:rsidR="009D4CDB" w:rsidRPr="00A33FEB" w14:paraId="76413C7B" w14:textId="77777777" w:rsidTr="009D4CDB">
        <w:trPr>
          <w:trHeight w:val="183"/>
        </w:trPr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2D050"/>
            <w:vAlign w:val="center"/>
            <w:hideMark/>
          </w:tcPr>
          <w:p w14:paraId="08010EC3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  <w:t>Kindly write your request/Comment</w:t>
            </w:r>
          </w:p>
          <w:p w14:paraId="2BA0131A" w14:textId="77777777" w:rsidR="009D4CDB" w:rsidRPr="00A33FEB" w:rsidRDefault="009D4CDB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</w:p>
          <w:p w14:paraId="37099221" w14:textId="77777777" w:rsidR="009D4CDB" w:rsidRPr="00A33FEB" w:rsidRDefault="009D4CDB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</w:p>
          <w:p w14:paraId="0537D2FC" w14:textId="77777777" w:rsidR="009D4CDB" w:rsidRPr="00A33FEB" w:rsidRDefault="009D4CDB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6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2D050"/>
            <w:noWrap/>
            <w:vAlign w:val="bottom"/>
            <w:hideMark/>
          </w:tcPr>
          <w:p w14:paraId="49A5BC9A" w14:textId="5F47B70D" w:rsidR="003B0CEF" w:rsidRPr="00A33FEB" w:rsidRDefault="00B56AA3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 xml:space="preserve">I kindly request the processing of my pending internship allowance through BRD. My internship commenced on </w:t>
            </w:r>
            <w:r w:rsidRPr="00A33F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GB"/>
              </w:rPr>
              <w:t>02 March 2026</w:t>
            </w: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 xml:space="preserve">, and the outstanding allowance has not yet been received. I would appreciate your assistance in facilitating the payment. </w:t>
            </w:r>
          </w:p>
        </w:tc>
      </w:tr>
      <w:tr w:rsidR="003B0CEF" w:rsidRPr="00A33FEB" w14:paraId="1E046B92" w14:textId="77777777" w:rsidTr="009D4CDB">
        <w:trPr>
          <w:trHeight w:val="88"/>
        </w:trPr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BA2109" w14:textId="1C0221B1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</w:p>
        </w:tc>
        <w:tc>
          <w:tcPr>
            <w:tcW w:w="61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9234E7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 </w:t>
            </w:r>
          </w:p>
        </w:tc>
      </w:tr>
      <w:tr w:rsidR="003B0CEF" w:rsidRPr="00A33FEB" w14:paraId="44BEB12C" w14:textId="77777777" w:rsidTr="009D4CDB">
        <w:trPr>
          <w:trHeight w:val="97"/>
        </w:trPr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9F77DD" w14:textId="2DB45EDD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>Declaration :</w:t>
            </w:r>
          </w:p>
        </w:tc>
        <w:tc>
          <w:tcPr>
            <w:tcW w:w="61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61920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 </w:t>
            </w:r>
          </w:p>
        </w:tc>
      </w:tr>
      <w:tr w:rsidR="003B0CEF" w:rsidRPr="00A33FEB" w14:paraId="26EC84DE" w14:textId="77777777" w:rsidTr="009D4CDB">
        <w:trPr>
          <w:trHeight w:val="84"/>
        </w:trPr>
        <w:tc>
          <w:tcPr>
            <w:tcW w:w="108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9FC8F0" w14:textId="016FAB37" w:rsidR="003B0CEF" w:rsidRPr="00A33FEB" w:rsidRDefault="003B0CEF" w:rsidP="00B62B0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I,</w:t>
            </w:r>
            <w:r w:rsidR="00B62B0E"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 xml:space="preserve"> </w:t>
            </w:r>
            <w:r w:rsidR="001F03CB"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 xml:space="preserve">Audifax Iyamuremye </w:t>
            </w: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declare that the information provided on this form is true.</w:t>
            </w:r>
          </w:p>
        </w:tc>
      </w:tr>
      <w:tr w:rsidR="003B0CEF" w:rsidRPr="00A33FEB" w14:paraId="753790C5" w14:textId="77777777" w:rsidTr="009D4CDB">
        <w:trPr>
          <w:trHeight w:val="84"/>
        </w:trPr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B1FEC8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61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881917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 </w:t>
            </w:r>
          </w:p>
        </w:tc>
      </w:tr>
      <w:tr w:rsidR="003B0CEF" w:rsidRPr="00A33FEB" w14:paraId="6341D60F" w14:textId="77777777" w:rsidTr="009D4CDB">
        <w:trPr>
          <w:trHeight w:val="101"/>
        </w:trPr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B9DADC" w14:textId="6752DE5B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Done on the date of</w:t>
            </w:r>
            <w:r w:rsidR="00B62B0E"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 xml:space="preserve">: </w:t>
            </w:r>
            <w:r w:rsidR="00922E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20th</w:t>
            </w:r>
            <w:r w:rsidR="00B62B0E"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/</w:t>
            </w:r>
            <w:r w:rsidR="001F03CB"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July</w:t>
            </w: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/</w:t>
            </w:r>
            <w:r w:rsidR="001F03CB"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2026</w:t>
            </w:r>
          </w:p>
        </w:tc>
        <w:tc>
          <w:tcPr>
            <w:tcW w:w="61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0E2F85" w14:textId="6F0F4B40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 xml:space="preserve">                            </w:t>
            </w:r>
            <w:r w:rsidR="009D4CDB"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 xml:space="preserve">       </w:t>
            </w: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Staff Signature :</w:t>
            </w:r>
            <w:r w:rsidR="00922E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 xml:space="preserve"> </w:t>
            </w:r>
            <w:r w:rsidR="00922E25">
              <w:rPr>
                <w:noProof/>
              </w:rPr>
              <w:drawing>
                <wp:inline distT="0" distB="0" distL="0" distR="0" wp14:anchorId="3E2FED75" wp14:editId="6127F9C4">
                  <wp:extent cx="730250" cy="292100"/>
                  <wp:effectExtent l="0" t="0" r="0" b="0"/>
                  <wp:docPr id="12114635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3808" cy="3335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CEF" w:rsidRPr="00A33FEB" w14:paraId="5B6075AB" w14:textId="77777777" w:rsidTr="009D4CDB">
        <w:trPr>
          <w:trHeight w:val="101"/>
        </w:trPr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BDE7FF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61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7A06B7" w14:textId="77777777" w:rsidR="003B0CEF" w:rsidRPr="00A33FEB" w:rsidRDefault="003B0CEF" w:rsidP="009D4C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A33F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 </w:t>
            </w:r>
          </w:p>
        </w:tc>
      </w:tr>
    </w:tbl>
    <w:p w14:paraId="1E8EFD23" w14:textId="5A1CBFC0" w:rsidR="00E073EF" w:rsidRPr="00A33FEB" w:rsidRDefault="00E073EF" w:rsidP="00DC3783">
      <w:pPr>
        <w:tabs>
          <w:tab w:val="left" w:pos="1032"/>
        </w:tabs>
        <w:rPr>
          <w:rFonts w:ascii="Times New Roman" w:hAnsi="Times New Roman"/>
        </w:rPr>
      </w:pPr>
    </w:p>
    <w:sectPr w:rsidR="00E073EF" w:rsidRPr="00A33FEB" w:rsidSect="004972B3">
      <w:footerReference w:type="default" r:id="rId10"/>
      <w:pgSz w:w="12240" w:h="15840"/>
      <w:pgMar w:top="1440" w:right="1041" w:bottom="1440" w:left="1440" w:header="720" w:footer="3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7C418" w14:textId="77777777" w:rsidR="005C730F" w:rsidRDefault="005C730F" w:rsidP="00DC3783">
      <w:pPr>
        <w:spacing w:after="0" w:line="240" w:lineRule="auto"/>
      </w:pPr>
      <w:r>
        <w:separator/>
      </w:r>
    </w:p>
  </w:endnote>
  <w:endnote w:type="continuationSeparator" w:id="0">
    <w:p w14:paraId="0D71019D" w14:textId="77777777" w:rsidR="005C730F" w:rsidRDefault="005C730F" w:rsidP="00DC3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altName w:val="Cambria Math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B5385" w14:textId="2FF76294" w:rsidR="00DC3783" w:rsidRPr="0017223E" w:rsidRDefault="00731821" w:rsidP="00DC3783">
    <w:pPr>
      <w:pStyle w:val="Footer"/>
      <w:jc w:val="center"/>
      <w:rPr>
        <w:color w:val="056337"/>
        <w:sz w:val="19"/>
        <w:szCs w:val="19"/>
      </w:rPr>
    </w:pPr>
    <w:r>
      <w:rPr>
        <w:noProof/>
        <w:sz w:val="19"/>
        <w:szCs w:val="19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6BA1DE59" wp14:editId="0C3031E9">
              <wp:simplePos x="0" y="0"/>
              <wp:positionH relativeFrom="margin">
                <wp:posOffset>76200</wp:posOffset>
              </wp:positionH>
              <wp:positionV relativeFrom="paragraph">
                <wp:posOffset>-277495</wp:posOffset>
              </wp:positionV>
              <wp:extent cx="5857875" cy="21907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57875" cy="219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C25B92" w14:textId="77777777" w:rsidR="008A0311" w:rsidRPr="0017223E" w:rsidRDefault="008A0311" w:rsidP="008A0311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17223E">
                            <w:rPr>
                              <w:sz w:val="19"/>
                              <w:szCs w:val="19"/>
                            </w:rPr>
                            <w:t>P.O Box 1341,  KN 3  Ave, Kigali – Rwanda | Toll-free 3288/0788388168 | Email: brd@brd.rw | www.brd.rw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A1DE5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pt;margin-top:-21.85pt;width:461.25pt;height:17.2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" stroked="f">
              <v:textbox>
                <w:txbxContent>
                  <w:p w14:paraId="7CC25B92" w14:textId="77777777" w:rsidR="008A0311" w:rsidRPr="0017223E" w:rsidRDefault="008A0311" w:rsidP="008A0311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17223E">
                      <w:rPr>
                        <w:sz w:val="19"/>
                        <w:szCs w:val="19"/>
                      </w:rPr>
                      <w:t>P.O Box 1341,  KN 3  Ave, Kigali – Rwanda | Toll-free 3288/0788388168 | Email: brd@brd.rw | www.brd.rw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sz w:val="19"/>
        <w:szCs w:val="19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3BDBDD37" wp14:editId="020B2C7E">
              <wp:simplePos x="0" y="0"/>
              <wp:positionH relativeFrom="column">
                <wp:posOffset>-415925</wp:posOffset>
              </wp:positionH>
              <wp:positionV relativeFrom="paragraph">
                <wp:posOffset>-58421</wp:posOffset>
              </wp:positionV>
              <wp:extent cx="6803390" cy="0"/>
              <wp:effectExtent l="0" t="0" r="0" b="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80339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056337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CBDC5D" id="Straight Connector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32.75pt,-4.6pt" to="502.95pt,-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" strokecolor="#056337" strokeweight="1pt">
              <v:stroke joinstyle="miter"/>
              <o:lock v:ext="edit" shapetype="f"/>
            </v:line>
          </w:pict>
        </mc:Fallback>
      </mc:AlternateContent>
    </w:r>
    <w:r w:rsidR="00DC3783" w:rsidRPr="0017223E">
      <w:rPr>
        <w:rFonts w:ascii="Source Sans Pro SemiBold" w:hAnsi="Source Sans Pro SemiBold"/>
        <w:color w:val="056337"/>
        <w:sz w:val="19"/>
        <w:szCs w:val="19"/>
      </w:rPr>
      <w:t>D</w:t>
    </w:r>
    <w:r w:rsidR="0017223E">
      <w:rPr>
        <w:rFonts w:ascii="Source Sans Pro SemiBold" w:hAnsi="Source Sans Pro SemiBold"/>
        <w:color w:val="056337"/>
        <w:sz w:val="19"/>
        <w:szCs w:val="19"/>
      </w:rPr>
      <w:t>evelopment Bank of Rwanda Plc</w:t>
    </w:r>
    <w:r w:rsidR="00DC3783" w:rsidRPr="0017223E">
      <w:rPr>
        <w:rFonts w:ascii="Source Sans Pro SemiBold" w:hAnsi="Source Sans Pro SemiBold"/>
        <w:color w:val="056337"/>
        <w:sz w:val="19"/>
        <w:szCs w:val="19"/>
      </w:rPr>
      <w:t>:</w:t>
    </w:r>
    <w:r w:rsidR="00DC3783" w:rsidRPr="0017223E">
      <w:rPr>
        <w:color w:val="056337"/>
        <w:sz w:val="19"/>
        <w:szCs w:val="19"/>
      </w:rPr>
      <w:t xml:space="preserve">  A Public Company Limited by</w:t>
    </w:r>
    <w:r w:rsidR="0017223E" w:rsidRPr="0017223E">
      <w:rPr>
        <w:color w:val="056337"/>
        <w:sz w:val="19"/>
        <w:szCs w:val="19"/>
      </w:rPr>
      <w:t xml:space="preserve"> S</w:t>
    </w:r>
    <w:r w:rsidR="00DC3783" w:rsidRPr="0017223E">
      <w:rPr>
        <w:color w:val="056337"/>
        <w:sz w:val="19"/>
        <w:szCs w:val="19"/>
      </w:rPr>
      <w:t xml:space="preserve">hares; </w:t>
    </w:r>
    <w:r w:rsidR="00A65471" w:rsidRPr="0017223E">
      <w:rPr>
        <w:color w:val="056337"/>
        <w:sz w:val="19"/>
        <w:szCs w:val="19"/>
      </w:rPr>
      <w:t xml:space="preserve">Authorized </w:t>
    </w:r>
    <w:r w:rsidR="00DC3783" w:rsidRPr="0017223E">
      <w:rPr>
        <w:color w:val="056337"/>
        <w:sz w:val="19"/>
        <w:szCs w:val="19"/>
      </w:rPr>
      <w:t xml:space="preserve">Share </w:t>
    </w:r>
    <w:r w:rsidR="0017223E" w:rsidRPr="0017223E">
      <w:rPr>
        <w:color w:val="056337"/>
        <w:sz w:val="19"/>
        <w:szCs w:val="19"/>
      </w:rPr>
      <w:t>C</w:t>
    </w:r>
    <w:r w:rsidR="00DC3783" w:rsidRPr="0017223E">
      <w:rPr>
        <w:color w:val="056337"/>
        <w:sz w:val="19"/>
        <w:szCs w:val="19"/>
      </w:rPr>
      <w:t>apital Rwf</w:t>
    </w:r>
    <w:r w:rsidR="0017223E">
      <w:rPr>
        <w:color w:val="056337"/>
        <w:sz w:val="19"/>
        <w:szCs w:val="19"/>
      </w:rPr>
      <w:t xml:space="preserve"> </w:t>
    </w:r>
    <w:r w:rsidR="00DC3783" w:rsidRPr="0017223E">
      <w:rPr>
        <w:color w:val="056337"/>
        <w:sz w:val="19"/>
        <w:szCs w:val="19"/>
      </w:rPr>
      <w:t>150,000,000,000</w:t>
    </w:r>
  </w:p>
  <w:p w14:paraId="29CFC858" w14:textId="77777777" w:rsidR="00DC3783" w:rsidRPr="0017223E" w:rsidRDefault="0017223E" w:rsidP="00DC3783">
    <w:pPr>
      <w:pStyle w:val="Footer"/>
      <w:jc w:val="center"/>
      <w:rPr>
        <w:color w:val="056337"/>
        <w:sz w:val="19"/>
        <w:szCs w:val="19"/>
      </w:rPr>
    </w:pPr>
    <w:r>
      <w:rPr>
        <w:color w:val="056337"/>
        <w:sz w:val="19"/>
        <w:szCs w:val="19"/>
      </w:rPr>
      <w:t>Company Code: 100</w:t>
    </w:r>
    <w:r w:rsidR="00DC3783" w:rsidRPr="0017223E">
      <w:rPr>
        <w:color w:val="056337"/>
        <w:sz w:val="19"/>
        <w:szCs w:val="19"/>
      </w:rPr>
      <w:t>003547, SWIFT CODE BRDRRWRW, VAT/TIN: 100003547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86A7F" w14:textId="77777777" w:rsidR="005C730F" w:rsidRDefault="005C730F" w:rsidP="00DC3783">
      <w:pPr>
        <w:spacing w:after="0" w:line="240" w:lineRule="auto"/>
      </w:pPr>
      <w:r>
        <w:separator/>
      </w:r>
    </w:p>
  </w:footnote>
  <w:footnote w:type="continuationSeparator" w:id="0">
    <w:p w14:paraId="2DDF3C64" w14:textId="77777777" w:rsidR="005C730F" w:rsidRDefault="005C730F" w:rsidP="00DC37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O3MDQztTAxsjQyNzZR0lEKTi0uzszPAykwrAUAQm7T/iwAAAA="/>
  </w:docVars>
  <w:rsids>
    <w:rsidRoot w:val="00DC3783"/>
    <w:rsid w:val="00053491"/>
    <w:rsid w:val="0014768D"/>
    <w:rsid w:val="0017223E"/>
    <w:rsid w:val="001C70C9"/>
    <w:rsid w:val="001F03CB"/>
    <w:rsid w:val="0024059B"/>
    <w:rsid w:val="00260D94"/>
    <w:rsid w:val="00331985"/>
    <w:rsid w:val="003B0CEF"/>
    <w:rsid w:val="003F71E9"/>
    <w:rsid w:val="004422C5"/>
    <w:rsid w:val="004972B3"/>
    <w:rsid w:val="00532D8D"/>
    <w:rsid w:val="00537CF9"/>
    <w:rsid w:val="005A6C8A"/>
    <w:rsid w:val="005C730F"/>
    <w:rsid w:val="005E0A3E"/>
    <w:rsid w:val="005F0451"/>
    <w:rsid w:val="00605A40"/>
    <w:rsid w:val="00731821"/>
    <w:rsid w:val="00790F17"/>
    <w:rsid w:val="007C3A65"/>
    <w:rsid w:val="007F2D98"/>
    <w:rsid w:val="00824540"/>
    <w:rsid w:val="008716F1"/>
    <w:rsid w:val="008A0311"/>
    <w:rsid w:val="00900442"/>
    <w:rsid w:val="00922E25"/>
    <w:rsid w:val="00972D57"/>
    <w:rsid w:val="009D4CDB"/>
    <w:rsid w:val="009E0F4E"/>
    <w:rsid w:val="00A33FEB"/>
    <w:rsid w:val="00A65471"/>
    <w:rsid w:val="00A742CD"/>
    <w:rsid w:val="00B27262"/>
    <w:rsid w:val="00B56AA3"/>
    <w:rsid w:val="00B62B0E"/>
    <w:rsid w:val="00B92C31"/>
    <w:rsid w:val="00C74676"/>
    <w:rsid w:val="00CA29C2"/>
    <w:rsid w:val="00CD33B5"/>
    <w:rsid w:val="00D07EA9"/>
    <w:rsid w:val="00D10D2C"/>
    <w:rsid w:val="00DA51E1"/>
    <w:rsid w:val="00DC3783"/>
    <w:rsid w:val="00E073EF"/>
    <w:rsid w:val="00E11B8C"/>
    <w:rsid w:val="00E139FF"/>
    <w:rsid w:val="00E43487"/>
    <w:rsid w:val="00E668A0"/>
    <w:rsid w:val="00ED6AD2"/>
    <w:rsid w:val="00EF173D"/>
    <w:rsid w:val="00F50F48"/>
    <w:rsid w:val="00F9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EF477"/>
  <w15:chartTrackingRefBased/>
  <w15:docId w15:val="{AF1B373C-48C8-49B0-BB97-7ED9A8BCA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Pro" w:eastAsia="Calibri" w:hAnsi="Source Sans Pro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3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783"/>
  </w:style>
  <w:style w:type="paragraph" w:styleId="Footer">
    <w:name w:val="footer"/>
    <w:basedOn w:val="Normal"/>
    <w:link w:val="FooterChar"/>
    <w:uiPriority w:val="99"/>
    <w:unhideWhenUsed/>
    <w:rsid w:val="00DC3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783"/>
  </w:style>
  <w:style w:type="paragraph" w:styleId="BalloonText">
    <w:name w:val="Balloon Text"/>
    <w:basedOn w:val="Normal"/>
    <w:link w:val="BalloonTextChar"/>
    <w:uiPriority w:val="99"/>
    <w:semiHidden/>
    <w:unhideWhenUsed/>
    <w:rsid w:val="009D4C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D4CD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92C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C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nesa.gov.r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A3F5F-37E7-461F-ADE0-6DDAF2B2F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1168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Audifax Iyamuremye</cp:lastModifiedBy>
  <cp:revision>8</cp:revision>
  <cp:lastPrinted>2026-07-21T14:22:00Z</cp:lastPrinted>
  <dcterms:created xsi:type="dcterms:W3CDTF">2026-07-20T18:36:00Z</dcterms:created>
  <dcterms:modified xsi:type="dcterms:W3CDTF">2026-07-21T14:28:00Z</dcterms:modified>
</cp:coreProperties>
</file>