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34A" w:rsidRDefault="00E90098">
      <w:r>
        <w:t>This is Eric’s senior project.</w:t>
      </w:r>
      <w:bookmarkStart w:id="0" w:name="_GoBack"/>
      <w:bookmarkEnd w:id="0"/>
    </w:p>
    <w:sectPr w:rsidR="0018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98"/>
    <w:rsid w:val="0018034A"/>
    <w:rsid w:val="002044E1"/>
    <w:rsid w:val="00322409"/>
    <w:rsid w:val="003448A2"/>
    <w:rsid w:val="00573381"/>
    <w:rsid w:val="00730821"/>
    <w:rsid w:val="00837978"/>
    <w:rsid w:val="008D45A9"/>
    <w:rsid w:val="009519E5"/>
    <w:rsid w:val="00982ACA"/>
    <w:rsid w:val="009E2AEE"/>
    <w:rsid w:val="00A900F7"/>
    <w:rsid w:val="00C845E3"/>
    <w:rsid w:val="00CE51DE"/>
    <w:rsid w:val="00E204AB"/>
    <w:rsid w:val="00E90098"/>
    <w:rsid w:val="00F3227A"/>
    <w:rsid w:val="00F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DEB15-8E3D-4DD1-91C4-F8CA4037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Harshbarger</dc:creator>
  <cp:keywords/>
  <dc:description/>
  <cp:lastModifiedBy>Eric Harshbarger</cp:lastModifiedBy>
  <cp:revision>1</cp:revision>
  <dcterms:created xsi:type="dcterms:W3CDTF">2015-10-17T03:16:00Z</dcterms:created>
  <dcterms:modified xsi:type="dcterms:W3CDTF">2015-10-17T03:17:00Z</dcterms:modified>
</cp:coreProperties>
</file>