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最新消息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翔凱的桌遊世界全台大優惠 , 現在只要購買任意桌遊 , 第二件半價 , 當日消費滿1500送翔凱的一張拍立得簽名照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©2023 翔凱的桌遊世界 版權所有。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