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0B695" w14:textId="77777777" w:rsidR="00A422DB" w:rsidRPr="00DC6543" w:rsidRDefault="00DC6543" w:rsidP="00A422DB">
      <w:pPr>
        <w:pStyle w:val="BodyTextIndent3"/>
        <w:tabs>
          <w:tab w:val="left" w:pos="1440"/>
        </w:tabs>
        <w:ind w:left="0" w:firstLine="0"/>
        <w:jc w:val="center"/>
        <w:rPr>
          <w:rFonts w:asciiTheme="minorHAnsi" w:hAnsiTheme="minorHAnsi"/>
          <w:b/>
          <w:sz w:val="32"/>
        </w:rPr>
      </w:pPr>
      <w:r w:rsidRPr="00DC6543">
        <w:rPr>
          <w:rFonts w:asciiTheme="minorHAnsi" w:hAnsiTheme="minorHAnsi"/>
          <w:b/>
          <w:sz w:val="32"/>
        </w:rPr>
        <w:t xml:space="preserve">Distance Learning </w:t>
      </w:r>
      <w:r w:rsidR="00A422DB" w:rsidRPr="00DC6543">
        <w:rPr>
          <w:rFonts w:asciiTheme="minorHAnsi" w:hAnsiTheme="minorHAnsi"/>
          <w:b/>
          <w:sz w:val="32"/>
        </w:rPr>
        <w:t xml:space="preserve">Laboratory Safety </w:t>
      </w:r>
      <w:r w:rsidRPr="00DC6543">
        <w:rPr>
          <w:rFonts w:asciiTheme="minorHAnsi" w:hAnsiTheme="minorHAnsi"/>
          <w:b/>
          <w:sz w:val="32"/>
        </w:rPr>
        <w:t>Agreement</w:t>
      </w:r>
    </w:p>
    <w:p w14:paraId="5F09315E" w14:textId="77777777" w:rsidR="00A422DB" w:rsidRPr="00DC6543" w:rsidRDefault="00A422DB" w:rsidP="00A422DB">
      <w:pPr>
        <w:pStyle w:val="BodyTextIndent3"/>
        <w:tabs>
          <w:tab w:val="left" w:pos="1440"/>
        </w:tabs>
        <w:ind w:left="0" w:firstLine="0"/>
        <w:jc w:val="center"/>
        <w:rPr>
          <w:rFonts w:asciiTheme="minorHAnsi" w:hAnsiTheme="minorHAnsi"/>
        </w:rPr>
      </w:pPr>
    </w:p>
    <w:p w14:paraId="7EB7C8AD" w14:textId="77777777" w:rsidR="00A422DB" w:rsidRPr="00DC6543" w:rsidRDefault="00DC6543" w:rsidP="00A422DB">
      <w:pPr>
        <w:pStyle w:val="BodyTextIndent3"/>
        <w:tabs>
          <w:tab w:val="left" w:pos="1440"/>
        </w:tabs>
        <w:ind w:left="0" w:firstLine="0"/>
        <w:rPr>
          <w:rFonts w:asciiTheme="minorHAnsi" w:hAnsiTheme="minorHAnsi"/>
          <w:sz w:val="24"/>
          <w:szCs w:val="24"/>
        </w:rPr>
      </w:pPr>
      <w:r w:rsidRPr="00DC6543">
        <w:rPr>
          <w:rFonts w:asciiTheme="minorHAnsi" w:hAnsiTheme="minorHAnsi"/>
          <w:sz w:val="24"/>
          <w:szCs w:val="24"/>
        </w:rPr>
        <w:t xml:space="preserve">Students are not permitted to start any Distance Learning Science Investigation without completing the required safety training and signing this agreement. </w:t>
      </w:r>
    </w:p>
    <w:p w14:paraId="6B9A7EDE" w14:textId="77777777" w:rsidR="00DC6543" w:rsidRPr="00DC6543" w:rsidRDefault="00DC6543" w:rsidP="00A422DB">
      <w:pPr>
        <w:pStyle w:val="BodyTextIndent3"/>
        <w:tabs>
          <w:tab w:val="left" w:pos="1440"/>
        </w:tabs>
        <w:ind w:left="0" w:firstLine="0"/>
        <w:rPr>
          <w:rFonts w:ascii="Century Gothic" w:hAnsi="Century Gothic"/>
          <w:sz w:val="24"/>
          <w:szCs w:val="24"/>
        </w:rPr>
      </w:pPr>
    </w:p>
    <w:p w14:paraId="21020BC1" w14:textId="7DFB17B6" w:rsidR="00C31105" w:rsidRDefault="00DC6543" w:rsidP="00DC6543">
      <w:pPr>
        <w:pStyle w:val="Default"/>
        <w:spacing w:before="100" w:after="100"/>
      </w:pPr>
      <w:r w:rsidRPr="00DC6543">
        <w:t>I</w:t>
      </w:r>
      <w:r w:rsidR="00451BAD">
        <w:t xml:space="preserve">, Eric Vara </w:t>
      </w:r>
      <w:r w:rsidRPr="00DC6543">
        <w:t xml:space="preserve">acknowledge and agree to all of the following: </w:t>
      </w:r>
    </w:p>
    <w:p w14:paraId="66899D63" w14:textId="77777777" w:rsidR="00C31105" w:rsidRPr="00DC6543" w:rsidRDefault="00C31105" w:rsidP="00DC6543">
      <w:pPr>
        <w:pStyle w:val="Default"/>
        <w:spacing w:before="100" w:after="100"/>
      </w:pPr>
    </w:p>
    <w:p w14:paraId="4867DA99" w14:textId="77777777" w:rsidR="00DC6543" w:rsidRPr="00DC6543" w:rsidRDefault="00DC6543" w:rsidP="00DC6543">
      <w:pPr>
        <w:pStyle w:val="Default"/>
        <w:numPr>
          <w:ilvl w:val="0"/>
          <w:numId w:val="4"/>
        </w:numPr>
        <w:ind w:left="720" w:hanging="360"/>
      </w:pPr>
      <w:r w:rsidRPr="00DC6543">
        <w:t>I have received</w:t>
      </w:r>
      <w:r w:rsidR="00C31105">
        <w:t xml:space="preserve"> the</w:t>
      </w:r>
      <w:r>
        <w:t xml:space="preserve"> </w:t>
      </w:r>
      <w:r w:rsidRPr="00DC6543">
        <w:rPr>
          <w:b/>
          <w:i/>
        </w:rPr>
        <w:t xml:space="preserve">Distance Learning </w:t>
      </w:r>
      <w:r w:rsidRPr="00DC6543">
        <w:rPr>
          <w:b/>
          <w:bCs/>
          <w:i/>
          <w:iCs/>
        </w:rPr>
        <w:t xml:space="preserve">Science Laboratory Safety </w:t>
      </w:r>
      <w:r w:rsidR="00E82F61">
        <w:rPr>
          <w:b/>
          <w:bCs/>
          <w:i/>
          <w:iCs/>
        </w:rPr>
        <w:t>Manual</w:t>
      </w:r>
      <w:r>
        <w:t xml:space="preserve"> from the instructor.</w:t>
      </w:r>
    </w:p>
    <w:p w14:paraId="5339EE2E" w14:textId="77777777" w:rsidR="00DC6543" w:rsidRPr="00DC6543" w:rsidRDefault="00DC6543" w:rsidP="00DC6543">
      <w:pPr>
        <w:pStyle w:val="Default"/>
        <w:numPr>
          <w:ilvl w:val="0"/>
          <w:numId w:val="4"/>
        </w:numPr>
        <w:ind w:left="720" w:hanging="360"/>
      </w:pPr>
      <w:r w:rsidRPr="00DC6543">
        <w:t>I have carefully</w:t>
      </w:r>
      <w:r w:rsidR="00C31105">
        <w:t xml:space="preserve"> read</w:t>
      </w:r>
      <w:r w:rsidRPr="00DC6543">
        <w:t xml:space="preserve"> and understand all of the </w:t>
      </w:r>
      <w:r w:rsidRPr="00DC6543">
        <w:rPr>
          <w:b/>
          <w:i/>
        </w:rPr>
        <w:t xml:space="preserve">Distance Learning </w:t>
      </w:r>
      <w:r w:rsidRPr="00DC6543">
        <w:rPr>
          <w:b/>
          <w:bCs/>
          <w:i/>
          <w:iCs/>
        </w:rPr>
        <w:t xml:space="preserve">Science Laboratory Safety </w:t>
      </w:r>
      <w:r w:rsidR="00E82F61">
        <w:rPr>
          <w:b/>
          <w:bCs/>
          <w:i/>
          <w:iCs/>
        </w:rPr>
        <w:t>Manual</w:t>
      </w:r>
      <w:r w:rsidRPr="00DC6543">
        <w:rPr>
          <w:b/>
          <w:bCs/>
          <w:i/>
          <w:iCs/>
        </w:rPr>
        <w:t xml:space="preserve"> </w:t>
      </w:r>
      <w:r w:rsidRPr="00DC6543">
        <w:t xml:space="preserve">provided to me. </w:t>
      </w:r>
    </w:p>
    <w:p w14:paraId="7073494D" w14:textId="77777777" w:rsidR="003C65BB" w:rsidRDefault="003C65BB" w:rsidP="00DC6543">
      <w:pPr>
        <w:pStyle w:val="Default"/>
        <w:numPr>
          <w:ilvl w:val="0"/>
          <w:numId w:val="4"/>
        </w:numPr>
        <w:ind w:left="720" w:hanging="360"/>
      </w:pPr>
      <w:r>
        <w:t xml:space="preserve">I agree to </w:t>
      </w:r>
      <w:r w:rsidR="00C31105">
        <w:t xml:space="preserve">carefully </w:t>
      </w:r>
      <w:r>
        <w:t xml:space="preserve">read each </w:t>
      </w:r>
      <w:r w:rsidRPr="003C65BB">
        <w:rPr>
          <w:b/>
          <w:i/>
        </w:rPr>
        <w:t>Distance Learning Science Laboratory Investigation</w:t>
      </w:r>
      <w:r>
        <w:t xml:space="preserve"> before s</w:t>
      </w:r>
      <w:r w:rsidR="00C31105">
        <w:t>tarting the investigation and will</w:t>
      </w:r>
      <w:r>
        <w:t xml:space="preserve"> follow all safety precaution</w:t>
      </w:r>
      <w:r w:rsidR="007A723F">
        <w:t>s</w:t>
      </w:r>
      <w:r>
        <w:t xml:space="preserve"> as described in the laboratory procedure.</w:t>
      </w:r>
    </w:p>
    <w:p w14:paraId="11D01313" w14:textId="77777777" w:rsidR="00C31105" w:rsidRDefault="00C31105" w:rsidP="00C31105">
      <w:pPr>
        <w:pStyle w:val="Default"/>
        <w:numPr>
          <w:ilvl w:val="0"/>
          <w:numId w:val="4"/>
        </w:numPr>
        <w:ind w:left="720" w:hanging="360"/>
      </w:pPr>
      <w:r w:rsidRPr="00DC6543">
        <w:t xml:space="preserve">I understand that I am responsible for following the </w:t>
      </w:r>
      <w:r w:rsidRPr="00DC6543">
        <w:rPr>
          <w:b/>
          <w:i/>
        </w:rPr>
        <w:t xml:space="preserve">Distance Learning </w:t>
      </w:r>
      <w:r w:rsidRPr="00DC6543">
        <w:rPr>
          <w:b/>
          <w:bCs/>
          <w:i/>
          <w:iCs/>
        </w:rPr>
        <w:t xml:space="preserve">Science Laboratory Safety </w:t>
      </w:r>
      <w:r w:rsidR="00E82F61">
        <w:rPr>
          <w:b/>
          <w:bCs/>
          <w:i/>
          <w:iCs/>
        </w:rPr>
        <w:t>Manual</w:t>
      </w:r>
      <w:r w:rsidRPr="00DC6543">
        <w:rPr>
          <w:b/>
          <w:bCs/>
          <w:i/>
          <w:iCs/>
        </w:rPr>
        <w:t xml:space="preserve"> </w:t>
      </w:r>
      <w:r w:rsidRPr="00DC6543">
        <w:t>at all times</w:t>
      </w:r>
      <w:r>
        <w:t xml:space="preserve"> and the specific safety precautions as described in each laboratory procedure</w:t>
      </w:r>
      <w:r w:rsidRPr="00DC6543">
        <w:t>.</w:t>
      </w:r>
    </w:p>
    <w:p w14:paraId="76787C5E" w14:textId="77777777" w:rsidR="00DC6543" w:rsidRPr="00DC6543" w:rsidRDefault="00DC6543" w:rsidP="00DC6543">
      <w:pPr>
        <w:pStyle w:val="Default"/>
        <w:numPr>
          <w:ilvl w:val="0"/>
          <w:numId w:val="4"/>
        </w:numPr>
        <w:ind w:left="720" w:hanging="360"/>
      </w:pPr>
      <w:r w:rsidRPr="00DC6543">
        <w:t xml:space="preserve">I understand that failure to follow the </w:t>
      </w:r>
      <w:r w:rsidR="003C65BB">
        <w:rPr>
          <w:b/>
          <w:bCs/>
          <w:i/>
          <w:iCs/>
        </w:rPr>
        <w:t>Distance Learning S</w:t>
      </w:r>
      <w:r w:rsidRPr="00DC6543">
        <w:rPr>
          <w:b/>
          <w:bCs/>
          <w:i/>
          <w:iCs/>
        </w:rPr>
        <w:t xml:space="preserve">cience Laboratory Safety </w:t>
      </w:r>
      <w:r w:rsidR="00E82F61">
        <w:rPr>
          <w:b/>
          <w:bCs/>
          <w:i/>
          <w:iCs/>
        </w:rPr>
        <w:t>Manual</w:t>
      </w:r>
      <w:r w:rsidRPr="00DC6543">
        <w:rPr>
          <w:b/>
          <w:bCs/>
          <w:i/>
          <w:iCs/>
        </w:rPr>
        <w:t xml:space="preserve"> </w:t>
      </w:r>
      <w:r w:rsidR="00774057">
        <w:t>and safety precautions contained in each laboratory investigation c</w:t>
      </w:r>
      <w:r w:rsidRPr="00DC6543">
        <w:t>ould result i</w:t>
      </w:r>
      <w:r w:rsidR="00774057">
        <w:t xml:space="preserve">n a serious accident or injury to myself and others. </w:t>
      </w:r>
    </w:p>
    <w:p w14:paraId="07481265" w14:textId="77777777" w:rsidR="003C65BB" w:rsidRDefault="00DC6543" w:rsidP="00DC6543">
      <w:pPr>
        <w:pStyle w:val="Default"/>
        <w:numPr>
          <w:ilvl w:val="0"/>
          <w:numId w:val="4"/>
        </w:numPr>
        <w:ind w:left="720" w:hanging="360"/>
      </w:pPr>
      <w:r w:rsidRPr="00DC6543">
        <w:t xml:space="preserve">I am aware that </w:t>
      </w:r>
      <w:r w:rsidR="003C65BB">
        <w:t xml:space="preserve">the </w:t>
      </w:r>
      <w:r w:rsidR="00747958">
        <w:t xml:space="preserve">Carolina™ </w:t>
      </w:r>
      <w:r w:rsidR="003C65BB">
        <w:t xml:space="preserve">Distance Learning Science Kit and the corresponding </w:t>
      </w:r>
      <w:r w:rsidR="00747958">
        <w:t xml:space="preserve">Carolina™ </w:t>
      </w:r>
      <w:r w:rsidR="003C65BB">
        <w:t xml:space="preserve">Distance Learning Science Investigations may contain hazardous materials which if not stored, handled, or disposed of properly may </w:t>
      </w:r>
      <w:r w:rsidRPr="00DC6543">
        <w:t>be hazardous</w:t>
      </w:r>
      <w:r w:rsidR="003C65BB">
        <w:t xml:space="preserve"> to myself and other</w:t>
      </w:r>
      <w:r w:rsidR="00C31105">
        <w:t>s</w:t>
      </w:r>
      <w:r w:rsidR="003C65BB">
        <w:t xml:space="preserve"> that may come in contact with the kit,</w:t>
      </w:r>
      <w:r w:rsidRPr="00DC6543">
        <w:t xml:space="preserve"> </w:t>
      </w:r>
      <w:r w:rsidR="003C65BB">
        <w:t xml:space="preserve">especially young children and pets.  </w:t>
      </w:r>
    </w:p>
    <w:p w14:paraId="72F66410" w14:textId="77777777" w:rsidR="00A422DB" w:rsidRPr="003F0DE4" w:rsidRDefault="007E1CC7" w:rsidP="003F0DE4">
      <w:pPr>
        <w:pStyle w:val="Default"/>
        <w:numPr>
          <w:ilvl w:val="0"/>
          <w:numId w:val="4"/>
        </w:numPr>
        <w:ind w:left="720" w:hanging="360"/>
        <w:rPr>
          <w:rFonts w:ascii="Century Gothic" w:hAnsi="Century Gothic"/>
          <w:sz w:val="22"/>
          <w:szCs w:val="22"/>
        </w:rPr>
      </w:pPr>
      <w:r>
        <w:t xml:space="preserve">I am aware that </w:t>
      </w:r>
      <w:r w:rsidR="003B6497">
        <w:t xml:space="preserve">the </w:t>
      </w:r>
      <w:r>
        <w:t xml:space="preserve">Carolina™ </w:t>
      </w:r>
      <w:r w:rsidR="003C65BB">
        <w:t xml:space="preserve">Distance Learning Science Kit and the corresponding </w:t>
      </w:r>
      <w:r>
        <w:t xml:space="preserve">Carolina™ </w:t>
      </w:r>
      <w:r w:rsidR="003C65BB">
        <w:t xml:space="preserve">Distance Learning Science Investigations may contain hazardous materials particularly for students </w:t>
      </w:r>
      <w:r w:rsidR="00DC6543" w:rsidRPr="00DC6543">
        <w:t xml:space="preserve">with chronic medical issues or who are pregnant or nursing. I will consult my physician or health care provider about potential risks associated with the laboratory if I have a medical issue or concern. </w:t>
      </w:r>
    </w:p>
    <w:p w14:paraId="71699C91" w14:textId="77777777" w:rsidR="00A422DB" w:rsidRDefault="00A422DB" w:rsidP="00A422DB">
      <w:pPr>
        <w:pStyle w:val="BodyTextIndent3"/>
        <w:tabs>
          <w:tab w:val="left" w:pos="1440"/>
        </w:tabs>
        <w:ind w:left="0" w:firstLine="0"/>
        <w:rPr>
          <w:rFonts w:ascii="Century Gothic" w:hAnsi="Century Gothic"/>
          <w:sz w:val="22"/>
          <w:szCs w:val="22"/>
        </w:rPr>
      </w:pPr>
    </w:p>
    <w:p w14:paraId="7BA85019" w14:textId="77777777" w:rsidR="003F0DE4" w:rsidRDefault="003F0DE4" w:rsidP="00A422DB">
      <w:pPr>
        <w:pStyle w:val="BodyTextIndent3"/>
        <w:tabs>
          <w:tab w:val="left" w:pos="1440"/>
        </w:tabs>
        <w:ind w:left="0" w:firstLine="0"/>
        <w:rPr>
          <w:rFonts w:ascii="Century Gothic" w:hAnsi="Century Gothic"/>
          <w:sz w:val="22"/>
          <w:szCs w:val="22"/>
        </w:rPr>
      </w:pPr>
    </w:p>
    <w:p w14:paraId="0315BECE" w14:textId="77777777" w:rsidR="003F0DE4" w:rsidRPr="00E33763" w:rsidRDefault="003F0DE4" w:rsidP="00A422DB">
      <w:pPr>
        <w:pStyle w:val="BodyTextIndent3"/>
        <w:tabs>
          <w:tab w:val="left" w:pos="1440"/>
        </w:tabs>
        <w:ind w:left="0" w:firstLine="0"/>
        <w:rPr>
          <w:rFonts w:ascii="Century Gothic" w:hAnsi="Century Gothic"/>
          <w:sz w:val="22"/>
          <w:szCs w:val="22"/>
        </w:rPr>
      </w:pPr>
    </w:p>
    <w:p w14:paraId="744591B7" w14:textId="408361AA" w:rsidR="00A422DB" w:rsidRPr="00C31105" w:rsidRDefault="00451BAD" w:rsidP="00A422DB">
      <w:pPr>
        <w:pStyle w:val="BodyTextIndent3"/>
        <w:tabs>
          <w:tab w:val="left" w:pos="1440"/>
        </w:tabs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>Eric Vara</w:t>
      </w:r>
      <w:r w:rsidR="00A422DB" w:rsidRPr="00C31105">
        <w:rPr>
          <w:rFonts w:asciiTheme="minorHAnsi" w:hAnsiTheme="minorHAnsi"/>
          <w:sz w:val="24"/>
          <w:szCs w:val="24"/>
          <w:u w:val="single"/>
        </w:rPr>
        <w:tab/>
      </w:r>
      <w:r w:rsidR="00A422DB" w:rsidRPr="00C31105">
        <w:rPr>
          <w:rFonts w:asciiTheme="minorHAnsi" w:hAnsiTheme="minorHAnsi"/>
          <w:sz w:val="24"/>
          <w:szCs w:val="24"/>
          <w:u w:val="single"/>
        </w:rPr>
        <w:tab/>
      </w:r>
      <w:r w:rsidR="00A422DB" w:rsidRPr="00C31105">
        <w:rPr>
          <w:rFonts w:asciiTheme="minorHAnsi" w:hAnsiTheme="minorHAnsi"/>
          <w:sz w:val="24"/>
          <w:szCs w:val="24"/>
          <w:u w:val="single"/>
        </w:rPr>
        <w:tab/>
      </w:r>
      <w:r w:rsidR="00A422DB" w:rsidRPr="00C31105">
        <w:rPr>
          <w:rFonts w:asciiTheme="minorHAnsi" w:hAnsiTheme="minorHAnsi"/>
          <w:sz w:val="24"/>
          <w:szCs w:val="24"/>
          <w:u w:val="single"/>
        </w:rPr>
        <w:tab/>
      </w:r>
      <w:r w:rsidR="00A422DB" w:rsidRPr="00C31105">
        <w:rPr>
          <w:rFonts w:asciiTheme="minorHAnsi" w:hAnsiTheme="minorHAnsi"/>
          <w:sz w:val="24"/>
          <w:szCs w:val="24"/>
          <w:u w:val="single"/>
        </w:rPr>
        <w:tab/>
      </w:r>
      <w:r w:rsidR="00A422DB" w:rsidRPr="00C31105">
        <w:rPr>
          <w:rFonts w:asciiTheme="minorHAnsi" w:hAnsiTheme="minorHAnsi"/>
          <w:sz w:val="24"/>
          <w:szCs w:val="24"/>
          <w:u w:val="single"/>
        </w:rPr>
        <w:tab/>
      </w:r>
      <w:r w:rsidR="00A422DB" w:rsidRPr="00C31105">
        <w:rPr>
          <w:rFonts w:asciiTheme="minorHAnsi" w:hAnsiTheme="minorHAnsi"/>
          <w:sz w:val="24"/>
          <w:szCs w:val="24"/>
          <w:u w:val="single"/>
        </w:rPr>
        <w:tab/>
      </w:r>
      <w:r w:rsidR="00A422DB" w:rsidRPr="00C31105">
        <w:rPr>
          <w:rFonts w:asciiTheme="minorHAnsi" w:hAnsiTheme="minorHAnsi"/>
          <w:sz w:val="24"/>
          <w:szCs w:val="24"/>
          <w:u w:val="single"/>
        </w:rPr>
        <w:tab/>
      </w:r>
      <w:r w:rsidR="00A422DB" w:rsidRPr="00C31105">
        <w:rPr>
          <w:rFonts w:asciiTheme="minorHAnsi" w:hAnsiTheme="minorHAnsi"/>
          <w:sz w:val="24"/>
          <w:szCs w:val="24"/>
        </w:rPr>
        <w:tab/>
      </w:r>
      <w:r w:rsidRPr="00451BAD">
        <w:rPr>
          <w:rFonts w:asciiTheme="minorHAnsi" w:hAnsiTheme="minorHAnsi"/>
          <w:sz w:val="24"/>
          <w:szCs w:val="24"/>
          <w:u w:val="single"/>
        </w:rPr>
        <w:t>08/25/2021</w:t>
      </w:r>
      <w:r w:rsidR="00A422DB" w:rsidRPr="00C31105">
        <w:rPr>
          <w:rFonts w:asciiTheme="minorHAnsi" w:hAnsiTheme="minorHAnsi"/>
          <w:sz w:val="24"/>
          <w:szCs w:val="24"/>
          <w:u w:val="single"/>
        </w:rPr>
        <w:tab/>
      </w:r>
      <w:r w:rsidR="00A422DB" w:rsidRPr="00C31105">
        <w:rPr>
          <w:rFonts w:asciiTheme="minorHAnsi" w:hAnsiTheme="minorHAnsi"/>
          <w:sz w:val="24"/>
          <w:szCs w:val="24"/>
          <w:u w:val="single"/>
        </w:rPr>
        <w:tab/>
      </w:r>
    </w:p>
    <w:p w14:paraId="2BF4121E" w14:textId="77777777" w:rsidR="00A422DB" w:rsidRPr="00C31105" w:rsidRDefault="00A422DB" w:rsidP="00A422DB">
      <w:pPr>
        <w:pStyle w:val="BodyTextIndent3"/>
        <w:tabs>
          <w:tab w:val="left" w:pos="1440"/>
        </w:tabs>
        <w:ind w:left="0" w:firstLine="0"/>
        <w:rPr>
          <w:rFonts w:asciiTheme="minorHAnsi" w:hAnsiTheme="minorHAnsi"/>
          <w:sz w:val="24"/>
          <w:szCs w:val="24"/>
        </w:rPr>
      </w:pPr>
      <w:r w:rsidRPr="00C31105">
        <w:rPr>
          <w:rFonts w:asciiTheme="minorHAnsi" w:hAnsiTheme="minorHAnsi"/>
          <w:sz w:val="24"/>
          <w:szCs w:val="24"/>
        </w:rPr>
        <w:t>Signature</w:t>
      </w:r>
      <w:r w:rsidRPr="00C31105">
        <w:rPr>
          <w:rFonts w:asciiTheme="minorHAnsi" w:hAnsiTheme="minorHAnsi"/>
          <w:sz w:val="24"/>
          <w:szCs w:val="24"/>
        </w:rPr>
        <w:tab/>
      </w:r>
      <w:r w:rsidRPr="00C31105">
        <w:rPr>
          <w:rFonts w:asciiTheme="minorHAnsi" w:hAnsiTheme="minorHAnsi"/>
          <w:sz w:val="24"/>
          <w:szCs w:val="24"/>
        </w:rPr>
        <w:tab/>
      </w:r>
      <w:r w:rsidRPr="00C31105">
        <w:rPr>
          <w:rFonts w:asciiTheme="minorHAnsi" w:hAnsiTheme="minorHAnsi"/>
          <w:sz w:val="24"/>
          <w:szCs w:val="24"/>
        </w:rPr>
        <w:tab/>
      </w:r>
      <w:r w:rsidRPr="00C31105">
        <w:rPr>
          <w:rFonts w:asciiTheme="minorHAnsi" w:hAnsiTheme="minorHAnsi"/>
          <w:sz w:val="24"/>
          <w:szCs w:val="24"/>
        </w:rPr>
        <w:tab/>
      </w:r>
      <w:r w:rsidRPr="00C31105">
        <w:rPr>
          <w:rFonts w:asciiTheme="minorHAnsi" w:hAnsiTheme="minorHAnsi"/>
          <w:sz w:val="24"/>
          <w:szCs w:val="24"/>
        </w:rPr>
        <w:tab/>
      </w:r>
      <w:r w:rsidRPr="00C31105">
        <w:rPr>
          <w:rFonts w:asciiTheme="minorHAnsi" w:hAnsiTheme="minorHAnsi"/>
          <w:sz w:val="24"/>
          <w:szCs w:val="24"/>
        </w:rPr>
        <w:tab/>
      </w:r>
      <w:r w:rsidRPr="00C31105">
        <w:rPr>
          <w:rFonts w:asciiTheme="minorHAnsi" w:hAnsiTheme="minorHAnsi"/>
          <w:sz w:val="24"/>
          <w:szCs w:val="24"/>
        </w:rPr>
        <w:tab/>
      </w:r>
      <w:r w:rsidRPr="00C31105">
        <w:rPr>
          <w:rFonts w:asciiTheme="minorHAnsi" w:hAnsiTheme="minorHAnsi"/>
          <w:sz w:val="24"/>
          <w:szCs w:val="24"/>
        </w:rPr>
        <w:tab/>
      </w:r>
      <w:r w:rsidRPr="00C31105">
        <w:rPr>
          <w:rFonts w:asciiTheme="minorHAnsi" w:hAnsiTheme="minorHAnsi"/>
          <w:sz w:val="24"/>
          <w:szCs w:val="24"/>
        </w:rPr>
        <w:tab/>
        <w:t>Date</w:t>
      </w:r>
    </w:p>
    <w:p w14:paraId="4D67E463" w14:textId="77777777" w:rsidR="00A422DB" w:rsidRPr="00C31105" w:rsidRDefault="00A422DB" w:rsidP="00A422DB">
      <w:pPr>
        <w:pStyle w:val="BodyTextIndent3"/>
        <w:tabs>
          <w:tab w:val="left" w:pos="1440"/>
        </w:tabs>
        <w:ind w:left="0" w:firstLine="0"/>
        <w:rPr>
          <w:rFonts w:asciiTheme="minorHAnsi" w:hAnsiTheme="minorHAnsi"/>
          <w:sz w:val="24"/>
          <w:szCs w:val="24"/>
        </w:rPr>
      </w:pPr>
    </w:p>
    <w:p w14:paraId="25B17B7D" w14:textId="77777777" w:rsidR="00A422DB" w:rsidRPr="00E33763" w:rsidRDefault="00A422DB" w:rsidP="00A422DB">
      <w:pPr>
        <w:pStyle w:val="BodyTextIndent3"/>
        <w:tabs>
          <w:tab w:val="left" w:pos="1440"/>
        </w:tabs>
        <w:ind w:left="0" w:firstLine="0"/>
        <w:rPr>
          <w:rFonts w:ascii="Century Gothic" w:hAnsi="Century Gothic"/>
          <w:sz w:val="22"/>
          <w:szCs w:val="22"/>
        </w:rPr>
      </w:pPr>
    </w:p>
    <w:sectPr w:rsidR="00A422DB" w:rsidRPr="00E33763">
      <w:footerReference w:type="first" r:id="rId7"/>
      <w:type w:val="continuous"/>
      <w:pgSz w:w="12240" w:h="15840"/>
      <w:pgMar w:top="1440" w:right="1800" w:bottom="1440" w:left="1800" w:header="720" w:footer="720" w:gutter="0"/>
      <w:cols w:space="720" w:equalWidth="0">
        <w:col w:w="9360" w:space="72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C35AE" w14:textId="77777777" w:rsidR="00367A62" w:rsidRDefault="00367A62" w:rsidP="00E33763">
      <w:r>
        <w:separator/>
      </w:r>
    </w:p>
  </w:endnote>
  <w:endnote w:type="continuationSeparator" w:id="0">
    <w:p w14:paraId="1053DDD5" w14:textId="77777777" w:rsidR="00367A62" w:rsidRDefault="00367A62" w:rsidP="00E3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A577E" w14:textId="77777777" w:rsidR="00E33763" w:rsidRDefault="00E33763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334B73B0" wp14:editId="70A1E9B2">
          <wp:simplePos x="0" y="0"/>
          <wp:positionH relativeFrom="column">
            <wp:posOffset>4457700</wp:posOffset>
          </wp:positionH>
          <wp:positionV relativeFrom="paragraph">
            <wp:posOffset>-236220</wp:posOffset>
          </wp:positionV>
          <wp:extent cx="1691640" cy="511810"/>
          <wp:effectExtent l="0" t="0" r="3810" b="2540"/>
          <wp:wrapTight wrapText="bothSides">
            <wp:wrapPolygon edited="0">
              <wp:start x="0" y="0"/>
              <wp:lineTo x="0" y="20903"/>
              <wp:lineTo x="21405" y="20903"/>
              <wp:lineTo x="21405" y="0"/>
              <wp:lineTo x="0" y="0"/>
            </wp:wrapPolygon>
          </wp:wrapTight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640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C8D6D" w14:textId="77777777" w:rsidR="00367A62" w:rsidRDefault="00367A62" w:rsidP="00E33763">
      <w:r>
        <w:separator/>
      </w:r>
    </w:p>
  </w:footnote>
  <w:footnote w:type="continuationSeparator" w:id="0">
    <w:p w14:paraId="0FE1EF69" w14:textId="77777777" w:rsidR="00367A62" w:rsidRDefault="00367A62" w:rsidP="00E33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8543A"/>
    <w:multiLevelType w:val="singleLevel"/>
    <w:tmpl w:val="FCAAA90C"/>
    <w:lvl w:ilvl="0">
      <w:start w:val="1"/>
      <w:numFmt w:val="decimal"/>
      <w:lvlText w:val="(%1)"/>
      <w:lvlJc w:val="left"/>
      <w:pPr>
        <w:tabs>
          <w:tab w:val="num" w:pos="1260"/>
        </w:tabs>
        <w:ind w:left="1260" w:hanging="540"/>
      </w:pPr>
      <w:rPr>
        <w:rFonts w:hint="default"/>
      </w:rPr>
    </w:lvl>
  </w:abstractNum>
  <w:abstractNum w:abstractNumId="1" w15:restartNumberingAfterBreak="0">
    <w:nsid w:val="68BD5F9C"/>
    <w:multiLevelType w:val="singleLevel"/>
    <w:tmpl w:val="6E508326"/>
    <w:lvl w:ilvl="0">
      <w:start w:val="1"/>
      <w:numFmt w:val="decimal"/>
      <w:lvlText w:val="(%1)"/>
      <w:lvlJc w:val="left"/>
      <w:pPr>
        <w:tabs>
          <w:tab w:val="num" w:pos="1260"/>
        </w:tabs>
        <w:ind w:left="1260" w:hanging="540"/>
      </w:pPr>
      <w:rPr>
        <w:rFonts w:hint="default"/>
      </w:rPr>
    </w:lvl>
  </w:abstractNum>
  <w:abstractNum w:abstractNumId="2" w15:restartNumberingAfterBreak="0">
    <w:nsid w:val="6B1B2A83"/>
    <w:multiLevelType w:val="singleLevel"/>
    <w:tmpl w:val="4FA4A2C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" w15:restartNumberingAfterBreak="0">
    <w:nsid w:val="741588AC"/>
    <w:multiLevelType w:val="hybridMultilevel"/>
    <w:tmpl w:val="20AA8FC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DB"/>
    <w:rsid w:val="00001C6C"/>
    <w:rsid w:val="00004AA1"/>
    <w:rsid w:val="00004C2A"/>
    <w:rsid w:val="000105F7"/>
    <w:rsid w:val="00011B00"/>
    <w:rsid w:val="0002169E"/>
    <w:rsid w:val="00022606"/>
    <w:rsid w:val="000308D4"/>
    <w:rsid w:val="000339AF"/>
    <w:rsid w:val="0003401A"/>
    <w:rsid w:val="00037195"/>
    <w:rsid w:val="0004048B"/>
    <w:rsid w:val="000421D2"/>
    <w:rsid w:val="000430C2"/>
    <w:rsid w:val="00043584"/>
    <w:rsid w:val="00045749"/>
    <w:rsid w:val="0004689D"/>
    <w:rsid w:val="00050145"/>
    <w:rsid w:val="00053977"/>
    <w:rsid w:val="00065B9E"/>
    <w:rsid w:val="00065BE1"/>
    <w:rsid w:val="000845A9"/>
    <w:rsid w:val="00085EA4"/>
    <w:rsid w:val="00091EAF"/>
    <w:rsid w:val="000940F4"/>
    <w:rsid w:val="000949CC"/>
    <w:rsid w:val="000974DE"/>
    <w:rsid w:val="000A2D6E"/>
    <w:rsid w:val="000B1DDC"/>
    <w:rsid w:val="000B4E1C"/>
    <w:rsid w:val="000B5B8B"/>
    <w:rsid w:val="000B64B7"/>
    <w:rsid w:val="000B6696"/>
    <w:rsid w:val="000B6C99"/>
    <w:rsid w:val="000C04B9"/>
    <w:rsid w:val="000C7B2D"/>
    <w:rsid w:val="000D0697"/>
    <w:rsid w:val="000D4B7A"/>
    <w:rsid w:val="000D4C98"/>
    <w:rsid w:val="000E2667"/>
    <w:rsid w:val="000E26F0"/>
    <w:rsid w:val="000F21E0"/>
    <w:rsid w:val="000F3023"/>
    <w:rsid w:val="000F5810"/>
    <w:rsid w:val="000F70E5"/>
    <w:rsid w:val="00100BAD"/>
    <w:rsid w:val="00105A29"/>
    <w:rsid w:val="00107DD0"/>
    <w:rsid w:val="0011021A"/>
    <w:rsid w:val="001108B8"/>
    <w:rsid w:val="00111A01"/>
    <w:rsid w:val="00113389"/>
    <w:rsid w:val="0011759A"/>
    <w:rsid w:val="0012192D"/>
    <w:rsid w:val="00123EB7"/>
    <w:rsid w:val="0012494E"/>
    <w:rsid w:val="001257E2"/>
    <w:rsid w:val="00125C26"/>
    <w:rsid w:val="001323C7"/>
    <w:rsid w:val="00134A06"/>
    <w:rsid w:val="0014123A"/>
    <w:rsid w:val="0014234C"/>
    <w:rsid w:val="00144C9F"/>
    <w:rsid w:val="00147B2F"/>
    <w:rsid w:val="00151464"/>
    <w:rsid w:val="00151F9A"/>
    <w:rsid w:val="0015241E"/>
    <w:rsid w:val="0015724E"/>
    <w:rsid w:val="00157A8B"/>
    <w:rsid w:val="001638E6"/>
    <w:rsid w:val="00170BFA"/>
    <w:rsid w:val="00171B49"/>
    <w:rsid w:val="00174BF6"/>
    <w:rsid w:val="0017648B"/>
    <w:rsid w:val="00177B50"/>
    <w:rsid w:val="0018479A"/>
    <w:rsid w:val="00185D5F"/>
    <w:rsid w:val="0019011F"/>
    <w:rsid w:val="001A3C24"/>
    <w:rsid w:val="001A4463"/>
    <w:rsid w:val="001B0363"/>
    <w:rsid w:val="001D3E43"/>
    <w:rsid w:val="001D7604"/>
    <w:rsid w:val="001E3C9B"/>
    <w:rsid w:val="001E50F6"/>
    <w:rsid w:val="001F1BDD"/>
    <w:rsid w:val="001F4B64"/>
    <w:rsid w:val="001F5803"/>
    <w:rsid w:val="001F67F1"/>
    <w:rsid w:val="001F6E50"/>
    <w:rsid w:val="001F6FC1"/>
    <w:rsid w:val="002002DB"/>
    <w:rsid w:val="00202C5B"/>
    <w:rsid w:val="00210BA6"/>
    <w:rsid w:val="00210CB7"/>
    <w:rsid w:val="00213692"/>
    <w:rsid w:val="0021646F"/>
    <w:rsid w:val="00217B27"/>
    <w:rsid w:val="0023052D"/>
    <w:rsid w:val="00231141"/>
    <w:rsid w:val="002329FC"/>
    <w:rsid w:val="00235867"/>
    <w:rsid w:val="00240D41"/>
    <w:rsid w:val="00242043"/>
    <w:rsid w:val="00245839"/>
    <w:rsid w:val="002465BB"/>
    <w:rsid w:val="0025085E"/>
    <w:rsid w:val="00250F4A"/>
    <w:rsid w:val="00252117"/>
    <w:rsid w:val="00253612"/>
    <w:rsid w:val="00253A78"/>
    <w:rsid w:val="0025540C"/>
    <w:rsid w:val="002660C3"/>
    <w:rsid w:val="00267371"/>
    <w:rsid w:val="002676B1"/>
    <w:rsid w:val="00270106"/>
    <w:rsid w:val="00280F42"/>
    <w:rsid w:val="00281783"/>
    <w:rsid w:val="00282A91"/>
    <w:rsid w:val="0028609D"/>
    <w:rsid w:val="002875DF"/>
    <w:rsid w:val="002928B6"/>
    <w:rsid w:val="002A0C8E"/>
    <w:rsid w:val="002A17CB"/>
    <w:rsid w:val="002A29F7"/>
    <w:rsid w:val="002A5580"/>
    <w:rsid w:val="002A6C8D"/>
    <w:rsid w:val="002A6FD8"/>
    <w:rsid w:val="002B2AD9"/>
    <w:rsid w:val="002B2E8E"/>
    <w:rsid w:val="002B7614"/>
    <w:rsid w:val="002C1315"/>
    <w:rsid w:val="002C77DD"/>
    <w:rsid w:val="002C7E07"/>
    <w:rsid w:val="002D4074"/>
    <w:rsid w:val="002D7049"/>
    <w:rsid w:val="003004C9"/>
    <w:rsid w:val="00303F71"/>
    <w:rsid w:val="00303FBF"/>
    <w:rsid w:val="003205F4"/>
    <w:rsid w:val="003222A2"/>
    <w:rsid w:val="00325B54"/>
    <w:rsid w:val="00326484"/>
    <w:rsid w:val="00330269"/>
    <w:rsid w:val="00344E37"/>
    <w:rsid w:val="00350383"/>
    <w:rsid w:val="0035050C"/>
    <w:rsid w:val="00350CF4"/>
    <w:rsid w:val="00351406"/>
    <w:rsid w:val="00352F01"/>
    <w:rsid w:val="00356226"/>
    <w:rsid w:val="003626D4"/>
    <w:rsid w:val="0036392D"/>
    <w:rsid w:val="00364DC4"/>
    <w:rsid w:val="00367A62"/>
    <w:rsid w:val="003712B1"/>
    <w:rsid w:val="00372F5C"/>
    <w:rsid w:val="00382614"/>
    <w:rsid w:val="003841C4"/>
    <w:rsid w:val="00384C2E"/>
    <w:rsid w:val="003914AE"/>
    <w:rsid w:val="003947BD"/>
    <w:rsid w:val="00397DAB"/>
    <w:rsid w:val="003A0A3E"/>
    <w:rsid w:val="003A1CA6"/>
    <w:rsid w:val="003A2252"/>
    <w:rsid w:val="003A3B99"/>
    <w:rsid w:val="003B10C9"/>
    <w:rsid w:val="003B17D5"/>
    <w:rsid w:val="003B6497"/>
    <w:rsid w:val="003B7E38"/>
    <w:rsid w:val="003C17AD"/>
    <w:rsid w:val="003C20FB"/>
    <w:rsid w:val="003C65BB"/>
    <w:rsid w:val="003D0FB6"/>
    <w:rsid w:val="003E0B51"/>
    <w:rsid w:val="003E1A8B"/>
    <w:rsid w:val="003E40C3"/>
    <w:rsid w:val="003E7BC0"/>
    <w:rsid w:val="003F0DE4"/>
    <w:rsid w:val="003F2229"/>
    <w:rsid w:val="003F33D4"/>
    <w:rsid w:val="003F3ED7"/>
    <w:rsid w:val="003F4B85"/>
    <w:rsid w:val="003F6CE3"/>
    <w:rsid w:val="004048BD"/>
    <w:rsid w:val="00404C94"/>
    <w:rsid w:val="00405403"/>
    <w:rsid w:val="004079CD"/>
    <w:rsid w:val="004107FD"/>
    <w:rsid w:val="0042130A"/>
    <w:rsid w:val="00422110"/>
    <w:rsid w:val="00424C82"/>
    <w:rsid w:val="00424DFB"/>
    <w:rsid w:val="00425AB9"/>
    <w:rsid w:val="0042660F"/>
    <w:rsid w:val="004306F7"/>
    <w:rsid w:val="00432326"/>
    <w:rsid w:val="00432803"/>
    <w:rsid w:val="00437815"/>
    <w:rsid w:val="00443677"/>
    <w:rsid w:val="00444E13"/>
    <w:rsid w:val="00445D74"/>
    <w:rsid w:val="00447B3D"/>
    <w:rsid w:val="004500C9"/>
    <w:rsid w:val="00450F99"/>
    <w:rsid w:val="00451BAD"/>
    <w:rsid w:val="00461A87"/>
    <w:rsid w:val="0046290E"/>
    <w:rsid w:val="00462F5E"/>
    <w:rsid w:val="00466E07"/>
    <w:rsid w:val="00467D0B"/>
    <w:rsid w:val="00470B48"/>
    <w:rsid w:val="0047239B"/>
    <w:rsid w:val="00474C32"/>
    <w:rsid w:val="00474F8A"/>
    <w:rsid w:val="004766EA"/>
    <w:rsid w:val="0048060F"/>
    <w:rsid w:val="004849E5"/>
    <w:rsid w:val="00491CF8"/>
    <w:rsid w:val="00494FD1"/>
    <w:rsid w:val="004A0D10"/>
    <w:rsid w:val="004A0DEB"/>
    <w:rsid w:val="004B0771"/>
    <w:rsid w:val="004B0D36"/>
    <w:rsid w:val="004B1A50"/>
    <w:rsid w:val="004C0C16"/>
    <w:rsid w:val="004C29FF"/>
    <w:rsid w:val="004C509A"/>
    <w:rsid w:val="004D3161"/>
    <w:rsid w:val="004D6C61"/>
    <w:rsid w:val="004D7E47"/>
    <w:rsid w:val="004E1501"/>
    <w:rsid w:val="004E310E"/>
    <w:rsid w:val="004E350C"/>
    <w:rsid w:val="004E5FBB"/>
    <w:rsid w:val="004E60DE"/>
    <w:rsid w:val="004E657F"/>
    <w:rsid w:val="004F0C30"/>
    <w:rsid w:val="004F4838"/>
    <w:rsid w:val="004F4F26"/>
    <w:rsid w:val="004F757A"/>
    <w:rsid w:val="0050193D"/>
    <w:rsid w:val="00501B51"/>
    <w:rsid w:val="00501E12"/>
    <w:rsid w:val="00503906"/>
    <w:rsid w:val="0050462C"/>
    <w:rsid w:val="00504B4C"/>
    <w:rsid w:val="005101DE"/>
    <w:rsid w:val="005115C4"/>
    <w:rsid w:val="0051504E"/>
    <w:rsid w:val="00523142"/>
    <w:rsid w:val="00527A6C"/>
    <w:rsid w:val="00530309"/>
    <w:rsid w:val="00531357"/>
    <w:rsid w:val="00533B97"/>
    <w:rsid w:val="0053444E"/>
    <w:rsid w:val="00535A62"/>
    <w:rsid w:val="00536ADD"/>
    <w:rsid w:val="00537BE8"/>
    <w:rsid w:val="00541DC3"/>
    <w:rsid w:val="005424EC"/>
    <w:rsid w:val="005435C8"/>
    <w:rsid w:val="0054614D"/>
    <w:rsid w:val="00546427"/>
    <w:rsid w:val="00546F03"/>
    <w:rsid w:val="00553495"/>
    <w:rsid w:val="00555A46"/>
    <w:rsid w:val="00562E4A"/>
    <w:rsid w:val="00564B67"/>
    <w:rsid w:val="00564C7F"/>
    <w:rsid w:val="00565DF1"/>
    <w:rsid w:val="00567580"/>
    <w:rsid w:val="00567834"/>
    <w:rsid w:val="00572A1B"/>
    <w:rsid w:val="00573A36"/>
    <w:rsid w:val="00580B3E"/>
    <w:rsid w:val="00581EEA"/>
    <w:rsid w:val="00583900"/>
    <w:rsid w:val="0058413A"/>
    <w:rsid w:val="005915F8"/>
    <w:rsid w:val="0059208E"/>
    <w:rsid w:val="0059337F"/>
    <w:rsid w:val="005961BA"/>
    <w:rsid w:val="005B245D"/>
    <w:rsid w:val="005B62BC"/>
    <w:rsid w:val="005B6490"/>
    <w:rsid w:val="005C3424"/>
    <w:rsid w:val="005D33C5"/>
    <w:rsid w:val="005D71F9"/>
    <w:rsid w:val="005E0357"/>
    <w:rsid w:val="005E53F1"/>
    <w:rsid w:val="005F3E24"/>
    <w:rsid w:val="005F475D"/>
    <w:rsid w:val="005F512D"/>
    <w:rsid w:val="005F5CC1"/>
    <w:rsid w:val="005F5D0E"/>
    <w:rsid w:val="005F623C"/>
    <w:rsid w:val="005F65CC"/>
    <w:rsid w:val="005F671A"/>
    <w:rsid w:val="005F681D"/>
    <w:rsid w:val="00603B37"/>
    <w:rsid w:val="00603F43"/>
    <w:rsid w:val="00611537"/>
    <w:rsid w:val="006132FD"/>
    <w:rsid w:val="00615272"/>
    <w:rsid w:val="00620264"/>
    <w:rsid w:val="006247C0"/>
    <w:rsid w:val="00626868"/>
    <w:rsid w:val="006322D1"/>
    <w:rsid w:val="00641CD9"/>
    <w:rsid w:val="00643AEE"/>
    <w:rsid w:val="00644B43"/>
    <w:rsid w:val="00645091"/>
    <w:rsid w:val="00653B75"/>
    <w:rsid w:val="006562C2"/>
    <w:rsid w:val="00657310"/>
    <w:rsid w:val="006574E4"/>
    <w:rsid w:val="006576C4"/>
    <w:rsid w:val="00661A01"/>
    <w:rsid w:val="006643D7"/>
    <w:rsid w:val="00665F58"/>
    <w:rsid w:val="0067457B"/>
    <w:rsid w:val="00676315"/>
    <w:rsid w:val="00676D1A"/>
    <w:rsid w:val="00683C01"/>
    <w:rsid w:val="00683FAC"/>
    <w:rsid w:val="00686D11"/>
    <w:rsid w:val="006879FD"/>
    <w:rsid w:val="00691FB8"/>
    <w:rsid w:val="00697AE2"/>
    <w:rsid w:val="006A0DCD"/>
    <w:rsid w:val="006A4DAB"/>
    <w:rsid w:val="006A5513"/>
    <w:rsid w:val="006C1728"/>
    <w:rsid w:val="006C6662"/>
    <w:rsid w:val="006D2539"/>
    <w:rsid w:val="006D721A"/>
    <w:rsid w:val="006E0710"/>
    <w:rsid w:val="006F3155"/>
    <w:rsid w:val="006F37A7"/>
    <w:rsid w:val="006F4ED9"/>
    <w:rsid w:val="006F619A"/>
    <w:rsid w:val="00713296"/>
    <w:rsid w:val="00715657"/>
    <w:rsid w:val="0071699D"/>
    <w:rsid w:val="00723E1A"/>
    <w:rsid w:val="0072609F"/>
    <w:rsid w:val="00735501"/>
    <w:rsid w:val="00742B7B"/>
    <w:rsid w:val="00743ABA"/>
    <w:rsid w:val="00743D39"/>
    <w:rsid w:val="00745579"/>
    <w:rsid w:val="007460C5"/>
    <w:rsid w:val="00747958"/>
    <w:rsid w:val="00747D4C"/>
    <w:rsid w:val="007505E5"/>
    <w:rsid w:val="00750C24"/>
    <w:rsid w:val="00754A3B"/>
    <w:rsid w:val="007550D4"/>
    <w:rsid w:val="00755F9D"/>
    <w:rsid w:val="00757AC4"/>
    <w:rsid w:val="0076433F"/>
    <w:rsid w:val="00766C75"/>
    <w:rsid w:val="007720EC"/>
    <w:rsid w:val="00772419"/>
    <w:rsid w:val="00774057"/>
    <w:rsid w:val="0078273F"/>
    <w:rsid w:val="00782E55"/>
    <w:rsid w:val="0078752D"/>
    <w:rsid w:val="007972A7"/>
    <w:rsid w:val="007A012C"/>
    <w:rsid w:val="007A2DD5"/>
    <w:rsid w:val="007A5D8C"/>
    <w:rsid w:val="007A638C"/>
    <w:rsid w:val="007A723F"/>
    <w:rsid w:val="007B7ADE"/>
    <w:rsid w:val="007B7C8E"/>
    <w:rsid w:val="007C04E0"/>
    <w:rsid w:val="007C3819"/>
    <w:rsid w:val="007C58F5"/>
    <w:rsid w:val="007D3A83"/>
    <w:rsid w:val="007D5E3B"/>
    <w:rsid w:val="007D6C01"/>
    <w:rsid w:val="007E1CC7"/>
    <w:rsid w:val="007E5867"/>
    <w:rsid w:val="00802CDC"/>
    <w:rsid w:val="008032E9"/>
    <w:rsid w:val="008050C9"/>
    <w:rsid w:val="008159F7"/>
    <w:rsid w:val="00840787"/>
    <w:rsid w:val="00841429"/>
    <w:rsid w:val="00843EBD"/>
    <w:rsid w:val="008464C9"/>
    <w:rsid w:val="00857DE8"/>
    <w:rsid w:val="008672C8"/>
    <w:rsid w:val="00871D9D"/>
    <w:rsid w:val="00873BF9"/>
    <w:rsid w:val="00875A85"/>
    <w:rsid w:val="008869E9"/>
    <w:rsid w:val="00887A82"/>
    <w:rsid w:val="008919F7"/>
    <w:rsid w:val="00896000"/>
    <w:rsid w:val="008A2FD9"/>
    <w:rsid w:val="008A6636"/>
    <w:rsid w:val="008A6D3E"/>
    <w:rsid w:val="008A77D6"/>
    <w:rsid w:val="008C0035"/>
    <w:rsid w:val="008C03E9"/>
    <w:rsid w:val="008D146B"/>
    <w:rsid w:val="008D4429"/>
    <w:rsid w:val="008D5387"/>
    <w:rsid w:val="008E1AB5"/>
    <w:rsid w:val="008E43A0"/>
    <w:rsid w:val="008E6DDB"/>
    <w:rsid w:val="008F20D7"/>
    <w:rsid w:val="008F6ECE"/>
    <w:rsid w:val="008F777D"/>
    <w:rsid w:val="00900535"/>
    <w:rsid w:val="009011BD"/>
    <w:rsid w:val="00902AB6"/>
    <w:rsid w:val="00921B1D"/>
    <w:rsid w:val="009307F1"/>
    <w:rsid w:val="00932106"/>
    <w:rsid w:val="009346A5"/>
    <w:rsid w:val="00936466"/>
    <w:rsid w:val="00940927"/>
    <w:rsid w:val="00941411"/>
    <w:rsid w:val="009421F0"/>
    <w:rsid w:val="00945607"/>
    <w:rsid w:val="009522ED"/>
    <w:rsid w:val="00952561"/>
    <w:rsid w:val="00960B03"/>
    <w:rsid w:val="009620D8"/>
    <w:rsid w:val="00963871"/>
    <w:rsid w:val="00963F17"/>
    <w:rsid w:val="00971127"/>
    <w:rsid w:val="009718E5"/>
    <w:rsid w:val="00971EAD"/>
    <w:rsid w:val="0097244F"/>
    <w:rsid w:val="00973386"/>
    <w:rsid w:val="00982811"/>
    <w:rsid w:val="00985AB8"/>
    <w:rsid w:val="009867A7"/>
    <w:rsid w:val="00986ABF"/>
    <w:rsid w:val="009870A2"/>
    <w:rsid w:val="00991FA7"/>
    <w:rsid w:val="00992708"/>
    <w:rsid w:val="00996E1E"/>
    <w:rsid w:val="009A213D"/>
    <w:rsid w:val="009B301B"/>
    <w:rsid w:val="009B4285"/>
    <w:rsid w:val="009C24C4"/>
    <w:rsid w:val="009D40E6"/>
    <w:rsid w:val="009D6512"/>
    <w:rsid w:val="009E1630"/>
    <w:rsid w:val="009E47AA"/>
    <w:rsid w:val="009F015E"/>
    <w:rsid w:val="009F0682"/>
    <w:rsid w:val="009F54BB"/>
    <w:rsid w:val="009F5CD5"/>
    <w:rsid w:val="009F7364"/>
    <w:rsid w:val="009F7920"/>
    <w:rsid w:val="00A00AAA"/>
    <w:rsid w:val="00A04825"/>
    <w:rsid w:val="00A06509"/>
    <w:rsid w:val="00A10F75"/>
    <w:rsid w:val="00A13721"/>
    <w:rsid w:val="00A14825"/>
    <w:rsid w:val="00A22629"/>
    <w:rsid w:val="00A237E2"/>
    <w:rsid w:val="00A34E89"/>
    <w:rsid w:val="00A41605"/>
    <w:rsid w:val="00A422DB"/>
    <w:rsid w:val="00A439BE"/>
    <w:rsid w:val="00A44D95"/>
    <w:rsid w:val="00A50882"/>
    <w:rsid w:val="00A50B97"/>
    <w:rsid w:val="00A53F06"/>
    <w:rsid w:val="00A56B5E"/>
    <w:rsid w:val="00A62F29"/>
    <w:rsid w:val="00A72186"/>
    <w:rsid w:val="00A76A62"/>
    <w:rsid w:val="00A804EF"/>
    <w:rsid w:val="00A81A37"/>
    <w:rsid w:val="00A83505"/>
    <w:rsid w:val="00A912E6"/>
    <w:rsid w:val="00A9156E"/>
    <w:rsid w:val="00A93F83"/>
    <w:rsid w:val="00A94A72"/>
    <w:rsid w:val="00A9515E"/>
    <w:rsid w:val="00AA203B"/>
    <w:rsid w:val="00AA594D"/>
    <w:rsid w:val="00AA66FF"/>
    <w:rsid w:val="00AB0AA0"/>
    <w:rsid w:val="00AB227B"/>
    <w:rsid w:val="00AB3B78"/>
    <w:rsid w:val="00AB6265"/>
    <w:rsid w:val="00AB6923"/>
    <w:rsid w:val="00AB7CDB"/>
    <w:rsid w:val="00AC05A0"/>
    <w:rsid w:val="00AC15A6"/>
    <w:rsid w:val="00AC3695"/>
    <w:rsid w:val="00AC5D19"/>
    <w:rsid w:val="00AD6F0D"/>
    <w:rsid w:val="00AF040D"/>
    <w:rsid w:val="00AF088A"/>
    <w:rsid w:val="00AF1F9C"/>
    <w:rsid w:val="00AF39A4"/>
    <w:rsid w:val="00AF4EE0"/>
    <w:rsid w:val="00B0020A"/>
    <w:rsid w:val="00B04C11"/>
    <w:rsid w:val="00B11F86"/>
    <w:rsid w:val="00B16B56"/>
    <w:rsid w:val="00B20416"/>
    <w:rsid w:val="00B257B2"/>
    <w:rsid w:val="00B2694B"/>
    <w:rsid w:val="00B27BB9"/>
    <w:rsid w:val="00B30B51"/>
    <w:rsid w:val="00B31503"/>
    <w:rsid w:val="00B33944"/>
    <w:rsid w:val="00B3438D"/>
    <w:rsid w:val="00B4432A"/>
    <w:rsid w:val="00B46FDC"/>
    <w:rsid w:val="00B532B0"/>
    <w:rsid w:val="00B55495"/>
    <w:rsid w:val="00B55AA2"/>
    <w:rsid w:val="00B56B27"/>
    <w:rsid w:val="00B61847"/>
    <w:rsid w:val="00B62F6B"/>
    <w:rsid w:val="00B64C40"/>
    <w:rsid w:val="00B67EE2"/>
    <w:rsid w:val="00B70A23"/>
    <w:rsid w:val="00B76130"/>
    <w:rsid w:val="00B7707E"/>
    <w:rsid w:val="00B77D24"/>
    <w:rsid w:val="00B97E23"/>
    <w:rsid w:val="00BA28CF"/>
    <w:rsid w:val="00BA6242"/>
    <w:rsid w:val="00BB014B"/>
    <w:rsid w:val="00BB04E5"/>
    <w:rsid w:val="00BB1878"/>
    <w:rsid w:val="00BB530C"/>
    <w:rsid w:val="00BC67BA"/>
    <w:rsid w:val="00BC754C"/>
    <w:rsid w:val="00BD1E0D"/>
    <w:rsid w:val="00BD2182"/>
    <w:rsid w:val="00BD54E7"/>
    <w:rsid w:val="00BE25A5"/>
    <w:rsid w:val="00BF447C"/>
    <w:rsid w:val="00C00217"/>
    <w:rsid w:val="00C0113E"/>
    <w:rsid w:val="00C047AD"/>
    <w:rsid w:val="00C04C76"/>
    <w:rsid w:val="00C12A89"/>
    <w:rsid w:val="00C14A3A"/>
    <w:rsid w:val="00C15403"/>
    <w:rsid w:val="00C20F50"/>
    <w:rsid w:val="00C21551"/>
    <w:rsid w:val="00C27727"/>
    <w:rsid w:val="00C31090"/>
    <w:rsid w:val="00C31105"/>
    <w:rsid w:val="00C36304"/>
    <w:rsid w:val="00C43086"/>
    <w:rsid w:val="00C4368B"/>
    <w:rsid w:val="00C50D4B"/>
    <w:rsid w:val="00C510F4"/>
    <w:rsid w:val="00C5271C"/>
    <w:rsid w:val="00C57ACB"/>
    <w:rsid w:val="00C57FAD"/>
    <w:rsid w:val="00C61854"/>
    <w:rsid w:val="00C67C3B"/>
    <w:rsid w:val="00C7093A"/>
    <w:rsid w:val="00C75616"/>
    <w:rsid w:val="00C77E54"/>
    <w:rsid w:val="00C808C0"/>
    <w:rsid w:val="00C80C3D"/>
    <w:rsid w:val="00C82916"/>
    <w:rsid w:val="00C87565"/>
    <w:rsid w:val="00C901BA"/>
    <w:rsid w:val="00C90D4F"/>
    <w:rsid w:val="00C93A9D"/>
    <w:rsid w:val="00CA135E"/>
    <w:rsid w:val="00CA529F"/>
    <w:rsid w:val="00CA7371"/>
    <w:rsid w:val="00CB2436"/>
    <w:rsid w:val="00CB448B"/>
    <w:rsid w:val="00CB4D07"/>
    <w:rsid w:val="00CB5996"/>
    <w:rsid w:val="00CB6820"/>
    <w:rsid w:val="00CC3020"/>
    <w:rsid w:val="00CC316D"/>
    <w:rsid w:val="00CD0C17"/>
    <w:rsid w:val="00CD12C2"/>
    <w:rsid w:val="00CD1CCB"/>
    <w:rsid w:val="00CD2B58"/>
    <w:rsid w:val="00CD3C66"/>
    <w:rsid w:val="00CD7900"/>
    <w:rsid w:val="00CE77F0"/>
    <w:rsid w:val="00CE7844"/>
    <w:rsid w:val="00CF63FE"/>
    <w:rsid w:val="00CF6CD7"/>
    <w:rsid w:val="00D05D61"/>
    <w:rsid w:val="00D1116C"/>
    <w:rsid w:val="00D12826"/>
    <w:rsid w:val="00D165EE"/>
    <w:rsid w:val="00D22C40"/>
    <w:rsid w:val="00D2399F"/>
    <w:rsid w:val="00D246DE"/>
    <w:rsid w:val="00D2573C"/>
    <w:rsid w:val="00D31F75"/>
    <w:rsid w:val="00D35153"/>
    <w:rsid w:val="00D366DA"/>
    <w:rsid w:val="00D37CCE"/>
    <w:rsid w:val="00D42427"/>
    <w:rsid w:val="00D442E7"/>
    <w:rsid w:val="00D46C67"/>
    <w:rsid w:val="00D52D23"/>
    <w:rsid w:val="00D533DC"/>
    <w:rsid w:val="00D56183"/>
    <w:rsid w:val="00D56896"/>
    <w:rsid w:val="00D57F2D"/>
    <w:rsid w:val="00D601DA"/>
    <w:rsid w:val="00D62056"/>
    <w:rsid w:val="00D630E1"/>
    <w:rsid w:val="00D636FB"/>
    <w:rsid w:val="00D64AD2"/>
    <w:rsid w:val="00D72C9C"/>
    <w:rsid w:val="00D813CF"/>
    <w:rsid w:val="00D81423"/>
    <w:rsid w:val="00D846EE"/>
    <w:rsid w:val="00D875A7"/>
    <w:rsid w:val="00D922A8"/>
    <w:rsid w:val="00D923D0"/>
    <w:rsid w:val="00DA3F8F"/>
    <w:rsid w:val="00DB0223"/>
    <w:rsid w:val="00DB03AB"/>
    <w:rsid w:val="00DB3920"/>
    <w:rsid w:val="00DB3CBF"/>
    <w:rsid w:val="00DC0737"/>
    <w:rsid w:val="00DC50FA"/>
    <w:rsid w:val="00DC6543"/>
    <w:rsid w:val="00DC6C42"/>
    <w:rsid w:val="00DD1BDC"/>
    <w:rsid w:val="00DD385A"/>
    <w:rsid w:val="00DE2535"/>
    <w:rsid w:val="00DF1736"/>
    <w:rsid w:val="00DF2838"/>
    <w:rsid w:val="00DF57FE"/>
    <w:rsid w:val="00E001E4"/>
    <w:rsid w:val="00E00E7E"/>
    <w:rsid w:val="00E01A57"/>
    <w:rsid w:val="00E01AED"/>
    <w:rsid w:val="00E0448A"/>
    <w:rsid w:val="00E045A7"/>
    <w:rsid w:val="00E0633F"/>
    <w:rsid w:val="00E142E3"/>
    <w:rsid w:val="00E32138"/>
    <w:rsid w:val="00E33763"/>
    <w:rsid w:val="00E33B96"/>
    <w:rsid w:val="00E373B0"/>
    <w:rsid w:val="00E40F94"/>
    <w:rsid w:val="00E41B68"/>
    <w:rsid w:val="00E41FD5"/>
    <w:rsid w:val="00E44998"/>
    <w:rsid w:val="00E466B9"/>
    <w:rsid w:val="00E51E35"/>
    <w:rsid w:val="00E62F7A"/>
    <w:rsid w:val="00E63A57"/>
    <w:rsid w:val="00E647D4"/>
    <w:rsid w:val="00E710ED"/>
    <w:rsid w:val="00E750DA"/>
    <w:rsid w:val="00E80E9F"/>
    <w:rsid w:val="00E82F61"/>
    <w:rsid w:val="00E840B5"/>
    <w:rsid w:val="00E844EC"/>
    <w:rsid w:val="00E94F18"/>
    <w:rsid w:val="00EA14FA"/>
    <w:rsid w:val="00EA4849"/>
    <w:rsid w:val="00EA4B7D"/>
    <w:rsid w:val="00EC5662"/>
    <w:rsid w:val="00EC79E4"/>
    <w:rsid w:val="00ED11A3"/>
    <w:rsid w:val="00ED29E9"/>
    <w:rsid w:val="00ED42CD"/>
    <w:rsid w:val="00EE2F19"/>
    <w:rsid w:val="00EE7066"/>
    <w:rsid w:val="00EE7B35"/>
    <w:rsid w:val="00EF447F"/>
    <w:rsid w:val="00F03127"/>
    <w:rsid w:val="00F07ABD"/>
    <w:rsid w:val="00F100C1"/>
    <w:rsid w:val="00F217B8"/>
    <w:rsid w:val="00F23470"/>
    <w:rsid w:val="00F23ADE"/>
    <w:rsid w:val="00F252BB"/>
    <w:rsid w:val="00F309F5"/>
    <w:rsid w:val="00F30EE7"/>
    <w:rsid w:val="00F3181A"/>
    <w:rsid w:val="00F31D11"/>
    <w:rsid w:val="00F31E53"/>
    <w:rsid w:val="00F37D66"/>
    <w:rsid w:val="00F4158B"/>
    <w:rsid w:val="00F4342C"/>
    <w:rsid w:val="00F437BB"/>
    <w:rsid w:val="00F44547"/>
    <w:rsid w:val="00F44DD9"/>
    <w:rsid w:val="00F45689"/>
    <w:rsid w:val="00F50C43"/>
    <w:rsid w:val="00F52EF0"/>
    <w:rsid w:val="00F52F71"/>
    <w:rsid w:val="00F5487E"/>
    <w:rsid w:val="00F6254F"/>
    <w:rsid w:val="00F669D6"/>
    <w:rsid w:val="00F70CC6"/>
    <w:rsid w:val="00F73A91"/>
    <w:rsid w:val="00F76F94"/>
    <w:rsid w:val="00F772FA"/>
    <w:rsid w:val="00F80CEC"/>
    <w:rsid w:val="00F84C58"/>
    <w:rsid w:val="00F96835"/>
    <w:rsid w:val="00FA1F75"/>
    <w:rsid w:val="00FA29CF"/>
    <w:rsid w:val="00FA5021"/>
    <w:rsid w:val="00FB3DD5"/>
    <w:rsid w:val="00FB56AE"/>
    <w:rsid w:val="00FB7352"/>
    <w:rsid w:val="00FC2EE6"/>
    <w:rsid w:val="00FC6CAD"/>
    <w:rsid w:val="00FD4BAF"/>
    <w:rsid w:val="00FD5809"/>
    <w:rsid w:val="00FD6B9D"/>
    <w:rsid w:val="00FD6C9E"/>
    <w:rsid w:val="00FD758E"/>
    <w:rsid w:val="00FE58E9"/>
    <w:rsid w:val="00FE6E32"/>
    <w:rsid w:val="00FF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ADF2"/>
  <w15:chartTrackingRefBased/>
  <w15:docId w15:val="{9A196DC5-CF51-4E6D-894F-4A714756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A422DB"/>
    <w:pPr>
      <w:tabs>
        <w:tab w:val="left" w:pos="0"/>
      </w:tabs>
      <w:ind w:left="1260" w:hanging="1260"/>
      <w:jc w:val="both"/>
    </w:pPr>
    <w:rPr>
      <w:rFonts w:ascii="Arial" w:hAnsi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A422DB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3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7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37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76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C65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Steadman</dc:creator>
  <cp:keywords/>
  <dc:description/>
  <cp:lastModifiedBy>Eric Vara</cp:lastModifiedBy>
  <cp:revision>3</cp:revision>
  <dcterms:created xsi:type="dcterms:W3CDTF">2017-07-24T16:47:00Z</dcterms:created>
  <dcterms:modified xsi:type="dcterms:W3CDTF">2021-08-25T20:27:00Z</dcterms:modified>
</cp:coreProperties>
</file>