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E4DB" w14:textId="77777777" w:rsidR="004C3520" w:rsidRDefault="00217A12">
      <w:pPr>
        <w:rPr>
          <w:b/>
          <w:sz w:val="28"/>
        </w:rPr>
      </w:pPr>
      <w:r>
        <w:rPr>
          <w:b/>
          <w:sz w:val="28"/>
        </w:rPr>
        <w:t>CIS210</w:t>
      </w:r>
      <w:r w:rsidR="0019701A">
        <w:rPr>
          <w:b/>
          <w:sz w:val="28"/>
        </w:rPr>
        <w:t xml:space="preserve"> </w:t>
      </w:r>
      <w:r w:rsidR="004C3520">
        <w:rPr>
          <w:b/>
          <w:sz w:val="28"/>
        </w:rPr>
        <w:t xml:space="preserve">– </w:t>
      </w:r>
      <w:r w:rsidR="00AE1670">
        <w:rPr>
          <w:b/>
          <w:sz w:val="28"/>
        </w:rPr>
        <w:t>Group Project Lab Two Worksheet</w:t>
      </w:r>
    </w:p>
    <w:p w14:paraId="5E6768C5" w14:textId="77777777" w:rsidR="001F5FDB" w:rsidRDefault="001F5FDB" w:rsidP="00AE1670">
      <w:pPr>
        <w:rPr>
          <w:b/>
          <w:sz w:val="28"/>
        </w:rPr>
      </w:pPr>
      <w:r>
        <w:rPr>
          <w:b/>
          <w:sz w:val="28"/>
        </w:rPr>
        <w:t>Entity Relationship Diagram</w:t>
      </w:r>
      <w:r w:rsidR="004C3520">
        <w:rPr>
          <w:b/>
          <w:sz w:val="28"/>
        </w:rPr>
        <w:t xml:space="preserve"> (ERD</w:t>
      </w:r>
      <w:r w:rsidR="00AE1670">
        <w:rPr>
          <w:b/>
          <w:sz w:val="28"/>
        </w:rPr>
        <w:t>)</w:t>
      </w:r>
    </w:p>
    <w:p w14:paraId="402B24C9" w14:textId="77777777" w:rsidR="001F5FDB" w:rsidRDefault="002F5536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0" allowOverlap="1" wp14:anchorId="09893718" wp14:editId="7013453E">
                <wp:simplePos x="0" y="0"/>
                <wp:positionH relativeFrom="column">
                  <wp:posOffset>-177165</wp:posOffset>
                </wp:positionH>
                <wp:positionV relativeFrom="paragraph">
                  <wp:posOffset>52705</wp:posOffset>
                </wp:positionV>
                <wp:extent cx="6172200" cy="0"/>
                <wp:effectExtent l="0" t="0" r="19050" b="19050"/>
                <wp:wrapNone/>
                <wp:docPr id="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CFEB3" id="Line 2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4.15pt" to="472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" o:allowincell="f"/>
            </w:pict>
          </mc:Fallback>
        </mc:AlternateContent>
      </w:r>
    </w:p>
    <w:p w14:paraId="522EF6FB" w14:textId="77777777" w:rsidR="001F5FDB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  <w:r>
        <w:rPr>
          <w:b/>
          <w:noProof/>
          <w:sz w:val="28"/>
        </w:rPr>
        <w:t>Use this template to complete Group Project La</w:t>
      </w:r>
      <w:r w:rsidR="00E23A13">
        <w:rPr>
          <w:b/>
          <w:noProof/>
          <w:sz w:val="28"/>
        </w:rPr>
        <w:t xml:space="preserve">b Two, where you will initially </w:t>
      </w:r>
      <w:r>
        <w:rPr>
          <w:b/>
          <w:noProof/>
          <w:sz w:val="28"/>
        </w:rPr>
        <w:t>place your thoughts and ideas on the design of the database into a list of table and field names and then put those items, as applicable, in the provided boxes.</w:t>
      </w:r>
    </w:p>
    <w:p w14:paraId="6EC5CB5B" w14:textId="77777777" w:rsidR="0019701A" w:rsidRDefault="0019701A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</w:p>
    <w:p w14:paraId="35174989" w14:textId="77777777" w:rsidR="001F5FDB" w:rsidRDefault="001F5FDB">
      <w:pPr>
        <w:pStyle w:val="Header"/>
        <w:tabs>
          <w:tab w:val="clear" w:pos="4320"/>
          <w:tab w:val="clear" w:pos="8640"/>
        </w:tabs>
        <w:rPr>
          <w:b/>
          <w:i/>
          <w:noProof/>
          <w:sz w:val="28"/>
          <w:u w:val="single"/>
        </w:rPr>
      </w:pPr>
      <w:r>
        <w:rPr>
          <w:b/>
          <w:noProof/>
          <w:sz w:val="28"/>
          <w:u w:val="single"/>
        </w:rPr>
        <w:t>Entities (Tables):</w:t>
      </w:r>
    </w:p>
    <w:p w14:paraId="40F78A6E" w14:textId="56C1FFE5" w:rsidR="00AE1670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Lenders</w:t>
      </w:r>
    </w:p>
    <w:p w14:paraId="6AE3B9BC" w14:textId="1622F948" w:rsidR="00B72C2D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Clients</w:t>
      </w:r>
    </w:p>
    <w:p w14:paraId="738685E2" w14:textId="7D722D9B" w:rsidR="00AE1670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Propert</w:t>
      </w:r>
      <w:r w:rsidR="009A7638">
        <w:rPr>
          <w:b/>
          <w:noProof/>
          <w:color w:val="FF0000"/>
          <w:sz w:val="28"/>
        </w:rPr>
        <w:t>ies</w:t>
      </w:r>
    </w:p>
    <w:p w14:paraId="204C8CB2" w14:textId="7B15CB7D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Agents</w:t>
      </w:r>
    </w:p>
    <w:p w14:paraId="0E2C62F0" w14:textId="7426AC62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Contractors</w:t>
      </w:r>
    </w:p>
    <w:p w14:paraId="0AB0328D" w14:textId="4E22D0D9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Employees</w:t>
      </w:r>
    </w:p>
    <w:p w14:paraId="7D5086B1" w14:textId="7B78DC1F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OrderLine</w:t>
      </w:r>
    </w:p>
    <w:p w14:paraId="66A17B35" w14:textId="571FA5C0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WorkOrders</w:t>
      </w:r>
    </w:p>
    <w:p w14:paraId="0ACB2CD6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2F83B96D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173E466E" w14:textId="777DC94F" w:rsidR="001552A5" w:rsidRPr="00775C48" w:rsidRDefault="001F5FDB" w:rsidP="00775C48">
      <w:pPr>
        <w:pStyle w:val="Header"/>
        <w:tabs>
          <w:tab w:val="clear" w:pos="4320"/>
          <w:tab w:val="clear" w:pos="8640"/>
        </w:tabs>
        <w:rPr>
          <w:noProof/>
          <w:u w:val="single"/>
        </w:rPr>
        <w:sectPr w:rsidR="001552A5" w:rsidRPr="00775C48" w:rsidSect="00775C48">
          <w:footerReference w:type="default" r:id="rId6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>
        <w:rPr>
          <w:b/>
          <w:noProof/>
          <w:sz w:val="28"/>
          <w:u w:val="single"/>
        </w:rPr>
        <w:t>Attributes (Columns)</w:t>
      </w:r>
      <w:r w:rsidR="00674785">
        <w:rPr>
          <w:b/>
          <w:noProof/>
          <w:sz w:val="28"/>
          <w:u w:val="single"/>
        </w:rPr>
        <w:t>:</w:t>
      </w:r>
    </w:p>
    <w:p w14:paraId="4E7E53C3" w14:textId="5690515B" w:rsidR="000700A3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Index ID</w:t>
      </w:r>
    </w:p>
    <w:p w14:paraId="764522A6" w14:textId="660B89C1" w:rsidR="000700A3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FName</w:t>
      </w:r>
    </w:p>
    <w:p w14:paraId="63B0A747" w14:textId="75F2EC41" w:rsidR="008C1318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LName</w:t>
      </w:r>
    </w:p>
    <w:p w14:paraId="035E7D44" w14:textId="7E3A50F2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Street</w:t>
      </w:r>
    </w:p>
    <w:p w14:paraId="1E4050F9" w14:textId="0CEDBA1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City</w:t>
      </w:r>
    </w:p>
    <w:p w14:paraId="17085B99" w14:textId="65EB0DFC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State</w:t>
      </w:r>
    </w:p>
    <w:p w14:paraId="0584587D" w14:textId="57F55A43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Zip</w:t>
      </w:r>
    </w:p>
    <w:p w14:paraId="7A94A3BD" w14:textId="2C0D6DF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AssistanceName</w:t>
      </w:r>
    </w:p>
    <w:p w14:paraId="66AABA72" w14:textId="1B6ED75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AreaCode</w:t>
      </w:r>
    </w:p>
    <w:p w14:paraId="7D6A7A5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PhoneNumber</w:t>
      </w:r>
    </w:p>
    <w:p w14:paraId="08E8D9CC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DueDate</w:t>
      </w:r>
    </w:p>
    <w:p w14:paraId="4DCD194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Date</w:t>
      </w:r>
    </w:p>
    <w:p w14:paraId="22A69359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Description</w:t>
      </w:r>
    </w:p>
    <w:p w14:paraId="3F4DF6E9" w14:textId="1B31B3B0" w:rsidR="00674785" w:rsidRPr="000700A3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  <w:sectPr w:rsidR="00674785" w:rsidRPr="000700A3" w:rsidSect="001552A5">
          <w:type w:val="continuous"/>
          <w:pgSz w:w="12240" w:h="15840" w:code="1"/>
          <w:pgMar w:top="1440" w:right="1800" w:bottom="1440" w:left="1800" w:header="720" w:footer="720" w:gutter="0"/>
          <w:cols w:num="2" w:space="720"/>
        </w:sectPr>
      </w:pPr>
      <w:r>
        <w:rPr>
          <w:b/>
          <w:bCs/>
          <w:noProof/>
          <w:color w:val="FF0000"/>
          <w:sz w:val="28"/>
          <w:szCs w:val="28"/>
        </w:rPr>
        <w:t>TaskType</w:t>
      </w:r>
    </w:p>
    <w:p w14:paraId="2D063178" w14:textId="13B83235" w:rsidR="001F5FDB" w:rsidRDefault="00A27D7A">
      <w:pPr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30208" behindDoc="0" locked="0" layoutInCell="0" allowOverlap="1" wp14:anchorId="6062E1B6" wp14:editId="1A4EC8CC">
                <wp:simplePos x="0" y="0"/>
                <wp:positionH relativeFrom="column">
                  <wp:posOffset>6676949</wp:posOffset>
                </wp:positionH>
                <wp:positionV relativeFrom="paragraph">
                  <wp:posOffset>173736</wp:posOffset>
                </wp:positionV>
                <wp:extent cx="1438275" cy="2084832"/>
                <wp:effectExtent l="0" t="0" r="28575" b="1079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2084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A7FB" w14:textId="149824B9" w:rsidR="00AE1670" w:rsidRPr="000700A3" w:rsidRDefault="00775C48" w:rsidP="00AE167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Propert</w:t>
                            </w:r>
                            <w:r w:rsidR="009B7437">
                              <w:rPr>
                                <w:i/>
                                <w:iCs/>
                                <w:color w:val="FF0000"/>
                              </w:rPr>
                              <w:t>ies</w:t>
                            </w:r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 xml:space="preserve"> (</w:t>
                            </w:r>
                            <w:r w:rsidR="00A27D7A">
                              <w:rPr>
                                <w:i/>
                                <w:iCs/>
                                <w:color w:val="FF0000"/>
                              </w:rPr>
                              <w:t>10</w:t>
                            </w:r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194785D1" w14:textId="164A63BD" w:rsidR="002552B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75ABDA88" w14:textId="77777777" w:rsidR="00A27D7A" w:rsidRDefault="00B42F86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ClientID (FK) </w:t>
                            </w:r>
                            <w:proofErr w:type="spellStart"/>
                            <w:r w:rsidR="00A27D7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InvestorID</w:t>
                            </w:r>
                            <w:proofErr w:type="spellEnd"/>
                            <w:r w:rsidR="00A27D7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4C5196DA" w14:textId="17537820" w:rsidR="00E75C83" w:rsidRPr="00E75C83" w:rsidRDefault="00A27D7A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 </w:t>
                            </w:r>
                            <w:proofErr w:type="spellStart"/>
                            <w:r w:rsidR="00DF4850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NickName</w:t>
                            </w:r>
                            <w:proofErr w:type="spellEnd"/>
                          </w:p>
                          <w:p w14:paraId="00FAE2F7" w14:textId="1BF45DD5" w:rsidR="00E75C83" w:rsidRPr="00E75C83" w:rsidRDefault="004319D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33E1DA93" w14:textId="2A44810E" w:rsidR="00E75C83" w:rsidRPr="00E75C83" w:rsidRDefault="004319D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A8AFFC2" w14:textId="0F4B5BB1" w:rsidR="00E75C83" w:rsidRPr="00E75C83" w:rsidRDefault="004319D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75ACE129" w14:textId="10FCB6D5" w:rsidR="009B4EE0" w:rsidRDefault="004319DB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49FEB549" w14:textId="5D1B7C4A" w:rsidR="004319DB" w:rsidRDefault="004319DB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Lead (MLS, Wholesale, Marketing</w:t>
                            </w:r>
                            <w:r w:rsidR="00E50E58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374430" w14:textId="2CE3C3E9" w:rsidR="004319DB" w:rsidRPr="004319DB" w:rsidRDefault="004319DB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Class (Low, Mid, High)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2E1B6" id="Rectangle 40" o:spid="_x0000_s1026" style="position:absolute;margin-left:525.75pt;margin-top:13.7pt;width:113.25pt;height:164.15pt;z-index: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" o:allowincell="f">
                <v:textbox>
                  <w:txbxContent>
                    <w:p w14:paraId="634AA7FB" w14:textId="149824B9" w:rsidR="00AE1670" w:rsidRPr="000700A3" w:rsidRDefault="00775C48" w:rsidP="00AE167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Propert</w:t>
                      </w:r>
                      <w:r w:rsidR="009B7437">
                        <w:rPr>
                          <w:i/>
                          <w:iCs/>
                          <w:color w:val="FF0000"/>
                        </w:rPr>
                        <w:t>ies</w:t>
                      </w:r>
                      <w:r w:rsidR="003833DD">
                        <w:rPr>
                          <w:i/>
                          <w:iCs/>
                          <w:color w:val="FF0000"/>
                        </w:rPr>
                        <w:t xml:space="preserve"> (</w:t>
                      </w:r>
                      <w:r w:rsidR="00A27D7A">
                        <w:rPr>
                          <w:i/>
                          <w:iCs/>
                          <w:color w:val="FF0000"/>
                        </w:rPr>
                        <w:t>10</w:t>
                      </w:r>
                      <w:r w:rsidR="003833DD"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194785D1" w14:textId="164A63BD" w:rsidR="002552B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75ABDA88" w14:textId="77777777" w:rsidR="00A27D7A" w:rsidRDefault="00B42F86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ClientID (FK) </w:t>
                      </w:r>
                      <w:proofErr w:type="spellStart"/>
                      <w:r w:rsidR="00A27D7A">
                        <w:rPr>
                          <w:color w:val="4F81BD" w:themeColor="accent1"/>
                          <w:sz w:val="20"/>
                          <w:szCs w:val="20"/>
                        </w:rPr>
                        <w:t>InvestorID</w:t>
                      </w:r>
                      <w:proofErr w:type="spellEnd"/>
                      <w:r w:rsidR="00A27D7A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4C5196DA" w14:textId="17537820" w:rsidR="00E75C83" w:rsidRPr="00E75C83" w:rsidRDefault="00A27D7A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 </w:t>
                      </w:r>
                      <w:proofErr w:type="spellStart"/>
                      <w:r w:rsidR="00DF4850"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="00E75C83">
                        <w:rPr>
                          <w:color w:val="4F81BD" w:themeColor="accent1"/>
                          <w:sz w:val="20"/>
                          <w:szCs w:val="20"/>
                        </w:rPr>
                        <w:t>NickName</w:t>
                      </w:r>
                      <w:proofErr w:type="spellEnd"/>
                    </w:p>
                    <w:p w14:paraId="00FAE2F7" w14:textId="1BF45DD5" w:rsidR="00E75C83" w:rsidRPr="00E75C83" w:rsidRDefault="004319D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33E1DA93" w14:textId="2A44810E" w:rsidR="00E75C83" w:rsidRPr="00E75C83" w:rsidRDefault="004319D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7A8AFFC2" w14:textId="0F4B5BB1" w:rsidR="00E75C83" w:rsidRPr="00E75C83" w:rsidRDefault="004319D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75ACE129" w14:textId="10FCB6D5" w:rsidR="009B4EE0" w:rsidRDefault="004319DB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49FEB549" w14:textId="5D1B7C4A" w:rsidR="004319DB" w:rsidRDefault="004319DB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Lead (MLS, Wholesale, Marketing</w:t>
                      </w:r>
                      <w:r w:rsidR="00E50E58">
                        <w:rPr>
                          <w:color w:val="4F81BD" w:themeColor="accent1"/>
                          <w:sz w:val="20"/>
                          <w:szCs w:val="20"/>
                        </w:rPr>
                        <w:t>)</w:t>
                      </w:r>
                    </w:p>
                    <w:p w14:paraId="66374430" w14:textId="2CE3C3E9" w:rsidR="004319DB" w:rsidRPr="004319DB" w:rsidRDefault="004319DB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Class (Low, Mid, High)</w:t>
                      </w:r>
                    </w:p>
                  </w:txbxContent>
                </v:textbox>
              </v:rect>
            </w:pict>
          </mc:Fallback>
        </mc:AlternateContent>
      </w:r>
      <w:r w:rsidR="00FD09F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6E57B2E5" wp14:editId="6AF8A256">
                <wp:simplePos x="0" y="0"/>
                <wp:positionH relativeFrom="column">
                  <wp:posOffset>5001768</wp:posOffset>
                </wp:positionH>
                <wp:positionV relativeFrom="paragraph">
                  <wp:posOffset>-118872</wp:posOffset>
                </wp:positionV>
                <wp:extent cx="1219200" cy="1331366"/>
                <wp:effectExtent l="0" t="0" r="19050" b="2159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331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A380" w14:textId="516F2C80" w:rsidR="00775C48" w:rsidRPr="000700A3" w:rsidRDefault="00425B91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WorkOrder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  <w:proofErr w:type="spellEnd"/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 xml:space="preserve"> (5)</w:t>
                            </w:r>
                          </w:p>
                          <w:p w14:paraId="1700DBC6" w14:textId="099A89F6" w:rsidR="00E75C83" w:rsidRPr="00E75C83" w:rsidRDefault="00425B9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6993D512" w14:textId="5E1571B9" w:rsidR="00FC12A4" w:rsidRDefault="003833DD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 </w:t>
                            </w:r>
                            <w:proofErr w:type="spellStart"/>
                            <w:r w:rsidR="00FD09F5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OrderDate</w:t>
                            </w:r>
                            <w:proofErr w:type="spellEnd"/>
                          </w:p>
                          <w:p w14:paraId="5BAA1967" w14:textId="15F3D7B8" w:rsidR="00FD09F5" w:rsidRDefault="00FD09F5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EstCompDate</w:t>
                            </w:r>
                            <w:proofErr w:type="spellEnd"/>
                          </w:p>
                          <w:p w14:paraId="254A2D32" w14:textId="57CFD84E" w:rsidR="00FD09F5" w:rsidRDefault="00FD09F5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WorkCompDate</w:t>
                            </w:r>
                            <w:proofErr w:type="spellEnd"/>
                          </w:p>
                          <w:p w14:paraId="4C356252" w14:textId="5807D681" w:rsidR="00FD09F5" w:rsidRDefault="00FD09F5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InvPaidDate</w:t>
                            </w:r>
                            <w:proofErr w:type="spellEnd"/>
                          </w:p>
                          <w:p w14:paraId="3D26D62C" w14:textId="4568453F" w:rsidR="002552B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14:paraId="571EF94E" w14:textId="2ADD0012" w:rsidR="009B7437" w:rsidRPr="00E75C83" w:rsidRDefault="00FD09F5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Quoted</w:t>
                            </w:r>
                            <w:r w:rsidR="009B7437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</w:p>
                          <w:p w14:paraId="283ADF07" w14:textId="77777777" w:rsidR="00775C48" w:rsidRDefault="00775C48" w:rsidP="00775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7B2E5" id="Rectangle 8" o:spid="_x0000_s1027" style="position:absolute;margin-left:393.85pt;margin-top:-9.35pt;width:96pt;height:104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" o:allowincell="f">
                <v:textbox>
                  <w:txbxContent>
                    <w:p w14:paraId="7F91A380" w14:textId="516F2C80" w:rsidR="00775C48" w:rsidRPr="000700A3" w:rsidRDefault="00425B91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</w:rPr>
                        <w:t>WorkOrder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  <w:proofErr w:type="spellEnd"/>
                      <w:r w:rsidR="003833DD">
                        <w:rPr>
                          <w:i/>
                          <w:iCs/>
                          <w:color w:val="FF0000"/>
                        </w:rPr>
                        <w:t xml:space="preserve"> (5)</w:t>
                      </w:r>
                    </w:p>
                    <w:p w14:paraId="1700DBC6" w14:textId="099A89F6" w:rsidR="00E75C83" w:rsidRPr="00E75C83" w:rsidRDefault="00425B9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6993D512" w14:textId="5E1571B9" w:rsidR="00FC12A4" w:rsidRDefault="003833DD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 </w:t>
                      </w:r>
                      <w:proofErr w:type="spellStart"/>
                      <w:r w:rsidR="00FD09F5">
                        <w:rPr>
                          <w:color w:val="4F81BD" w:themeColor="accent1"/>
                          <w:sz w:val="20"/>
                          <w:szCs w:val="20"/>
                        </w:rPr>
                        <w:t>OrderDate</w:t>
                      </w:r>
                      <w:proofErr w:type="spellEnd"/>
                    </w:p>
                    <w:p w14:paraId="5BAA1967" w14:textId="15F3D7B8" w:rsidR="00FD09F5" w:rsidRDefault="00FD09F5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EstCompDate</w:t>
                      </w:r>
                      <w:proofErr w:type="spellEnd"/>
                    </w:p>
                    <w:p w14:paraId="254A2D32" w14:textId="57CFD84E" w:rsidR="00FD09F5" w:rsidRDefault="00FD09F5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WorkCompDate</w:t>
                      </w:r>
                      <w:proofErr w:type="spellEnd"/>
                    </w:p>
                    <w:p w14:paraId="4C356252" w14:textId="5807D681" w:rsidR="00FD09F5" w:rsidRDefault="00FD09F5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InvPaidDate</w:t>
                      </w:r>
                      <w:proofErr w:type="spellEnd"/>
                    </w:p>
                    <w:p w14:paraId="3D26D62C" w14:textId="4568453F" w:rsidR="002552B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Description</w:t>
                      </w:r>
                    </w:p>
                    <w:p w14:paraId="571EF94E" w14:textId="2ADD0012" w:rsidR="009B7437" w:rsidRPr="00E75C83" w:rsidRDefault="00FD09F5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Quoted</w:t>
                      </w:r>
                      <w:r w:rsidR="009B7437">
                        <w:rPr>
                          <w:color w:val="4F81BD" w:themeColor="accent1"/>
                          <w:sz w:val="20"/>
                          <w:szCs w:val="20"/>
                        </w:rPr>
                        <w:t>Price</w:t>
                      </w:r>
                      <w:proofErr w:type="spellEnd"/>
                    </w:p>
                    <w:p w14:paraId="283ADF07" w14:textId="77777777" w:rsidR="00775C48" w:rsidRDefault="00775C48" w:rsidP="00775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1670">
        <w:rPr>
          <w:b/>
          <w:sz w:val="28"/>
        </w:rPr>
        <w:t>CIS210</w:t>
      </w:r>
      <w:r w:rsidR="009700AD">
        <w:rPr>
          <w:b/>
          <w:sz w:val="28"/>
        </w:rPr>
        <w:t>/</w:t>
      </w:r>
      <w:r w:rsidR="0019701A">
        <w:rPr>
          <w:b/>
          <w:sz w:val="28"/>
        </w:rPr>
        <w:t>Database Management and SQL</w:t>
      </w:r>
    </w:p>
    <w:p w14:paraId="61A4A6DA" w14:textId="0C9A3A38" w:rsidR="001F5FDB" w:rsidRDefault="00A27D7A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0" allowOverlap="1" wp14:anchorId="72E6A926" wp14:editId="063BD027">
                <wp:simplePos x="0" y="0"/>
                <wp:positionH relativeFrom="column">
                  <wp:posOffset>8483803</wp:posOffset>
                </wp:positionH>
                <wp:positionV relativeFrom="paragraph">
                  <wp:posOffset>174092</wp:posOffset>
                </wp:positionV>
                <wp:extent cx="1235075" cy="1753285"/>
                <wp:effectExtent l="0" t="0" r="22225" b="18415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075" cy="175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97D46" w14:textId="447A8F50" w:rsidR="00A27D7A" w:rsidRPr="000700A3" w:rsidRDefault="00A27D7A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Employees (9)</w:t>
                            </w:r>
                          </w:p>
                          <w:p w14:paraId="25DA7D2E" w14:textId="1D7E8981" w:rsidR="00A27D7A" w:rsidRDefault="00A27D7A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1A6DEA44" w14:textId="4A3E3EEA" w:rsidR="00A27D7A" w:rsidRDefault="00A27D7A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51006DB3" w14:textId="03970592" w:rsidR="00A27D7A" w:rsidRDefault="00A27D7A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FLame</w:t>
                            </w:r>
                            <w:proofErr w:type="spellEnd"/>
                          </w:p>
                          <w:p w14:paraId="0E20DF12" w14:textId="6F366C30" w:rsidR="00A27D7A" w:rsidRDefault="00A27D7A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6A926" id="_x0000_s1028" style="position:absolute;margin-left:668pt;margin-top:13.7pt;width:97.25pt;height:138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" o:allowincell="f">
                <v:textbox>
                  <w:txbxContent>
                    <w:p w14:paraId="68C97D46" w14:textId="447A8F50" w:rsidR="00A27D7A" w:rsidRPr="000700A3" w:rsidRDefault="00A27D7A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Employees (9)</w:t>
                      </w:r>
                    </w:p>
                    <w:p w14:paraId="25DA7D2E" w14:textId="1D7E8981" w:rsidR="00A27D7A" w:rsidRDefault="00A27D7A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1A6DEA44" w14:textId="4A3E3EEA" w:rsidR="00A27D7A" w:rsidRDefault="00A27D7A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51006DB3" w14:textId="03970592" w:rsidR="00A27D7A" w:rsidRDefault="00A27D7A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FLame</w:t>
                      </w:r>
                      <w:proofErr w:type="spellEnd"/>
                    </w:p>
                    <w:p w14:paraId="0E20DF12" w14:textId="6F366C30" w:rsidR="00A27D7A" w:rsidRDefault="00A27D7A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701A"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 wp14:anchorId="2E545E33" wp14:editId="18BD35C6">
                <wp:simplePos x="0" y="0"/>
                <wp:positionH relativeFrom="column">
                  <wp:posOffset>-177165</wp:posOffset>
                </wp:positionH>
                <wp:positionV relativeFrom="paragraph">
                  <wp:posOffset>279399</wp:posOffset>
                </wp:positionV>
                <wp:extent cx="6172200" cy="0"/>
                <wp:effectExtent l="0" t="0" r="19050" b="1905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84876" id="Line 2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22pt" to="472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" o:allowincell="f"/>
            </w:pict>
          </mc:Fallback>
        </mc:AlternateContent>
      </w:r>
      <w:r w:rsidR="00AE1670">
        <w:rPr>
          <w:b/>
          <w:sz w:val="28"/>
        </w:rPr>
        <w:t>Group Project Initial ERD, Lab Two</w:t>
      </w:r>
    </w:p>
    <w:p w14:paraId="04A1E65F" w14:textId="1C99B47A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520F7093" w14:textId="58173F82" w:rsidR="001F5FDB" w:rsidRDefault="00A27D7A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EC4C99" wp14:editId="1139F51C">
                <wp:simplePos x="0" y="0"/>
                <wp:positionH relativeFrom="column">
                  <wp:posOffset>8112252</wp:posOffset>
                </wp:positionH>
                <wp:positionV relativeFrom="paragraph">
                  <wp:posOffset>138125</wp:posOffset>
                </wp:positionV>
                <wp:extent cx="371551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5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7C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38.75pt;margin-top:10.9pt;width:29.25pt;height:0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qu2wEAAAsEAAAOAAAAZHJzL2Uyb0RvYy54bWysU9mOEzEQfEfiHyy/k0mCl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355E9BBB" w14:textId="547AF1E6" w:rsidR="001F5FDB" w:rsidRDefault="00DF4850" w:rsidP="00AE1670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 wp14:anchorId="421C84C8" wp14:editId="1DA110E8">
                <wp:simplePos x="0" y="0"/>
                <wp:positionH relativeFrom="column">
                  <wp:posOffset>2741371</wp:posOffset>
                </wp:positionH>
                <wp:positionV relativeFrom="paragraph">
                  <wp:posOffset>131064</wp:posOffset>
                </wp:positionV>
                <wp:extent cx="1609725" cy="2018817"/>
                <wp:effectExtent l="0" t="0" r="28575" b="1968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20188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45501" w14:textId="1BBA9BCC" w:rsidR="006E77A2" w:rsidRPr="00E75C83" w:rsidRDefault="006E77A2" w:rsidP="006E77A2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Contractor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 xml:space="preserve"> (4)</w:t>
                            </w:r>
                          </w:p>
                          <w:p w14:paraId="66BDEA92" w14:textId="35979837" w:rsidR="006E77A2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ConID</w:t>
                            </w:r>
                            <w:proofErr w:type="spellEnd"/>
                            <w:r w:rsidR="006E77A2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15CDEF56" w14:textId="2F8C2275" w:rsidR="006E77A2" w:rsidRPr="00E75C83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18636766" w14:textId="4513D13E" w:rsidR="006E77A2" w:rsidRPr="00E75C83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38826D87" w14:textId="35FC8D95" w:rsidR="006E77A2" w:rsidRPr="00E75C83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EB093BB" w14:textId="50A37A0B" w:rsidR="006E77A2" w:rsidRPr="00E75C83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41B8BA1F" w14:textId="0A08A53B" w:rsidR="006E77A2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4A9D451A" w14:textId="3514C44F" w:rsidR="002552B3" w:rsidRDefault="00881B21" w:rsidP="002552B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0E70C725" w14:textId="50BC7D0B" w:rsidR="002552B3" w:rsidRDefault="00881B21" w:rsidP="002552B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  <w:proofErr w:type="spellEnd"/>
                          </w:p>
                          <w:p w14:paraId="6A15E23D" w14:textId="314BF6BC" w:rsidR="00DF4850" w:rsidRDefault="00DF4850" w:rsidP="002552B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ConSpecialty</w:t>
                            </w:r>
                            <w:proofErr w:type="spellEnd"/>
                          </w:p>
                          <w:p w14:paraId="4A45506E" w14:textId="47124343" w:rsidR="00DF4850" w:rsidRDefault="00DF4850" w:rsidP="002552B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ConLicense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22AB36E9" w14:textId="5111550B" w:rsidR="00CA4EEF" w:rsidRDefault="00CA4EEF" w:rsidP="002552B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ContInsurance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771FFB73" w14:textId="77777777" w:rsidR="00601373" w:rsidRDefault="00601373" w:rsidP="0060137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ContractorDOB</w:t>
                            </w:r>
                            <w:proofErr w:type="spellEnd"/>
                          </w:p>
                          <w:p w14:paraId="20F877FD" w14:textId="77777777" w:rsidR="00601373" w:rsidRDefault="00601373" w:rsidP="002552B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7ED40977" w14:textId="77777777" w:rsidR="00DF4850" w:rsidRPr="00E75C83" w:rsidRDefault="00DF4850" w:rsidP="002552B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2BC2A935" w14:textId="77777777" w:rsidR="002552B3" w:rsidRPr="006E77A2" w:rsidRDefault="002552B3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C84C8" id="_x0000_s1029" style="position:absolute;margin-left:215.85pt;margin-top:10.3pt;width:126.75pt;height:158.9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" o:allowincell="f">
                <v:textbox>
                  <w:txbxContent>
                    <w:p w14:paraId="63845501" w14:textId="1BBA9BCC" w:rsidR="006E77A2" w:rsidRPr="00E75C83" w:rsidRDefault="006E77A2" w:rsidP="006E77A2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Contractor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  <w:r w:rsidR="003833DD">
                        <w:rPr>
                          <w:i/>
                          <w:iCs/>
                          <w:color w:val="FF0000"/>
                        </w:rPr>
                        <w:t xml:space="preserve"> (4)</w:t>
                      </w:r>
                    </w:p>
                    <w:p w14:paraId="66BDEA92" w14:textId="35979837" w:rsidR="006E77A2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ConID</w:t>
                      </w:r>
                      <w:proofErr w:type="spellEnd"/>
                      <w:r w:rsidR="006E77A2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15CDEF56" w14:textId="2F8C2275" w:rsidR="006E77A2" w:rsidRPr="00E75C83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18636766" w14:textId="4513D13E" w:rsidR="006E77A2" w:rsidRPr="00E75C83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38826D87" w14:textId="35FC8D95" w:rsidR="006E77A2" w:rsidRPr="00E75C83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7EB093BB" w14:textId="50A37A0B" w:rsidR="006E77A2" w:rsidRPr="00E75C83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41B8BA1F" w14:textId="0A08A53B" w:rsidR="006E77A2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4A9D451A" w14:textId="3514C44F" w:rsidR="002552B3" w:rsidRDefault="00881B21" w:rsidP="002552B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0E70C725" w14:textId="50BC7D0B" w:rsidR="002552B3" w:rsidRDefault="00881B21" w:rsidP="002552B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  <w:proofErr w:type="spellEnd"/>
                    </w:p>
                    <w:p w14:paraId="6A15E23D" w14:textId="314BF6BC" w:rsidR="00DF4850" w:rsidRDefault="00DF4850" w:rsidP="002552B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ConSpecialty</w:t>
                      </w:r>
                      <w:proofErr w:type="spellEnd"/>
                    </w:p>
                    <w:p w14:paraId="4A45506E" w14:textId="47124343" w:rsidR="00DF4850" w:rsidRDefault="00DF4850" w:rsidP="002552B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ConLicense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#</w:t>
                      </w:r>
                    </w:p>
                    <w:p w14:paraId="22AB36E9" w14:textId="5111550B" w:rsidR="00CA4EEF" w:rsidRDefault="00CA4EEF" w:rsidP="002552B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ContInsurance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#</w:t>
                      </w:r>
                    </w:p>
                    <w:p w14:paraId="771FFB73" w14:textId="77777777" w:rsidR="00601373" w:rsidRDefault="00601373" w:rsidP="0060137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ContractorDOB</w:t>
                      </w:r>
                      <w:proofErr w:type="spellEnd"/>
                    </w:p>
                    <w:p w14:paraId="20F877FD" w14:textId="77777777" w:rsidR="00601373" w:rsidRDefault="00601373" w:rsidP="002552B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7ED40977" w14:textId="77777777" w:rsidR="00DF4850" w:rsidRPr="00E75C83" w:rsidRDefault="00DF4850" w:rsidP="002552B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2BC2A935" w14:textId="77777777" w:rsidR="002552B3" w:rsidRPr="006E77A2" w:rsidRDefault="002552B3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1670">
        <w:rPr>
          <w:b/>
          <w:sz w:val="32"/>
        </w:rPr>
        <w:t>Group Project Lab Two</w:t>
      </w:r>
      <w:r w:rsidR="009B4EE0">
        <w:rPr>
          <w:b/>
          <w:sz w:val="32"/>
        </w:rPr>
        <w:t xml:space="preserve"> Entity Relationship Diag</w:t>
      </w:r>
      <w:r w:rsidR="00AE1670">
        <w:rPr>
          <w:b/>
          <w:sz w:val="32"/>
        </w:rPr>
        <w:t>ram</w:t>
      </w:r>
    </w:p>
    <w:p w14:paraId="263EE2A2" w14:textId="019674A7" w:rsidR="006F5A8B" w:rsidRPr="006F5A8B" w:rsidRDefault="006F5A8B" w:rsidP="006F5A8B"/>
    <w:p w14:paraId="4AD56423" w14:textId="52B514F2" w:rsidR="006F5A8B" w:rsidRPr="006F5A8B" w:rsidRDefault="00FD09F5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512AF1A" wp14:editId="616C74B4">
                <wp:simplePos x="0" y="0"/>
                <wp:positionH relativeFrom="column">
                  <wp:posOffset>6093257</wp:posOffset>
                </wp:positionH>
                <wp:positionV relativeFrom="paragraph">
                  <wp:posOffset>102107</wp:posOffset>
                </wp:positionV>
                <wp:extent cx="45719" cy="1707109"/>
                <wp:effectExtent l="38100" t="38100" r="5016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07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0192" id="Straight Arrow Connector 8" o:spid="_x0000_s1026" type="#_x0000_t32" style="position:absolute;margin-left:479.8pt;margin-top:8.05pt;width:3.6pt;height:134.4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DF485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48C8205" wp14:editId="6FDD41CA">
                <wp:simplePos x="0" y="0"/>
                <wp:positionH relativeFrom="column">
                  <wp:posOffset>5630874</wp:posOffset>
                </wp:positionH>
                <wp:positionV relativeFrom="paragraph">
                  <wp:posOffset>102514</wp:posOffset>
                </wp:positionV>
                <wp:extent cx="74143" cy="234087"/>
                <wp:effectExtent l="57150" t="0" r="2159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43" cy="234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1815" id="Straight Arrow Connector 10" o:spid="_x0000_s1026" type="#_x0000_t32" style="position:absolute;margin-left:443.4pt;margin-top:8.05pt;width:5.85pt;height:18.4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09EEE664" w14:textId="532D0002" w:rsidR="006F5A8B" w:rsidRPr="006F5A8B" w:rsidRDefault="00FD09F5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79BA0B33" wp14:editId="01D853B4">
                <wp:simplePos x="0" y="0"/>
                <wp:positionH relativeFrom="column">
                  <wp:posOffset>4745736</wp:posOffset>
                </wp:positionH>
                <wp:positionV relativeFrom="paragraph">
                  <wp:posOffset>161341</wp:posOffset>
                </wp:positionV>
                <wp:extent cx="1067435" cy="1175563"/>
                <wp:effectExtent l="0" t="0" r="18415" b="2476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435" cy="1175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4E005" w14:textId="37C67ACB" w:rsidR="00775C48" w:rsidRPr="000700A3" w:rsidRDefault="00775C48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OrderLine</w:t>
                            </w:r>
                            <w:proofErr w:type="spellEnd"/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 xml:space="preserve"> (6)</w:t>
                            </w:r>
                          </w:p>
                          <w:p w14:paraId="68D8CB23" w14:textId="7B587778" w:rsidR="00775C48" w:rsidRDefault="000A662B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(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K)</w:t>
                            </w:r>
                            <w:r w:rsidR="00FD09F5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D09F5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ConID</w:t>
                            </w:r>
                            <w:proofErr w:type="spellEnd"/>
                            <w:r w:rsidR="00FD09F5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4E921E66" w14:textId="6E3496CD" w:rsidR="00FD09F5" w:rsidRDefault="00FD09F5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14:paraId="728A1B53" w14:textId="24D6858D" w:rsidR="00FD09F5" w:rsidRDefault="00FD09F5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Qty</w:t>
                            </w:r>
                          </w:p>
                          <w:p w14:paraId="54CE3941" w14:textId="783C1738" w:rsidR="00FD09F5" w:rsidRDefault="00FD09F5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  <w:p w14:paraId="3453C338" w14:textId="437078E6" w:rsidR="00601373" w:rsidRDefault="00601373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3E3A0150" w14:textId="77777777" w:rsidR="00FD09F5" w:rsidRDefault="00FD09F5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A0B33" id="_x0000_s1030" style="position:absolute;margin-left:373.7pt;margin-top:12.7pt;width:84.05pt;height:9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" o:allowincell="f">
                <v:textbox>
                  <w:txbxContent>
                    <w:p w14:paraId="70F4E005" w14:textId="37C67ACB" w:rsidR="00775C48" w:rsidRPr="000700A3" w:rsidRDefault="00775C48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</w:rPr>
                        <w:t>OrderLine</w:t>
                      </w:r>
                      <w:proofErr w:type="spellEnd"/>
                      <w:r w:rsidR="003833DD">
                        <w:rPr>
                          <w:i/>
                          <w:iCs/>
                          <w:color w:val="FF0000"/>
                        </w:rPr>
                        <w:t xml:space="preserve"> (6)</w:t>
                      </w:r>
                    </w:p>
                    <w:p w14:paraId="68D8CB23" w14:textId="7B587778" w:rsidR="00775C48" w:rsidRDefault="000A662B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(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F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K)</w:t>
                      </w:r>
                      <w:r w:rsidR="00FD09F5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D09F5">
                        <w:rPr>
                          <w:color w:val="4F81BD" w:themeColor="accent1"/>
                          <w:sz w:val="20"/>
                          <w:szCs w:val="20"/>
                        </w:rPr>
                        <w:t>ConID</w:t>
                      </w:r>
                      <w:proofErr w:type="spellEnd"/>
                      <w:r w:rsidR="00FD09F5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4E921E66" w14:textId="6E3496CD" w:rsidR="00FD09F5" w:rsidRDefault="00FD09F5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Description</w:t>
                      </w:r>
                    </w:p>
                    <w:p w14:paraId="728A1B53" w14:textId="24D6858D" w:rsidR="00FD09F5" w:rsidRDefault="00FD09F5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Qty</w:t>
                      </w:r>
                    </w:p>
                    <w:p w14:paraId="54CE3941" w14:textId="783C1738" w:rsidR="00FD09F5" w:rsidRDefault="00FD09F5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Price</w:t>
                      </w:r>
                    </w:p>
                    <w:p w14:paraId="3453C338" w14:textId="437078E6" w:rsidR="00601373" w:rsidRDefault="00601373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3E3A0150" w14:textId="77777777" w:rsidR="00FD09F5" w:rsidRDefault="00FD09F5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7E3190" w14:textId="7210A36B" w:rsidR="006F5A8B" w:rsidRPr="006F5A8B" w:rsidRDefault="00DF4850" w:rsidP="006E77A2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C816BC3" wp14:editId="38E2E471">
                <wp:simplePos x="0" y="0"/>
                <wp:positionH relativeFrom="column">
                  <wp:posOffset>4351096</wp:posOffset>
                </wp:positionH>
                <wp:positionV relativeFrom="paragraph">
                  <wp:posOffset>132385</wp:posOffset>
                </wp:positionV>
                <wp:extent cx="394640" cy="146304"/>
                <wp:effectExtent l="0" t="0" r="8191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4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0104" id="Straight Arrow Connector 9" o:spid="_x0000_s1026" type="#_x0000_t32" style="position:absolute;margin-left:342.6pt;margin-top:10.4pt;width:31.05pt;height:11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6E77A2">
        <w:tab/>
      </w:r>
    </w:p>
    <w:p w14:paraId="22FC1AE9" w14:textId="0C226E51" w:rsidR="006F5A8B" w:rsidRPr="006F5A8B" w:rsidRDefault="00DF4850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096064" behindDoc="0" locked="0" layoutInCell="0" allowOverlap="1" wp14:anchorId="7A0605CF" wp14:editId="2693B2F7">
                <wp:simplePos x="0" y="0"/>
                <wp:positionH relativeFrom="column">
                  <wp:posOffset>466344</wp:posOffset>
                </wp:positionH>
                <wp:positionV relativeFrom="paragraph">
                  <wp:posOffset>74168</wp:posOffset>
                </wp:positionV>
                <wp:extent cx="1317625" cy="1799539"/>
                <wp:effectExtent l="0" t="0" r="15875" b="10795"/>
                <wp:wrapNone/>
                <wp:docPr id="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7625" cy="1799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2BB84" w14:textId="09C47AF6" w:rsidR="009B4EE0" w:rsidRPr="000700A3" w:rsidRDefault="0070584A" w:rsidP="009B4EE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Lender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 xml:space="preserve"> (1)</w:t>
                            </w:r>
                          </w:p>
                          <w:p w14:paraId="2E69E939" w14:textId="59B3C0FE" w:rsidR="00E31583" w:rsidRDefault="0070584A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755AFE3C" w14:textId="309740A4" w:rsidR="009B7437" w:rsidRPr="00E75C83" w:rsidRDefault="00DF4850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="009B7437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Organization</w:t>
                            </w:r>
                            <w:proofErr w:type="spellEnd"/>
                          </w:p>
                          <w:p w14:paraId="3143B905" w14:textId="31E52944" w:rsidR="00256B58" w:rsidRPr="00E75C83" w:rsidRDefault="00256B5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5C87DDE2" w14:textId="4F656DBB" w:rsidR="00775C48" w:rsidRPr="00E75C83" w:rsidRDefault="00256B5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17E5BC2E" w14:textId="159DB114" w:rsidR="00775C48" w:rsidRPr="00E75C83" w:rsidRDefault="00256B5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4869BAA2" w14:textId="39164A11" w:rsidR="00775C48" w:rsidRPr="00E75C83" w:rsidRDefault="00256B5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327FA19C" w14:textId="34C94030" w:rsidR="009A7638" w:rsidRDefault="00256B58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3C168488" w14:textId="30561F33" w:rsidR="002552B3" w:rsidRDefault="00881B21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084259A2" w14:textId="25352B29" w:rsidR="00D040A0" w:rsidRPr="00E75C83" w:rsidRDefault="00881B21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6627B17F" w14:textId="3A38A224" w:rsidR="00AE1670" w:rsidRPr="00881B21" w:rsidRDefault="00DF4850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LenderAsst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605CF" id="Rectangle 4" o:spid="_x0000_s1031" style="position:absolute;margin-left:36.7pt;margin-top:5.85pt;width:103.75pt;height:141.7pt;z-index:2510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" o:allowincell="f">
                <v:textbox>
                  <w:txbxContent>
                    <w:p w14:paraId="2FB2BB84" w14:textId="09C47AF6" w:rsidR="009B4EE0" w:rsidRPr="000700A3" w:rsidRDefault="0070584A" w:rsidP="009B4EE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Lender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  <w:r w:rsidR="003833DD">
                        <w:rPr>
                          <w:i/>
                          <w:iCs/>
                          <w:color w:val="FF0000"/>
                        </w:rPr>
                        <w:t xml:space="preserve"> (1)</w:t>
                      </w:r>
                    </w:p>
                    <w:p w14:paraId="2E69E939" w14:textId="59B3C0FE" w:rsidR="00E31583" w:rsidRDefault="0070584A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755AFE3C" w14:textId="309740A4" w:rsidR="009B7437" w:rsidRPr="00E75C83" w:rsidRDefault="00DF4850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="009B7437">
                        <w:rPr>
                          <w:color w:val="4F81BD" w:themeColor="accent1"/>
                          <w:sz w:val="20"/>
                          <w:szCs w:val="20"/>
                        </w:rPr>
                        <w:t>Organization</w:t>
                      </w:r>
                      <w:proofErr w:type="spellEnd"/>
                    </w:p>
                    <w:p w14:paraId="3143B905" w14:textId="31E52944" w:rsidR="00256B58" w:rsidRPr="00E75C83" w:rsidRDefault="00256B5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5C87DDE2" w14:textId="4F656DBB" w:rsidR="00775C48" w:rsidRPr="00E75C83" w:rsidRDefault="00256B5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17E5BC2E" w14:textId="159DB114" w:rsidR="00775C48" w:rsidRPr="00E75C83" w:rsidRDefault="00256B5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4869BAA2" w14:textId="39164A11" w:rsidR="00775C48" w:rsidRPr="00E75C83" w:rsidRDefault="00256B5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327FA19C" w14:textId="34C94030" w:rsidR="009A7638" w:rsidRDefault="00256B58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der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3C168488" w14:textId="30561F33" w:rsidR="002552B3" w:rsidRDefault="00881B21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084259A2" w14:textId="25352B29" w:rsidR="00D040A0" w:rsidRPr="00E75C83" w:rsidRDefault="00881B21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6627B17F" w14:textId="3A38A224" w:rsidR="00AE1670" w:rsidRPr="00881B21" w:rsidRDefault="00DF4850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LenderAsst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E04D81F" w14:textId="7105005F" w:rsidR="006F5A8B" w:rsidRPr="006F5A8B" w:rsidRDefault="00CA4EEF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CAEEB7E" wp14:editId="68DE686C">
                <wp:simplePos x="0" y="0"/>
                <wp:positionH relativeFrom="column">
                  <wp:posOffset>8115224</wp:posOffset>
                </wp:positionH>
                <wp:positionV relativeFrom="paragraph">
                  <wp:posOffset>147625</wp:posOffset>
                </wp:positionV>
                <wp:extent cx="895274" cy="1016813"/>
                <wp:effectExtent l="38100" t="38100" r="19685" b="311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274" cy="1016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CB056" id="Straight Arrow Connector 18" o:spid="_x0000_s1026" type="#_x0000_t32" style="position:absolute;margin-left:639pt;margin-top:11.6pt;width:70.5pt;height:80.05pt;flip:x 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41612D9B" w14:textId="13923E67" w:rsidR="006F5A8B" w:rsidRPr="006F5A8B" w:rsidRDefault="00A27D7A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C70B302" wp14:editId="1F901595">
                <wp:simplePos x="0" y="0"/>
                <wp:positionH relativeFrom="column">
                  <wp:posOffset>6224929</wp:posOffset>
                </wp:positionH>
                <wp:positionV relativeFrom="paragraph">
                  <wp:posOffset>145567</wp:posOffset>
                </wp:positionV>
                <wp:extent cx="2734361" cy="1055751"/>
                <wp:effectExtent l="0" t="38100" r="66040" b="304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361" cy="1055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EB90E" id="Straight Arrow Connector 28" o:spid="_x0000_s1026" type="#_x0000_t32" style="position:absolute;margin-left:490.15pt;margin-top:11.45pt;width:215.3pt;height:83.15p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CA4EEF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7E58C81" wp14:editId="41434941">
                <wp:simplePos x="0" y="0"/>
                <wp:positionH relativeFrom="column">
                  <wp:posOffset>6221273</wp:posOffset>
                </wp:positionH>
                <wp:positionV relativeFrom="paragraph">
                  <wp:posOffset>38202</wp:posOffset>
                </wp:positionV>
                <wp:extent cx="455676" cy="1024128"/>
                <wp:effectExtent l="0" t="38100" r="59055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76" cy="102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112A7" id="Straight Arrow Connector 15" o:spid="_x0000_s1026" type="#_x0000_t32" style="position:absolute;margin-left:489.85pt;margin-top:3pt;width:35.9pt;height:80.65pt;flip: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7B010193" w14:textId="6DF8ACD1" w:rsidR="006F5A8B" w:rsidRPr="006F5A8B" w:rsidRDefault="006F5A8B" w:rsidP="006F5A8B"/>
    <w:p w14:paraId="38633798" w14:textId="446A89A3" w:rsidR="006F5A8B" w:rsidRDefault="006F5A8B" w:rsidP="006F5A8B">
      <w:pPr>
        <w:rPr>
          <w:b/>
          <w:sz w:val="32"/>
        </w:rPr>
      </w:pPr>
    </w:p>
    <w:p w14:paraId="4DCF8F7C" w14:textId="54F20AA6" w:rsidR="006F5A8B" w:rsidRDefault="006F5A8B" w:rsidP="006F5A8B">
      <w:pPr>
        <w:tabs>
          <w:tab w:val="left" w:pos="9375"/>
        </w:tabs>
        <w:rPr>
          <w:b/>
          <w:sz w:val="32"/>
        </w:rPr>
      </w:pPr>
      <w:r>
        <w:rPr>
          <w:b/>
          <w:sz w:val="32"/>
        </w:rPr>
        <w:tab/>
      </w:r>
    </w:p>
    <w:p w14:paraId="26DC831A" w14:textId="648F7731" w:rsidR="006F5A8B" w:rsidRDefault="00A27D7A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0" allowOverlap="1" wp14:anchorId="031C8A79" wp14:editId="5984B115">
                <wp:simplePos x="0" y="0"/>
                <wp:positionH relativeFrom="margin">
                  <wp:posOffset>8593455</wp:posOffset>
                </wp:positionH>
                <wp:positionV relativeFrom="margin">
                  <wp:posOffset>2976321</wp:posOffset>
                </wp:positionV>
                <wp:extent cx="1089660" cy="1777365"/>
                <wp:effectExtent l="0" t="0" r="15240" b="13335"/>
                <wp:wrapSquare wrapText="bothSides"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177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05DB" w14:textId="62CEE0B6" w:rsidR="00E75C83" w:rsidRPr="00E75C83" w:rsidRDefault="006F5A8B" w:rsidP="006F5A8B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Client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 xml:space="preserve"> (8)</w:t>
                            </w:r>
                          </w:p>
                          <w:p w14:paraId="13855328" w14:textId="4FA09EF8" w:rsidR="006F5A8B" w:rsidRDefault="006F5A8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ClientID (PK)</w:t>
                            </w:r>
                          </w:p>
                          <w:p w14:paraId="1537F8A9" w14:textId="77777777" w:rsidR="00B42F86" w:rsidRDefault="00B42F86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46CC4D02" w14:textId="166AAB3D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14:paraId="26B31753" w14:textId="75B87B49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3F929D93" w14:textId="0A794E1F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6B3E2BF" w14:textId="65206FDB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659B1B77" w14:textId="06333BCA" w:rsidR="006F5A8B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059CD7C1" w14:textId="7148A783" w:rsidR="002552B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080FFAFD" w14:textId="50D5264E" w:rsidR="002552B3" w:rsidRDefault="002552B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1C2B56C1" w14:textId="0A4351CE" w:rsidR="000A662B" w:rsidRPr="00E75C83" w:rsidRDefault="004319D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ClientType (</w:t>
                            </w:r>
                            <w:r w:rsidR="000A662B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Buy/Hold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464A63" w14:textId="77777777" w:rsidR="009B4EE0" w:rsidRDefault="009B4EE0" w:rsidP="009B4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C8A79" id="_x0000_s1032" style="position:absolute;margin-left:676.65pt;margin-top:234.35pt;width:85.8pt;height:139.95pt;z-index:25141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" o:allowincell="f">
                <v:textbox>
                  <w:txbxContent>
                    <w:p w14:paraId="052D05DB" w14:textId="62CEE0B6" w:rsidR="00E75C83" w:rsidRPr="00E75C83" w:rsidRDefault="006F5A8B" w:rsidP="006F5A8B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Client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  <w:r w:rsidR="003833DD">
                        <w:rPr>
                          <w:i/>
                          <w:iCs/>
                          <w:color w:val="FF0000"/>
                        </w:rPr>
                        <w:t xml:space="preserve"> (8)</w:t>
                      </w:r>
                    </w:p>
                    <w:p w14:paraId="13855328" w14:textId="4FA09EF8" w:rsidR="006F5A8B" w:rsidRDefault="006F5A8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ClientID (PK)</w:t>
                      </w:r>
                    </w:p>
                    <w:p w14:paraId="1537F8A9" w14:textId="77777777" w:rsidR="00B42F86" w:rsidRDefault="00B42F86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46CC4D02" w14:textId="166AAB3D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  <w:p w14:paraId="26B31753" w14:textId="75B87B49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3F929D93" w14:textId="0A794E1F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76B3E2BF" w14:textId="65206FDB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659B1B77" w14:textId="06333BCA" w:rsidR="006F5A8B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059CD7C1" w14:textId="7148A783" w:rsidR="002552B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080FFAFD" w14:textId="50D5264E" w:rsidR="002552B3" w:rsidRDefault="002552B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1C2B56C1" w14:textId="0A4351CE" w:rsidR="000A662B" w:rsidRPr="00E75C83" w:rsidRDefault="004319D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ClientType (</w:t>
                      </w:r>
                      <w:r w:rsidR="000A662B">
                        <w:rPr>
                          <w:color w:val="4F81BD" w:themeColor="accent1"/>
                          <w:sz w:val="20"/>
                          <w:szCs w:val="20"/>
                        </w:rPr>
                        <w:t>Buy/Hold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)</w:t>
                      </w:r>
                    </w:p>
                    <w:p w14:paraId="39464A63" w14:textId="77777777" w:rsidR="009B4EE0" w:rsidRDefault="009B4EE0" w:rsidP="009B4EE0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F4850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12BBE5C" wp14:editId="722D229A">
                <wp:simplePos x="0" y="0"/>
                <wp:positionH relativeFrom="column">
                  <wp:posOffset>1783969</wp:posOffset>
                </wp:positionH>
                <wp:positionV relativeFrom="paragraph">
                  <wp:posOffset>46761</wp:posOffset>
                </wp:positionV>
                <wp:extent cx="840359" cy="863372"/>
                <wp:effectExtent l="0" t="0" r="74295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359" cy="863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FD0DA" id="Straight Arrow Connector 12" o:spid="_x0000_s1026" type="#_x0000_t32" style="position:absolute;margin-left:140.45pt;margin-top:3.7pt;width:66.15pt;height:6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DF4850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0" allowOverlap="1" wp14:anchorId="46A28A4E" wp14:editId="5010915E">
                <wp:simplePos x="0" y="0"/>
                <wp:positionH relativeFrom="margin">
                  <wp:posOffset>4811573</wp:posOffset>
                </wp:positionH>
                <wp:positionV relativeFrom="margin">
                  <wp:posOffset>2918435</wp:posOffset>
                </wp:positionV>
                <wp:extent cx="1409700" cy="2152650"/>
                <wp:effectExtent l="0" t="0" r="19050" b="19050"/>
                <wp:wrapSquare wrapText="bothSides"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04A0" w14:textId="7BA193EB" w:rsidR="00AE1670" w:rsidRPr="000700A3" w:rsidRDefault="000A662B" w:rsidP="00AE167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Investor</w:t>
                            </w:r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 xml:space="preserve"> (2)</w:t>
                            </w:r>
                          </w:p>
                          <w:p w14:paraId="43C7E0A3" w14:textId="1B95000E" w:rsidR="00E75C83" w:rsidRDefault="00FD09F5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0E2ACA36" w14:textId="0E423D05" w:rsidR="000A662B" w:rsidRDefault="000A662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erName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3269F4" w14:textId="0532F088" w:rsidR="00FC12A4" w:rsidRDefault="00FC12A4" w:rsidP="00FC12A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entName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177507" w14:textId="05616A2D" w:rsidR="00FC12A4" w:rsidRDefault="00FC12A4" w:rsidP="00FC12A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tName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DF50FA" w14:textId="77B8BE17" w:rsidR="00FC12A4" w:rsidRPr="00E75C83" w:rsidRDefault="00FC12A4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F11011" w14:textId="448FB7AE" w:rsidR="00E75C83" w:rsidRPr="00E75C83" w:rsidRDefault="000A662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0302400F" w14:textId="257A2377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086037CD" w14:textId="69A74A62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6E49575D" w14:textId="2FF88B13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0EA97BD9" w14:textId="3C573F6C" w:rsid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44355384" w14:textId="6448E91F" w:rsidR="0070584A" w:rsidRDefault="00881B21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70584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72DE1ED7" w14:textId="5FFBAD65" w:rsidR="006E77A2" w:rsidRPr="006F5A8B" w:rsidRDefault="00881B21" w:rsidP="006F5A8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70584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52DF976E" w14:textId="77777777" w:rsidR="00E21811" w:rsidRDefault="00E218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28A4E" id="_x0000_s1033" style="position:absolute;margin-left:378.85pt;margin-top:229.8pt;width:111pt;height:169.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" o:allowincell="f">
                <v:textbox>
                  <w:txbxContent>
                    <w:p w14:paraId="5CF704A0" w14:textId="7BA193EB" w:rsidR="00AE1670" w:rsidRPr="000700A3" w:rsidRDefault="000A662B" w:rsidP="00AE167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Investor</w:t>
                      </w:r>
                      <w:r w:rsidR="003833DD">
                        <w:rPr>
                          <w:i/>
                          <w:iCs/>
                          <w:color w:val="FF0000"/>
                        </w:rPr>
                        <w:t xml:space="preserve"> (2)</w:t>
                      </w:r>
                    </w:p>
                    <w:p w14:paraId="43C7E0A3" w14:textId="1B95000E" w:rsidR="00E75C83" w:rsidRDefault="00FD09F5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0E2ACA36" w14:textId="0E423D05" w:rsidR="000A662B" w:rsidRDefault="000A662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erName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3269F4" w14:textId="0532F088" w:rsidR="00FC12A4" w:rsidRDefault="00FC12A4" w:rsidP="00FC12A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entName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177507" w14:textId="05616A2D" w:rsidR="00FC12A4" w:rsidRDefault="00FC12A4" w:rsidP="00FC12A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tName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5DF50FA" w14:textId="77B8BE17" w:rsidR="00FC12A4" w:rsidRPr="00E75C83" w:rsidRDefault="00FC12A4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F11011" w14:textId="448FB7AE" w:rsidR="00E75C83" w:rsidRPr="00E75C83" w:rsidRDefault="000A662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0302400F" w14:textId="257A2377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086037CD" w14:textId="69A74A62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6E49575D" w14:textId="2FF88B13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0EA97BD9" w14:textId="3C573F6C" w:rsid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44355384" w14:textId="6448E91F" w:rsidR="0070584A" w:rsidRDefault="00881B21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70584A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72DE1ED7" w14:textId="5FFBAD65" w:rsidR="006E77A2" w:rsidRPr="006F5A8B" w:rsidRDefault="00881B21" w:rsidP="006F5A8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70584A"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52DF976E" w14:textId="77777777" w:rsidR="00E21811" w:rsidRDefault="00E21811"/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063EE3B" w14:textId="1D317937" w:rsidR="006F5A8B" w:rsidRPr="006F5A8B" w:rsidRDefault="00CA4EEF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0" allowOverlap="1" wp14:anchorId="108C5626" wp14:editId="63380C48">
                <wp:simplePos x="0" y="0"/>
                <wp:positionH relativeFrom="column">
                  <wp:posOffset>2624328</wp:posOffset>
                </wp:positionH>
                <wp:positionV relativeFrom="paragraph">
                  <wp:posOffset>69190</wp:posOffset>
                </wp:positionV>
                <wp:extent cx="1243330" cy="2216505"/>
                <wp:effectExtent l="0" t="0" r="13970" b="1270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221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7DC9" w14:textId="7DDDF2D1" w:rsidR="00DF4850" w:rsidRPr="000700A3" w:rsidRDefault="00CA4EEF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Loans</w:t>
                            </w:r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 xml:space="preserve"> (3)</w:t>
                            </w:r>
                          </w:p>
                          <w:p w14:paraId="267B57CF" w14:textId="1622B563" w:rsidR="00A27D7A" w:rsidRDefault="00A27D7A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LoanNum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74814377" w14:textId="19DF4C35" w:rsidR="00A27D7A" w:rsidRDefault="003833DD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LoanRep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5DDD23" w14:textId="1478AC93" w:rsidR="00DF4850" w:rsidRDefault="00DF4850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4B7C99D6" w14:textId="5B3C155F" w:rsidR="00FD09F5" w:rsidRDefault="00FD09F5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2B0CB986" w14:textId="3E757569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Loan#</w:t>
                            </w:r>
                          </w:p>
                          <w:p w14:paraId="3B2601EE" w14:textId="3E4F44BC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LoanAppDate</w:t>
                            </w:r>
                            <w:proofErr w:type="spellEnd"/>
                          </w:p>
                          <w:p w14:paraId="020CBC03" w14:textId="18E0E847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LoanAmount</w:t>
                            </w:r>
                            <w:proofErr w:type="spellEnd"/>
                          </w:p>
                          <w:p w14:paraId="073BA890" w14:textId="63AB1843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LoanType</w:t>
                            </w:r>
                            <w:proofErr w:type="spellEnd"/>
                          </w:p>
                          <w:p w14:paraId="35CEB7D4" w14:textId="146CA535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LoanClosingDate</w:t>
                            </w:r>
                            <w:proofErr w:type="spellEnd"/>
                          </w:p>
                          <w:p w14:paraId="270AA3D1" w14:textId="54018F36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LoanTerm</w:t>
                            </w:r>
                            <w:proofErr w:type="spellEnd"/>
                          </w:p>
                          <w:p w14:paraId="5ADFE9B3" w14:textId="7B9D398F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LoanRate</w:t>
                            </w:r>
                            <w:proofErr w:type="spellEnd"/>
                          </w:p>
                          <w:p w14:paraId="09C4F27D" w14:textId="64F0AC9E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LoanAmount</w:t>
                            </w:r>
                            <w:proofErr w:type="spellEnd"/>
                          </w:p>
                          <w:p w14:paraId="69E984B9" w14:textId="4DB02855" w:rsidR="00CA4EEF" w:rsidRDefault="00A27D7A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Loan </w:t>
                            </w:r>
                            <w:r w:rsidR="00CA4EEF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Impounds</w:t>
                            </w:r>
                          </w:p>
                          <w:p w14:paraId="7D7C9190" w14:textId="77777777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4D1D39E6" w14:textId="77777777" w:rsidR="00CA4EEF" w:rsidRDefault="00CA4EEF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16974B4C" w14:textId="77777777" w:rsidR="00DF4850" w:rsidRPr="000A662B" w:rsidRDefault="00DF4850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C5626" id="_x0000_s1034" style="position:absolute;margin-left:206.65pt;margin-top:5.45pt;width:97.9pt;height:174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" o:allowincell="f">
                <v:textbox>
                  <w:txbxContent>
                    <w:p w14:paraId="41737DC9" w14:textId="7DDDF2D1" w:rsidR="00DF4850" w:rsidRPr="000700A3" w:rsidRDefault="00CA4EEF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Loans</w:t>
                      </w:r>
                      <w:r w:rsidR="003833DD">
                        <w:rPr>
                          <w:i/>
                          <w:iCs/>
                          <w:color w:val="FF0000"/>
                        </w:rPr>
                        <w:t xml:space="preserve"> (3)</w:t>
                      </w:r>
                    </w:p>
                    <w:p w14:paraId="267B57CF" w14:textId="1622B563" w:rsidR="00A27D7A" w:rsidRDefault="00A27D7A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LoanNum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74814377" w14:textId="19DF4C35" w:rsidR="00A27D7A" w:rsidRDefault="003833DD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LoanRep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5DDD23" w14:textId="1478AC93" w:rsidR="00DF4850" w:rsidRDefault="00DF4850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4B7C99D6" w14:textId="5B3C155F" w:rsidR="00FD09F5" w:rsidRDefault="00FD09F5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2B0CB986" w14:textId="3E757569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Loan#</w:t>
                      </w:r>
                    </w:p>
                    <w:p w14:paraId="3B2601EE" w14:textId="3E4F44BC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LoanAppDate</w:t>
                      </w:r>
                      <w:proofErr w:type="spellEnd"/>
                    </w:p>
                    <w:p w14:paraId="020CBC03" w14:textId="18E0E847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LoanAmount</w:t>
                      </w:r>
                      <w:proofErr w:type="spellEnd"/>
                    </w:p>
                    <w:p w14:paraId="073BA890" w14:textId="63AB1843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LoanType</w:t>
                      </w:r>
                      <w:proofErr w:type="spellEnd"/>
                    </w:p>
                    <w:p w14:paraId="35CEB7D4" w14:textId="146CA535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LoanClosingDate</w:t>
                      </w:r>
                      <w:proofErr w:type="spellEnd"/>
                    </w:p>
                    <w:p w14:paraId="270AA3D1" w14:textId="54018F36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LoanTerm</w:t>
                      </w:r>
                      <w:proofErr w:type="spellEnd"/>
                    </w:p>
                    <w:p w14:paraId="5ADFE9B3" w14:textId="7B9D398F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LoanRate</w:t>
                      </w:r>
                      <w:proofErr w:type="spellEnd"/>
                    </w:p>
                    <w:p w14:paraId="09C4F27D" w14:textId="64F0AC9E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LoanAmount</w:t>
                      </w:r>
                      <w:proofErr w:type="spellEnd"/>
                    </w:p>
                    <w:p w14:paraId="69E984B9" w14:textId="4DB02855" w:rsidR="00CA4EEF" w:rsidRDefault="00A27D7A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Loan </w:t>
                      </w:r>
                      <w:r w:rsidR="00CA4EEF">
                        <w:rPr>
                          <w:color w:val="4F81BD" w:themeColor="accent1"/>
                          <w:sz w:val="20"/>
                          <w:szCs w:val="20"/>
                        </w:rPr>
                        <w:t>Impounds</w:t>
                      </w:r>
                    </w:p>
                    <w:p w14:paraId="7D7C9190" w14:textId="77777777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4D1D39E6" w14:textId="77777777" w:rsidR="00CA4EEF" w:rsidRDefault="00CA4EEF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16974B4C" w14:textId="77777777" w:rsidR="00DF4850" w:rsidRPr="000A662B" w:rsidRDefault="00DF4850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C6BA8C" w14:textId="71EC566B" w:rsidR="006F5A8B" w:rsidRPr="006F5A8B" w:rsidRDefault="00CA4EEF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24CFD249" wp14:editId="4314FA7B">
                <wp:simplePos x="0" y="0"/>
                <wp:positionH relativeFrom="margin">
                  <wp:posOffset>6673850</wp:posOffset>
                </wp:positionH>
                <wp:positionV relativeFrom="margin">
                  <wp:posOffset>3303270</wp:posOffset>
                </wp:positionV>
                <wp:extent cx="1276350" cy="1762125"/>
                <wp:effectExtent l="0" t="0" r="19050" b="28575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569CB" w14:textId="3CDE622D" w:rsidR="00775C48" w:rsidRPr="000700A3" w:rsidRDefault="00775C48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Agent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  <w:r w:rsidR="003833DD">
                              <w:rPr>
                                <w:i/>
                                <w:iCs/>
                                <w:color w:val="FF0000"/>
                              </w:rPr>
                              <w:t xml:space="preserve"> (7)</w:t>
                            </w:r>
                          </w:p>
                          <w:p w14:paraId="30C3AF5F" w14:textId="438EDB1F" w:rsidR="00425B91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4678D25F" w14:textId="1E6352C5" w:rsidR="00D040A0" w:rsidRPr="00E75C83" w:rsidRDefault="00D040A0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AgentType</w:t>
                            </w:r>
                            <w:proofErr w:type="spellEnd"/>
                          </w:p>
                          <w:p w14:paraId="5BE95353" w14:textId="7320E894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212E7E8E" w14:textId="508769FB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0FB9DA8A" w14:textId="76F8930A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6801A883" w14:textId="683B303B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4D5BDAC6" w14:textId="509FE676" w:rsidR="0070584A" w:rsidRDefault="00881B21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690C26BE" w14:textId="26F69F12" w:rsidR="0070584A" w:rsidRDefault="00881B21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70584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123744D5" w14:textId="240F7D25" w:rsidR="0070584A" w:rsidRPr="00E75C83" w:rsidRDefault="00881B21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70584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58D2E450" w14:textId="6D5851E1" w:rsidR="006F5A8B" w:rsidRDefault="006F5A8B" w:rsidP="006F5A8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FD249" id="_x0000_s1035" style="position:absolute;margin-left:525.5pt;margin-top:260.1pt;width:100.5pt;height:138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" o:allowincell="f">
                <v:textbox>
                  <w:txbxContent>
                    <w:p w14:paraId="589569CB" w14:textId="3CDE622D" w:rsidR="00775C48" w:rsidRPr="000700A3" w:rsidRDefault="00775C48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Agent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  <w:r w:rsidR="003833DD">
                        <w:rPr>
                          <w:i/>
                          <w:iCs/>
                          <w:color w:val="FF0000"/>
                        </w:rPr>
                        <w:t xml:space="preserve"> (7)</w:t>
                      </w:r>
                    </w:p>
                    <w:p w14:paraId="30C3AF5F" w14:textId="438EDB1F" w:rsidR="00425B91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4678D25F" w14:textId="1E6352C5" w:rsidR="00D040A0" w:rsidRPr="00E75C83" w:rsidRDefault="00D040A0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AgentType</w:t>
                      </w:r>
                      <w:proofErr w:type="spellEnd"/>
                    </w:p>
                    <w:p w14:paraId="5BE95353" w14:textId="7320E894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212E7E8E" w14:textId="508769FB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0FB9DA8A" w14:textId="76F8930A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6801A883" w14:textId="683B303B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4D5BDAC6" w14:textId="509FE676" w:rsidR="0070584A" w:rsidRDefault="00881B21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690C26BE" w14:textId="26F69F12" w:rsidR="0070584A" w:rsidRDefault="00881B21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70584A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123744D5" w14:textId="240F7D25" w:rsidR="0070584A" w:rsidRPr="00E75C83" w:rsidRDefault="00881B21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70584A"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58D2E450" w14:textId="6D5851E1" w:rsidR="006F5A8B" w:rsidRDefault="006F5A8B" w:rsidP="006F5A8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77464FD" w14:textId="777CFC39" w:rsidR="006F5A8B" w:rsidRPr="006F5A8B" w:rsidRDefault="00CA4EEF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4953F0" wp14:editId="10E51ABC">
                <wp:simplePos x="0" y="0"/>
                <wp:positionH relativeFrom="column">
                  <wp:posOffset>7953299</wp:posOffset>
                </wp:positionH>
                <wp:positionV relativeFrom="paragraph">
                  <wp:posOffset>91745</wp:posOffset>
                </wp:positionV>
                <wp:extent cx="640232" cy="373075"/>
                <wp:effectExtent l="0" t="38100" r="45720" b="273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232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B3F7F" id="Straight Arrow Connector 19" o:spid="_x0000_s1026" type="#_x0000_t32" style="position:absolute;margin-left:626.25pt;margin-top:7.2pt;width:50.4pt;height:29.4pt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3D384A97" w14:textId="68C84F45" w:rsidR="006F5A8B" w:rsidRPr="006F5A8B" w:rsidRDefault="00DF4850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B18D2F0" wp14:editId="27C126AB">
                <wp:simplePos x="0" y="0"/>
                <wp:positionH relativeFrom="column">
                  <wp:posOffset>3867657</wp:posOffset>
                </wp:positionH>
                <wp:positionV relativeFrom="paragraph">
                  <wp:posOffset>4267</wp:posOffset>
                </wp:positionV>
                <wp:extent cx="945718" cy="160935"/>
                <wp:effectExtent l="38100" t="0" r="26035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718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A093" id="Straight Arrow Connector 14" o:spid="_x0000_s1026" type="#_x0000_t32" style="position:absolute;margin-left:304.55pt;margin-top:.35pt;width:74.45pt;height:12.65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106B30CE" w14:textId="2726264E" w:rsidR="006F5A8B" w:rsidRPr="006F5A8B" w:rsidRDefault="006F5A8B" w:rsidP="006F5A8B"/>
    <w:p w14:paraId="4A4270F0" w14:textId="5F0039B6" w:rsidR="006F5A8B" w:rsidRDefault="006F5A8B" w:rsidP="006F5A8B"/>
    <w:p w14:paraId="26F72C37" w14:textId="59A9D409" w:rsidR="006F5A8B" w:rsidRDefault="006F5A8B" w:rsidP="006F5A8B"/>
    <w:p w14:paraId="781B4FFF" w14:textId="72C98869" w:rsidR="006F5A8B" w:rsidRDefault="006F5A8B" w:rsidP="006F5A8B">
      <w:pPr>
        <w:tabs>
          <w:tab w:val="left" w:pos="12285"/>
        </w:tabs>
      </w:pPr>
      <w:r>
        <w:tab/>
      </w:r>
    </w:p>
    <w:p w14:paraId="238BED1A" w14:textId="25C80350" w:rsidR="006F5A8B" w:rsidRPr="006F5A8B" w:rsidRDefault="006F5A8B" w:rsidP="006F5A8B"/>
    <w:p w14:paraId="7277C711" w14:textId="008D3DCB" w:rsidR="006F5A8B" w:rsidRPr="006F5A8B" w:rsidRDefault="006F5A8B" w:rsidP="006F5A8B"/>
    <w:p w14:paraId="0143C6D2" w14:textId="4031472A" w:rsidR="006F5A8B" w:rsidRPr="006F5A8B" w:rsidRDefault="006F5A8B" w:rsidP="006F5A8B"/>
    <w:p w14:paraId="4921CFB4" w14:textId="1847409F" w:rsidR="006F5A8B" w:rsidRPr="006F5A8B" w:rsidRDefault="006F5A8B" w:rsidP="006F5A8B"/>
    <w:p w14:paraId="36D74934" w14:textId="46F76E60" w:rsidR="006F5A8B" w:rsidRPr="006F5A8B" w:rsidRDefault="006F5A8B" w:rsidP="006F5A8B"/>
    <w:p w14:paraId="7A242EA3" w14:textId="6D0EEC96" w:rsidR="006F5A8B" w:rsidRPr="006F5A8B" w:rsidRDefault="006F5A8B" w:rsidP="006F5A8B"/>
    <w:p w14:paraId="70C0B9F7" w14:textId="13F1C568" w:rsidR="006F5A8B" w:rsidRPr="006F5A8B" w:rsidRDefault="006F5A8B" w:rsidP="006F5A8B"/>
    <w:p w14:paraId="3DE52F78" w14:textId="2CC0E254" w:rsidR="006F5A8B" w:rsidRDefault="006F5A8B" w:rsidP="006F5A8B"/>
    <w:p w14:paraId="512C586E" w14:textId="77777777" w:rsidR="00601373" w:rsidRDefault="00601373" w:rsidP="006F5A8B">
      <w:pPr>
        <w:tabs>
          <w:tab w:val="left" w:pos="5745"/>
        </w:tabs>
      </w:pPr>
    </w:p>
    <w:p w14:paraId="70995EE0" w14:textId="77777777" w:rsidR="00601373" w:rsidRDefault="00601373" w:rsidP="006F5A8B">
      <w:pPr>
        <w:tabs>
          <w:tab w:val="left" w:pos="5745"/>
        </w:tabs>
      </w:pPr>
    </w:p>
    <w:p w14:paraId="26313F72" w14:textId="77777777" w:rsidR="00601373" w:rsidRDefault="00601373" w:rsidP="006F5A8B">
      <w:pPr>
        <w:tabs>
          <w:tab w:val="left" w:pos="5745"/>
        </w:tabs>
      </w:pPr>
    </w:p>
    <w:p w14:paraId="3F6CFB7C" w14:textId="77777777" w:rsidR="00601373" w:rsidRDefault="00601373" w:rsidP="006F5A8B">
      <w:pPr>
        <w:tabs>
          <w:tab w:val="left" w:pos="5745"/>
        </w:tabs>
      </w:pPr>
    </w:p>
    <w:p w14:paraId="25BCCB6D" w14:textId="77777777" w:rsidR="00601373" w:rsidRDefault="00601373" w:rsidP="006F5A8B">
      <w:pPr>
        <w:tabs>
          <w:tab w:val="left" w:pos="5745"/>
        </w:tabs>
      </w:pPr>
    </w:p>
    <w:p w14:paraId="5C12C911" w14:textId="52F896C4" w:rsidR="006F5A8B" w:rsidRDefault="00601373" w:rsidP="006F5A8B">
      <w:pPr>
        <w:tabs>
          <w:tab w:val="left" w:pos="5745"/>
        </w:tabs>
      </w:pPr>
      <w:r>
        <w:lastRenderedPageBreak/>
        <w:t>CREATE TABLE Lenders</w:t>
      </w:r>
    </w:p>
    <w:p w14:paraId="703E9A4D" w14:textId="37BC2EA6" w:rsidR="00601373" w:rsidRDefault="00601373" w:rsidP="00601373">
      <w:pPr>
        <w:rPr>
          <w:color w:val="4F81BD" w:themeColor="accent1"/>
          <w:sz w:val="20"/>
          <w:szCs w:val="20"/>
        </w:rPr>
      </w:pPr>
      <w:r>
        <w:t>(</w:t>
      </w: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ID</w:t>
      </w:r>
      <w:proofErr w:type="spellEnd"/>
      <w:r w:rsidRPr="00E75C83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(15) NOT NULL PRIMARY KEY,</w:t>
      </w:r>
    </w:p>
    <w:p w14:paraId="2CB26745" w14:textId="462A4D7A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LenderOrganization</w:t>
      </w:r>
      <w:proofErr w:type="spellEnd"/>
      <w:r>
        <w:rPr>
          <w:color w:val="4F81BD" w:themeColor="accent1"/>
          <w:sz w:val="20"/>
          <w:szCs w:val="20"/>
        </w:rPr>
        <w:tab/>
        <w:t>TEXT (25) NOT NULL,</w:t>
      </w:r>
    </w:p>
    <w:p w14:paraId="5330A01A" w14:textId="1C7FAA55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Name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(25) NOT NULL,</w:t>
      </w:r>
    </w:p>
    <w:p w14:paraId="0B7ADDB7" w14:textId="3308A9D5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Street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(35),</w:t>
      </w:r>
    </w:p>
    <w:p w14:paraId="154842B0" w14:textId="10331F53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City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(20),</w:t>
      </w:r>
    </w:p>
    <w:p w14:paraId="1A75FD7A" w14:textId="3B8A0265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State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(2),</w:t>
      </w:r>
    </w:p>
    <w:p w14:paraId="3DED0BC5" w14:textId="265D0D58" w:rsidR="0060137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Zip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(10),</w:t>
      </w:r>
    </w:p>
    <w:p w14:paraId="49E94D8C" w14:textId="1434B716" w:rsidR="0060137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LenderAreaCode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(5),</w:t>
      </w:r>
    </w:p>
    <w:p w14:paraId="1650CA8E" w14:textId="78209868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LenderPhoneNumber</w:t>
      </w:r>
      <w:proofErr w:type="spellEnd"/>
      <w:r>
        <w:rPr>
          <w:color w:val="4F81BD" w:themeColor="accent1"/>
          <w:sz w:val="20"/>
          <w:szCs w:val="20"/>
        </w:rPr>
        <w:tab/>
        <w:t>TEXT (8),</w:t>
      </w:r>
    </w:p>
    <w:p w14:paraId="34776322" w14:textId="36343E7F" w:rsidR="0060137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LenderAsstName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 xml:space="preserve">TEXT (25) </w:t>
      </w:r>
      <w:proofErr w:type="gramStart"/>
      <w:r>
        <w:rPr>
          <w:color w:val="4F81BD" w:themeColor="accent1"/>
          <w:sz w:val="20"/>
          <w:szCs w:val="20"/>
        </w:rPr>
        <w:t>);</w:t>
      </w:r>
      <w:proofErr w:type="gramEnd"/>
    </w:p>
    <w:p w14:paraId="0D4E5193" w14:textId="109C3A2A" w:rsidR="001F551E" w:rsidRDefault="001F551E" w:rsidP="00601373">
      <w:pPr>
        <w:rPr>
          <w:color w:val="4F81BD" w:themeColor="accent1"/>
          <w:sz w:val="20"/>
          <w:szCs w:val="20"/>
        </w:rPr>
      </w:pPr>
    </w:p>
    <w:p w14:paraId="547014DB" w14:textId="39616AC3" w:rsidR="001F551E" w:rsidRDefault="001F551E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69497D26" w14:textId="5B561171" w:rsidR="001F551E" w:rsidRPr="00881B21" w:rsidRDefault="001F551E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Street’,’Montrose’,’CO’,’85431’,’(514)’,’234-5678’,’John Doe’</w:t>
      </w:r>
      <w:proofErr w:type="gramStart"/>
      <w:r>
        <w:rPr>
          <w:color w:val="4F81BD" w:themeColor="accent1"/>
          <w:sz w:val="20"/>
          <w:szCs w:val="20"/>
        </w:rPr>
        <w:t>);</w:t>
      </w:r>
      <w:proofErr w:type="gramEnd"/>
    </w:p>
    <w:p w14:paraId="4F753BB8" w14:textId="6C69E785" w:rsidR="00601373" w:rsidRDefault="00601373" w:rsidP="006F5A8B">
      <w:pPr>
        <w:tabs>
          <w:tab w:val="left" w:pos="5745"/>
        </w:tabs>
      </w:pPr>
    </w:p>
    <w:p w14:paraId="00E5F773" w14:textId="77777777" w:rsidR="001F551E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1152AB61" w14:textId="77777777" w:rsidR="001F551E" w:rsidRPr="00881B21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Street’,’Montrose’,’CO’,’85431’,’(514)’,’234-5678’,’John Doe’</w:t>
      </w:r>
      <w:proofErr w:type="gramStart"/>
      <w:r>
        <w:rPr>
          <w:color w:val="4F81BD" w:themeColor="accent1"/>
          <w:sz w:val="20"/>
          <w:szCs w:val="20"/>
        </w:rPr>
        <w:t>);</w:t>
      </w:r>
      <w:proofErr w:type="gramEnd"/>
    </w:p>
    <w:p w14:paraId="35E3D819" w14:textId="2B856F59" w:rsidR="001F551E" w:rsidRDefault="001F551E" w:rsidP="006F5A8B">
      <w:pPr>
        <w:tabs>
          <w:tab w:val="left" w:pos="5745"/>
        </w:tabs>
      </w:pPr>
    </w:p>
    <w:p w14:paraId="5492460F" w14:textId="77777777" w:rsidR="001F551E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0A96918F" w14:textId="77777777" w:rsidR="001F551E" w:rsidRPr="00881B21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Street’,’Montrose’,’CO’,’85431’,’(514)’,’234-5678’,’John Doe’</w:t>
      </w:r>
      <w:proofErr w:type="gramStart"/>
      <w:r>
        <w:rPr>
          <w:color w:val="4F81BD" w:themeColor="accent1"/>
          <w:sz w:val="20"/>
          <w:szCs w:val="20"/>
        </w:rPr>
        <w:t>);</w:t>
      </w:r>
      <w:proofErr w:type="gramEnd"/>
    </w:p>
    <w:p w14:paraId="390D76C5" w14:textId="4D5AC1D6" w:rsidR="001F551E" w:rsidRDefault="001F551E" w:rsidP="006F5A8B">
      <w:pPr>
        <w:tabs>
          <w:tab w:val="left" w:pos="5745"/>
        </w:tabs>
      </w:pPr>
    </w:p>
    <w:p w14:paraId="62A49BD3" w14:textId="77777777" w:rsidR="001F551E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5FFAC9AA" w14:textId="77777777" w:rsidR="001F551E" w:rsidRPr="00881B21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Street’,’Montrose’,’CO’,’85431’,’(514)’,’234-5678’,’John Doe’</w:t>
      </w:r>
      <w:proofErr w:type="gramStart"/>
      <w:r>
        <w:rPr>
          <w:color w:val="4F81BD" w:themeColor="accent1"/>
          <w:sz w:val="20"/>
          <w:szCs w:val="20"/>
        </w:rPr>
        <w:t>);</w:t>
      </w:r>
      <w:proofErr w:type="gramEnd"/>
    </w:p>
    <w:p w14:paraId="2DCB12FF" w14:textId="77777777" w:rsidR="001F551E" w:rsidRPr="006F5A8B" w:rsidRDefault="001F551E" w:rsidP="006F5A8B">
      <w:pPr>
        <w:tabs>
          <w:tab w:val="left" w:pos="5745"/>
        </w:tabs>
      </w:pPr>
    </w:p>
    <w:sectPr w:rsidR="001F551E" w:rsidRPr="006F5A8B" w:rsidSect="00775C4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B55CE" w14:textId="77777777" w:rsidR="00C1331E" w:rsidRDefault="00C1331E">
      <w:r>
        <w:separator/>
      </w:r>
    </w:p>
  </w:endnote>
  <w:endnote w:type="continuationSeparator" w:id="0">
    <w:p w14:paraId="626C7E0D" w14:textId="77777777" w:rsidR="00C1331E" w:rsidRDefault="00C1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EE491" w14:textId="77777777" w:rsidR="00510EC5" w:rsidRDefault="00217A12" w:rsidP="00510EC5">
    <w:pPr>
      <w:pStyle w:val="Footer"/>
      <w:rPr>
        <w:sz w:val="16"/>
        <w:szCs w:val="24"/>
      </w:rPr>
    </w:pPr>
    <w:r>
      <w:rPr>
        <w:sz w:val="16"/>
      </w:rPr>
      <w:t>CIS210</w:t>
    </w:r>
    <w:r w:rsidR="0092412C">
      <w:rPr>
        <w:sz w:val="16"/>
      </w:rPr>
      <w:t>/D</w:t>
    </w:r>
    <w:r w:rsidR="009700AD">
      <w:rPr>
        <w:sz w:val="16"/>
      </w:rPr>
      <w:t>a</w:t>
    </w:r>
    <w:r w:rsidR="0092412C">
      <w:rPr>
        <w:sz w:val="16"/>
      </w:rPr>
      <w:t xml:space="preserve">tabase Management and SQL </w:t>
    </w:r>
    <w:r w:rsidR="0092412C">
      <w:rPr>
        <w:sz w:val="16"/>
      </w:rPr>
      <w:tab/>
    </w:r>
    <w:r w:rsidR="00510EC5">
      <w:rPr>
        <w:sz w:val="16"/>
      </w:rPr>
      <w:t xml:space="preserve">Page </w:t>
    </w:r>
    <w:r w:rsidR="00510EC5">
      <w:rPr>
        <w:sz w:val="16"/>
      </w:rPr>
      <w:fldChar w:fldCharType="begin"/>
    </w:r>
    <w:r w:rsidR="00510EC5">
      <w:rPr>
        <w:sz w:val="16"/>
      </w:rPr>
      <w:instrText xml:space="preserve"> PAGE </w:instrText>
    </w:r>
    <w:r w:rsidR="00510EC5">
      <w:rPr>
        <w:sz w:val="16"/>
      </w:rPr>
      <w:fldChar w:fldCharType="separate"/>
    </w:r>
    <w:r w:rsidR="00E23A13">
      <w:rPr>
        <w:noProof/>
        <w:sz w:val="16"/>
      </w:rPr>
      <w:t>2</w:t>
    </w:r>
    <w:r w:rsidR="00510EC5">
      <w:rPr>
        <w:sz w:val="16"/>
      </w:rPr>
      <w:fldChar w:fldCharType="end"/>
    </w:r>
    <w:r w:rsidR="00510EC5">
      <w:rPr>
        <w:sz w:val="16"/>
      </w:rPr>
      <w:t xml:space="preserve"> of </w:t>
    </w:r>
    <w:r w:rsidR="00510EC5">
      <w:rPr>
        <w:sz w:val="16"/>
      </w:rPr>
      <w:fldChar w:fldCharType="begin"/>
    </w:r>
    <w:r w:rsidR="00510EC5">
      <w:rPr>
        <w:sz w:val="16"/>
      </w:rPr>
      <w:instrText xml:space="preserve"> NUMPAGES </w:instrText>
    </w:r>
    <w:r w:rsidR="00510EC5">
      <w:rPr>
        <w:sz w:val="16"/>
      </w:rPr>
      <w:fldChar w:fldCharType="separate"/>
    </w:r>
    <w:r w:rsidR="00E23A13">
      <w:rPr>
        <w:noProof/>
        <w:sz w:val="16"/>
      </w:rPr>
      <w:t>2</w:t>
    </w:r>
    <w:r w:rsidR="00510EC5">
      <w:rPr>
        <w:sz w:val="16"/>
      </w:rPr>
      <w:fldChar w:fldCharType="end"/>
    </w:r>
    <w:r w:rsidR="00510EC5">
      <w:rPr>
        <w:sz w:val="16"/>
      </w:rPr>
      <w:tab/>
    </w:r>
  </w:p>
  <w:p w14:paraId="7A238D14" w14:textId="77777777" w:rsidR="00510EC5" w:rsidRDefault="00510EC5" w:rsidP="00510EC5">
    <w:pPr>
      <w:pStyle w:val="Footer"/>
      <w:rPr>
        <w:sz w:val="16"/>
      </w:rPr>
    </w:pPr>
    <w:r>
      <w:rPr>
        <w:sz w:val="16"/>
      </w:rPr>
      <w:t>Pete Burgess/</w:t>
    </w:r>
    <w:r w:rsidR="00217A12">
      <w:rPr>
        <w:sz w:val="16"/>
      </w:rPr>
      <w:t>Mohave Community College</w:t>
    </w:r>
  </w:p>
  <w:p w14:paraId="40E82297" w14:textId="77777777" w:rsidR="00510EC5" w:rsidRDefault="00510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AAD54" w14:textId="77777777" w:rsidR="00C1331E" w:rsidRDefault="00C1331E">
      <w:r>
        <w:separator/>
      </w:r>
    </w:p>
  </w:footnote>
  <w:footnote w:type="continuationSeparator" w:id="0">
    <w:p w14:paraId="06B0C1C1" w14:textId="77777777" w:rsidR="00C1331E" w:rsidRDefault="00C13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B"/>
    <w:rsid w:val="0000755E"/>
    <w:rsid w:val="0006460B"/>
    <w:rsid w:val="000700A3"/>
    <w:rsid w:val="000A662B"/>
    <w:rsid w:val="000B6A23"/>
    <w:rsid w:val="000E3242"/>
    <w:rsid w:val="0012449A"/>
    <w:rsid w:val="001552A5"/>
    <w:rsid w:val="0019701A"/>
    <w:rsid w:val="001A44B6"/>
    <w:rsid w:val="001F551E"/>
    <w:rsid w:val="001F5FDB"/>
    <w:rsid w:val="00217A12"/>
    <w:rsid w:val="002552B3"/>
    <w:rsid w:val="00256B58"/>
    <w:rsid w:val="002B1DAA"/>
    <w:rsid w:val="002F5536"/>
    <w:rsid w:val="003428F2"/>
    <w:rsid w:val="00362132"/>
    <w:rsid w:val="003833DD"/>
    <w:rsid w:val="003875B0"/>
    <w:rsid w:val="003E02B4"/>
    <w:rsid w:val="00425B91"/>
    <w:rsid w:val="004319DB"/>
    <w:rsid w:val="004354EA"/>
    <w:rsid w:val="00443AB5"/>
    <w:rsid w:val="004C3520"/>
    <w:rsid w:val="004F6F23"/>
    <w:rsid w:val="00510EC5"/>
    <w:rsid w:val="00545367"/>
    <w:rsid w:val="005573AA"/>
    <w:rsid w:val="00571B36"/>
    <w:rsid w:val="00594B8C"/>
    <w:rsid w:val="005D3BF8"/>
    <w:rsid w:val="00601373"/>
    <w:rsid w:val="00614D74"/>
    <w:rsid w:val="00652A56"/>
    <w:rsid w:val="00673B34"/>
    <w:rsid w:val="00674785"/>
    <w:rsid w:val="006E77A2"/>
    <w:rsid w:val="006F1FE2"/>
    <w:rsid w:val="006F5A8B"/>
    <w:rsid w:val="0070584A"/>
    <w:rsid w:val="00711C99"/>
    <w:rsid w:val="00775C48"/>
    <w:rsid w:val="007C14C8"/>
    <w:rsid w:val="007D7D07"/>
    <w:rsid w:val="007E071F"/>
    <w:rsid w:val="007E2437"/>
    <w:rsid w:val="00800EC7"/>
    <w:rsid w:val="008577BF"/>
    <w:rsid w:val="00881B21"/>
    <w:rsid w:val="008C1318"/>
    <w:rsid w:val="008D22C9"/>
    <w:rsid w:val="008F6793"/>
    <w:rsid w:val="0092137F"/>
    <w:rsid w:val="0092412C"/>
    <w:rsid w:val="0092591A"/>
    <w:rsid w:val="0095043F"/>
    <w:rsid w:val="00955045"/>
    <w:rsid w:val="009700AD"/>
    <w:rsid w:val="009A7638"/>
    <w:rsid w:val="009B4EE0"/>
    <w:rsid w:val="009B7437"/>
    <w:rsid w:val="00A27D7A"/>
    <w:rsid w:val="00AC78EF"/>
    <w:rsid w:val="00AE1670"/>
    <w:rsid w:val="00B42F86"/>
    <w:rsid w:val="00B72C2D"/>
    <w:rsid w:val="00BE48E7"/>
    <w:rsid w:val="00C03F90"/>
    <w:rsid w:val="00C1331E"/>
    <w:rsid w:val="00C46090"/>
    <w:rsid w:val="00CA4EEF"/>
    <w:rsid w:val="00CD49D9"/>
    <w:rsid w:val="00D040A0"/>
    <w:rsid w:val="00D7055B"/>
    <w:rsid w:val="00DF4850"/>
    <w:rsid w:val="00E21811"/>
    <w:rsid w:val="00E23A13"/>
    <w:rsid w:val="00E266AE"/>
    <w:rsid w:val="00E31583"/>
    <w:rsid w:val="00E50E58"/>
    <w:rsid w:val="00E62C60"/>
    <w:rsid w:val="00E75C83"/>
    <w:rsid w:val="00E75CEE"/>
    <w:rsid w:val="00EC6637"/>
    <w:rsid w:val="00F3252C"/>
    <w:rsid w:val="00F343A0"/>
    <w:rsid w:val="00F35594"/>
    <w:rsid w:val="00F570FA"/>
    <w:rsid w:val="00FC12A4"/>
    <w:rsid w:val="00FD09F5"/>
    <w:rsid w:val="00F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FAA29F"/>
  <w15:docId w15:val="{EF36898B-3730-495C-AF74-BF257846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58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77BF"/>
  </w:style>
  <w:style w:type="paragraph" w:styleId="BalloonText">
    <w:name w:val="Balloon Text"/>
    <w:basedOn w:val="Normal"/>
    <w:link w:val="BalloonTextChar"/>
    <w:rsid w:val="00857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7B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577BF"/>
  </w:style>
  <w:style w:type="character" w:customStyle="1" w:styleId="FooterChar">
    <w:name w:val="Footer Char"/>
    <w:basedOn w:val="DefaultParagraphFont"/>
    <w:link w:val="Footer"/>
    <w:rsid w:val="0051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CS224OL Unit One: Hands-on-Assignment 1</vt:lpstr>
    </vt:vector>
  </TitlesOfParts>
  <Company>Hewlett-Packard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CS224OL Unit One: Hands-on-Assignment 1</dc:title>
  <dc:creator>Peter Burgess</dc:creator>
  <cp:lastModifiedBy>Peter Burgess</cp:lastModifiedBy>
  <cp:revision>8</cp:revision>
  <dcterms:created xsi:type="dcterms:W3CDTF">2021-02-28T20:39:00Z</dcterms:created>
  <dcterms:modified xsi:type="dcterms:W3CDTF">2021-02-28T21:04:00Z</dcterms:modified>
</cp:coreProperties>
</file>