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E4DB" w14:textId="77777777" w:rsidR="004C3520" w:rsidRDefault="00217A12">
      <w:pPr>
        <w:rPr>
          <w:b/>
          <w:sz w:val="28"/>
        </w:rPr>
      </w:pPr>
      <w:r>
        <w:rPr>
          <w:b/>
          <w:sz w:val="28"/>
        </w:rPr>
        <w:t>CIS210</w:t>
      </w:r>
      <w:r w:rsidR="0019701A">
        <w:rPr>
          <w:b/>
          <w:sz w:val="28"/>
        </w:rPr>
        <w:t xml:space="preserve"> </w:t>
      </w:r>
      <w:r w:rsidR="004C3520">
        <w:rPr>
          <w:b/>
          <w:sz w:val="28"/>
        </w:rPr>
        <w:t xml:space="preserve">– </w:t>
      </w:r>
      <w:r w:rsidR="00AE1670">
        <w:rPr>
          <w:b/>
          <w:sz w:val="28"/>
        </w:rPr>
        <w:t>Group Project Lab Two Worksheet</w:t>
      </w:r>
    </w:p>
    <w:p w14:paraId="5E6768C5" w14:textId="77777777" w:rsidR="001F5FDB" w:rsidRDefault="001F5FDB" w:rsidP="00AE1670">
      <w:pPr>
        <w:rPr>
          <w:b/>
          <w:sz w:val="28"/>
        </w:rPr>
      </w:pPr>
      <w:r>
        <w:rPr>
          <w:b/>
          <w:sz w:val="28"/>
        </w:rPr>
        <w:t>Entity Relationship Diagram</w:t>
      </w:r>
      <w:r w:rsidR="004C3520">
        <w:rPr>
          <w:b/>
          <w:sz w:val="28"/>
        </w:rPr>
        <w:t xml:space="preserve"> (ERD</w:t>
      </w:r>
      <w:r w:rsidR="00AE1670">
        <w:rPr>
          <w:b/>
          <w:sz w:val="28"/>
        </w:rPr>
        <w:t>)</w:t>
      </w:r>
    </w:p>
    <w:p w14:paraId="402B24C9" w14:textId="77777777" w:rsidR="001F5FDB" w:rsidRDefault="002F5536">
      <w:pPr>
        <w:pStyle w:val="Header"/>
        <w:tabs>
          <w:tab w:val="clear" w:pos="4320"/>
          <w:tab w:val="clear" w:pos="8640"/>
        </w:tabs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45952" behindDoc="0" locked="0" layoutInCell="0" allowOverlap="1" wp14:anchorId="09893718" wp14:editId="7013453E">
                <wp:simplePos x="0" y="0"/>
                <wp:positionH relativeFrom="column">
                  <wp:posOffset>-177165</wp:posOffset>
                </wp:positionH>
                <wp:positionV relativeFrom="paragraph">
                  <wp:posOffset>52705</wp:posOffset>
                </wp:positionV>
                <wp:extent cx="6172200" cy="0"/>
                <wp:effectExtent l="0" t="0" r="19050" b="19050"/>
                <wp:wrapNone/>
                <wp:docPr id="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CFEB3" id="Line 2" o:spid="_x0000_s1026" style="position:absolute;z-index:25164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4.15pt" to="47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2CwAEAAGoDAAAOAAAAZHJzL2Uyb0RvYy54bWysU02P2yAQvVfqf0DcGydWd9tacfaQ7faS&#10;tpF2+wMmgG20wCAgsfPvO5CP3ba3an1AwMy8ee8NXt5N1rCDClGja/liNudMOYFSu77lv54ePnzm&#10;LCZwEgw61fKjivxu9f7dcvSNqnFAI1VgBOJiM/qWDyn5pqqiGJSFOEOvHAU7DBYSHUNfyQAjoVtT&#10;1fP5bTVikD6gUDHS7f0pyFcFv+uUSD+7LqrETMuJWyprKOsur9VqCU0fwA9anGnAf7CwoB01vULd&#10;QwK2D/ofKKtFwIhdmgm0FXadFqpoIDWL+V9qHgfwqmghc6K/2hTfDlb8OGwD07Ll9UfOHFia0UY7&#10;xepszehjQxlrtw1ZnJjco9+geI7M4XoA16tC8enoqWyRK6o/SvIhemqwG7+jpBzYJyw+TV2wGZIc&#10;YFMZx/E6DjUlJujydvGpphlzJi6xCppLoQ8xfVNoWd603BDnAgyHTUyZCDSXlNzH4YM2pkzbODa2&#10;/MtNfVMKIhotczCnxdDv1iawA+T3Ur6iiiKv0wLunSxggwL59bxPoM1pT82NO5uR9Z+c3KE8bsPF&#10;JBpoYXl+fPnFvD6X6pdfZPUbAAD//wMAUEsDBBQABgAIAAAAIQDSyVbR3AAAAAcBAAAPAAAAZHJz&#10;L2Rvd25yZXYueG1sTI7BTsMwEETvSPyDtUhcqtZpWkEb4lQIyI0LBcR1Gy9JRLxOY7cNfD0LFziO&#10;ZvTm5ZvRdepIQ2g9G5jPElDElbct1wZensvpClSIyBY7z2TgkwJsivOzHDPrT/xEx22slUA4ZGig&#10;ibHPtA5VQw7DzPfE0r37wWGUONTaDngSuOt0miRX2mHL8tBgT3cNVR/bgzMQylfal1+TapK8LWpP&#10;6f7+8QGNubwYb29ARRrj3xh+9EUdCnHa+QPboDoD0/R6LVMDqwUo6dfL5RzU7jfrItf//YtvAAAA&#10;//8DAFBLAQItABQABgAIAAAAIQC2gziS/gAAAOEBAAATAAAAAAAAAAAAAAAAAAAAAABbQ29udGVu&#10;dF9UeXBlc10ueG1sUEsBAi0AFAAGAAgAAAAhADj9If/WAAAAlAEAAAsAAAAAAAAAAAAAAAAALwEA&#10;AF9yZWxzLy5yZWxzUEsBAi0AFAAGAAgAAAAhAP77HYLAAQAAagMAAA4AAAAAAAAAAAAAAAAALgIA&#10;AGRycy9lMm9Eb2MueG1sUEsBAi0AFAAGAAgAAAAhANLJVtHcAAAABwEAAA8AAAAAAAAAAAAAAAAA&#10;GgQAAGRycy9kb3ducmV2LnhtbFBLBQYAAAAABAAEAPMAAAAjBQAAAAA=&#10;" o:allowincell="f"/>
            </w:pict>
          </mc:Fallback>
        </mc:AlternateContent>
      </w:r>
    </w:p>
    <w:p w14:paraId="522EF6FB" w14:textId="77777777" w:rsidR="001F5FDB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  <w:r>
        <w:rPr>
          <w:b/>
          <w:noProof/>
          <w:sz w:val="28"/>
        </w:rPr>
        <w:t>Use this template to complete Group Project La</w:t>
      </w:r>
      <w:r w:rsidR="00E23A13">
        <w:rPr>
          <w:b/>
          <w:noProof/>
          <w:sz w:val="28"/>
        </w:rPr>
        <w:t xml:space="preserve">b Two, where you will initially </w:t>
      </w:r>
      <w:r>
        <w:rPr>
          <w:b/>
          <w:noProof/>
          <w:sz w:val="28"/>
        </w:rPr>
        <w:t>place your thoughts and ideas on the design of the database into a list of table and field names and then put those items, as applicable, in the provided boxes.</w:t>
      </w:r>
    </w:p>
    <w:p w14:paraId="6EC5CB5B" w14:textId="77777777" w:rsidR="0019701A" w:rsidRDefault="0019701A">
      <w:pPr>
        <w:pStyle w:val="Header"/>
        <w:tabs>
          <w:tab w:val="clear" w:pos="4320"/>
          <w:tab w:val="clear" w:pos="8640"/>
        </w:tabs>
        <w:rPr>
          <w:b/>
          <w:noProof/>
          <w:sz w:val="28"/>
        </w:rPr>
      </w:pPr>
    </w:p>
    <w:p w14:paraId="35174989" w14:textId="77777777" w:rsidR="001F5FDB" w:rsidRDefault="001F5FDB">
      <w:pPr>
        <w:pStyle w:val="Header"/>
        <w:tabs>
          <w:tab w:val="clear" w:pos="4320"/>
          <w:tab w:val="clear" w:pos="8640"/>
        </w:tabs>
        <w:rPr>
          <w:b/>
          <w:i/>
          <w:noProof/>
          <w:sz w:val="28"/>
          <w:u w:val="single"/>
        </w:rPr>
      </w:pPr>
      <w:r>
        <w:rPr>
          <w:b/>
          <w:noProof/>
          <w:sz w:val="28"/>
          <w:u w:val="single"/>
        </w:rPr>
        <w:t>Entities (Tables):</w:t>
      </w:r>
    </w:p>
    <w:p w14:paraId="5C7CDDE5" w14:textId="2520A155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Clients</w:t>
      </w:r>
    </w:p>
    <w:p w14:paraId="0D43E629" w14:textId="63E17CC8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Investors</w:t>
      </w:r>
    </w:p>
    <w:p w14:paraId="40F78A6E" w14:textId="476F20A3" w:rsidR="00AE1670" w:rsidRDefault="008C1318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Lenders</w:t>
      </w:r>
    </w:p>
    <w:p w14:paraId="0E43E8A4" w14:textId="45A089A8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Loans</w:t>
      </w:r>
    </w:p>
    <w:p w14:paraId="3ACDDAB5" w14:textId="28067FC4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Employees</w:t>
      </w:r>
    </w:p>
    <w:p w14:paraId="0D5671CF" w14:textId="18A9D442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Properties</w:t>
      </w:r>
    </w:p>
    <w:p w14:paraId="6A9A05E4" w14:textId="7FA26A05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Agents</w:t>
      </w:r>
    </w:p>
    <w:p w14:paraId="14CA3356" w14:textId="0D7EC568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Contractors</w:t>
      </w:r>
    </w:p>
    <w:p w14:paraId="5367D8C2" w14:textId="769F1BC7" w:rsid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WorkOrders</w:t>
      </w:r>
    </w:p>
    <w:p w14:paraId="0ACB2CD6" w14:textId="015C27CA" w:rsidR="00AE1670" w:rsidRPr="003A030D" w:rsidRDefault="003A030D">
      <w:pPr>
        <w:pStyle w:val="Header"/>
        <w:tabs>
          <w:tab w:val="clear" w:pos="4320"/>
          <w:tab w:val="clear" w:pos="8640"/>
        </w:tabs>
        <w:rPr>
          <w:b/>
          <w:noProof/>
          <w:color w:val="FF0000"/>
          <w:sz w:val="28"/>
        </w:rPr>
      </w:pPr>
      <w:r>
        <w:rPr>
          <w:b/>
          <w:noProof/>
          <w:color w:val="FF0000"/>
          <w:sz w:val="28"/>
        </w:rPr>
        <w:t>OrderLine</w:t>
      </w:r>
    </w:p>
    <w:p w14:paraId="2F83B96D" w14:textId="77777777" w:rsidR="00AE1670" w:rsidRDefault="00AE1670">
      <w:pPr>
        <w:pStyle w:val="Header"/>
        <w:tabs>
          <w:tab w:val="clear" w:pos="4320"/>
          <w:tab w:val="clear" w:pos="8640"/>
        </w:tabs>
        <w:rPr>
          <w:b/>
          <w:noProof/>
          <w:sz w:val="28"/>
          <w:u w:val="single"/>
        </w:rPr>
      </w:pPr>
    </w:p>
    <w:p w14:paraId="173E466E" w14:textId="777DC94F" w:rsidR="001552A5" w:rsidRPr="00775C48" w:rsidRDefault="001F5FDB" w:rsidP="00775C48">
      <w:pPr>
        <w:pStyle w:val="Header"/>
        <w:tabs>
          <w:tab w:val="clear" w:pos="4320"/>
          <w:tab w:val="clear" w:pos="8640"/>
        </w:tabs>
        <w:rPr>
          <w:noProof/>
          <w:u w:val="single"/>
        </w:rPr>
        <w:sectPr w:rsidR="001552A5" w:rsidRPr="00775C48" w:rsidSect="00775C48">
          <w:footerReference w:type="default" r:id="rId6"/>
          <w:pgSz w:w="12240" w:h="15840" w:code="1"/>
          <w:pgMar w:top="720" w:right="720" w:bottom="720" w:left="720" w:header="720" w:footer="720" w:gutter="0"/>
          <w:cols w:space="720"/>
          <w:docGrid w:linePitch="326"/>
        </w:sectPr>
      </w:pPr>
      <w:r>
        <w:rPr>
          <w:b/>
          <w:noProof/>
          <w:sz w:val="28"/>
          <w:u w:val="single"/>
        </w:rPr>
        <w:t>Attributes (Columns)</w:t>
      </w:r>
      <w:r w:rsidR="00674785">
        <w:rPr>
          <w:b/>
          <w:noProof/>
          <w:sz w:val="28"/>
          <w:u w:val="single"/>
        </w:rPr>
        <w:t>:</w:t>
      </w:r>
    </w:p>
    <w:p w14:paraId="4E7E53C3" w14:textId="5690515B" w:rsidR="000700A3" w:rsidRDefault="008C1318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Index ID</w:t>
      </w:r>
    </w:p>
    <w:p w14:paraId="63B0A747" w14:textId="66E46C7D" w:rsidR="008C1318" w:rsidRDefault="008C1318" w:rsidP="003A030D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Name</w:t>
      </w:r>
    </w:p>
    <w:p w14:paraId="035E7D44" w14:textId="7E3A50F2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Street</w:t>
      </w:r>
    </w:p>
    <w:p w14:paraId="1E4050F9" w14:textId="0CEDBA1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City</w:t>
      </w:r>
    </w:p>
    <w:p w14:paraId="17085B99" w14:textId="65EB0DFC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State</w:t>
      </w:r>
    </w:p>
    <w:p w14:paraId="0584587D" w14:textId="57F55A43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Zip</w:t>
      </w:r>
    </w:p>
    <w:p w14:paraId="7A94A3BD" w14:textId="2C0D6DF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AssistanceName</w:t>
      </w:r>
    </w:p>
    <w:p w14:paraId="66AABA72" w14:textId="1B6ED754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AreaCode</w:t>
      </w:r>
    </w:p>
    <w:p w14:paraId="7D6A7A5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PhoneNumber</w:t>
      </w:r>
    </w:p>
    <w:p w14:paraId="08E8D9CC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DueDate</w:t>
      </w:r>
    </w:p>
    <w:p w14:paraId="4DCD1942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Date</w:t>
      </w:r>
    </w:p>
    <w:p w14:paraId="22A69359" w14:textId="77777777" w:rsidR="00674785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t>Description</w:t>
      </w:r>
    </w:p>
    <w:p w14:paraId="3F4DF6E9" w14:textId="1B31B3B0" w:rsidR="00674785" w:rsidRPr="000700A3" w:rsidRDefault="00674785" w:rsidP="00674785">
      <w:pPr>
        <w:ind w:left="-1080"/>
        <w:rPr>
          <w:b/>
          <w:bCs/>
          <w:noProof/>
          <w:color w:val="FF0000"/>
          <w:sz w:val="28"/>
          <w:szCs w:val="28"/>
        </w:rPr>
        <w:sectPr w:rsidR="00674785" w:rsidRPr="000700A3" w:rsidSect="001552A5">
          <w:type w:val="continuous"/>
          <w:pgSz w:w="12240" w:h="15840" w:code="1"/>
          <w:pgMar w:top="1440" w:right="1800" w:bottom="1440" w:left="1800" w:header="720" w:footer="720" w:gutter="0"/>
          <w:cols w:num="2" w:space="720"/>
        </w:sectPr>
      </w:pPr>
      <w:r>
        <w:rPr>
          <w:b/>
          <w:bCs/>
          <w:noProof/>
          <w:color w:val="FF0000"/>
          <w:sz w:val="28"/>
          <w:szCs w:val="28"/>
        </w:rPr>
        <w:t>TaskType</w:t>
      </w:r>
    </w:p>
    <w:p w14:paraId="2D063178" w14:textId="7EF0304E" w:rsidR="001F5FDB" w:rsidRDefault="00AE1670">
      <w:pPr>
        <w:rPr>
          <w:b/>
          <w:sz w:val="28"/>
        </w:rPr>
      </w:pPr>
      <w:r>
        <w:rPr>
          <w:b/>
          <w:sz w:val="28"/>
        </w:rPr>
        <w:lastRenderedPageBreak/>
        <w:t>CIS210</w:t>
      </w:r>
      <w:r w:rsidR="009700AD">
        <w:rPr>
          <w:b/>
          <w:sz w:val="28"/>
        </w:rPr>
        <w:t>/</w:t>
      </w:r>
      <w:r w:rsidR="0019701A">
        <w:rPr>
          <w:b/>
          <w:sz w:val="28"/>
        </w:rPr>
        <w:t>Database Management and SQL</w:t>
      </w:r>
    </w:p>
    <w:p w14:paraId="61A4A6DA" w14:textId="5F7A2302" w:rsidR="001F5FDB" w:rsidRDefault="0063332C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7C673868" wp14:editId="1A1E0DC0">
                <wp:simplePos x="0" y="0"/>
                <wp:positionH relativeFrom="column">
                  <wp:posOffset>7048500</wp:posOffset>
                </wp:positionH>
                <wp:positionV relativeFrom="paragraph">
                  <wp:posOffset>24130</wp:posOffset>
                </wp:positionV>
                <wp:extent cx="1285875" cy="619125"/>
                <wp:effectExtent l="0" t="0" r="28575" b="28575"/>
                <wp:wrapNone/>
                <wp:docPr id="4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85FC6" w14:textId="7153669A" w:rsidR="00CA16D9" w:rsidRPr="000700A3" w:rsidRDefault="00CA16D9" w:rsidP="0063332C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Entity</w:t>
                            </w:r>
                          </w:p>
                          <w:p w14:paraId="448ED91D" w14:textId="4418EB9B" w:rsidR="00CA16D9" w:rsidRDefault="00CA16D9" w:rsidP="0063332C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Attribute</w:t>
                            </w:r>
                          </w:p>
                          <w:p w14:paraId="1C1A78C6" w14:textId="368F52D8" w:rsidR="00CA16D9" w:rsidRPr="00881B21" w:rsidRDefault="00CA16D9" w:rsidP="0063332C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73868" id="Rectangle 4" o:spid="_x0000_s1026" style="position:absolute;margin-left:555pt;margin-top:1.9pt;width:101.25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XyJAIAAEgEAAAOAAAAZHJzL2Uyb0RvYy54bWysVNuO0zAQfUfiHyy/0zRVu9tGTVerLkVI&#10;C6xY+ADHcRIL3xi7TZavZ+xkS7mIB0QeLI9nfHzmzEy2N4NW5CTAS2tKms/mlAjDbS1NW9LPnw6v&#10;1pT4wEzNlDWipE/C05vdyxfb3hViYTuragEEQYwvelfSLgRXZJnnndDMz6wTBp2NBc0CmtBmNbAe&#10;0bXKFvP5VdZbqB1YLrzH07vRSXcJv2kEDx+axotAVEmRW0grpLWKa7bbsqIF5jrJJxrsH1hoJg0+&#10;eoa6Y4GRI8jfoLTkYL1twoxbndmmkVykHDCbfP5LNo8dcyLlguJ4d5bJ/z9Y/v70AETWJV1uKDFM&#10;Y40+omrMtEqQZdSnd77AsEf3ADFD7+4t/+KJsfsOo8QtgO07wWpklcf47KcL0fB4lVT9O1sjOjsG&#10;m6QaGtAREEUgQ6rI07kiYgiE42G+WK/W1ytKOPqu8k2+WKUnWPF824EPb4TVJG5KCsg9obPTvQ+R&#10;DSueQxJ7q2R9kEolA9pqr4CcGHbHIX0Tur8MU4b0Jd2s8O2/Q8zT9ycILQO2uZK6pOtzECuibK9N&#10;nZowMKnGPVJWZtIxSjeWIAzVMFWjsvUTKgp2bGccP9x0Fr5R0mMrl9R/PTIQlKi3BquyyZfL2PvJ&#10;WK6uF2jApae69DDDEaqkgZJxuw/jvBwdyLbDl/Ikg7G3WMlGJpFjlUdWE29s16T9NFpxHi7tFPXj&#10;B7D7DgAA//8DAFBLAwQUAAYACAAAACEAJe9SYN4AAAALAQAADwAAAGRycy9kb3ducmV2LnhtbEyP&#10;wU7DMBBE70j8g7VI3KjtRCBI41QIVCSObXrhtkm2SSC2o9hpA1/P9gS3He1oZl6+WewgTjSF3jsD&#10;eqVAkKt907vWwKHc3j2CCBFdg4N3ZOCbAmyK66scs8af3Y5O+9gKDnEhQwNdjGMmZag7shhWfiTH&#10;v6OfLEaWUyubCc8cbgeZKPUgLfaOGzoc6aWj+ms/WwNVnxzwZ1e+Kfu0TeP7Un7OH6/G3N4sz2sQ&#10;kZb4Z4bLfJ4OBW+q/OyaIAbWWiuGiQZSRrgYUp3cg6j4UjoFWeTyP0PxCwAA//8DAFBLAQItABQA&#10;BgAIAAAAIQC2gziS/gAAAOEBAAATAAAAAAAAAAAAAAAAAAAAAABbQ29udGVudF9UeXBlc10ueG1s&#10;UEsBAi0AFAAGAAgAAAAhADj9If/WAAAAlAEAAAsAAAAAAAAAAAAAAAAALwEAAF9yZWxzLy5yZWxz&#10;UEsBAi0AFAAGAAgAAAAhAM6SZfIkAgAASAQAAA4AAAAAAAAAAAAAAAAALgIAAGRycy9lMm9Eb2Mu&#10;eG1sUEsBAi0AFAAGAAgAAAAhACXvUmDeAAAACwEAAA8AAAAAAAAAAAAAAAAAfgQAAGRycy9kb3du&#10;cmV2LnhtbFBLBQYAAAAABAAEAPMAAACJBQAAAAA=&#10;" o:allowincell="f">
                <v:textbox>
                  <w:txbxContent>
                    <w:p w14:paraId="05485FC6" w14:textId="7153669A" w:rsidR="00CA16D9" w:rsidRPr="000700A3" w:rsidRDefault="00CA16D9" w:rsidP="0063332C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Entity</w:t>
                      </w:r>
                    </w:p>
                    <w:p w14:paraId="448ED91D" w14:textId="4418EB9B" w:rsidR="00CA16D9" w:rsidRDefault="00CA16D9" w:rsidP="0063332C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Attribute</w:t>
                      </w:r>
                    </w:p>
                    <w:p w14:paraId="1C1A78C6" w14:textId="368F52D8" w:rsidR="00CA16D9" w:rsidRPr="00881B21" w:rsidRDefault="00CA16D9" w:rsidP="0063332C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701A"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 wp14:anchorId="2E545E33" wp14:editId="3184B9A3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77AA0" id="Line 24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 w:rsidR="00AE1670">
        <w:rPr>
          <w:b/>
          <w:sz w:val="28"/>
        </w:rPr>
        <w:t>Group Project Initial ERD, Lab Two</w:t>
      </w:r>
    </w:p>
    <w:p w14:paraId="04A1E65F" w14:textId="079617D4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20F7093" w14:textId="27B868FE" w:rsidR="001F5FDB" w:rsidRDefault="001F5FDB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355E9BBB" w14:textId="1A01A2A0" w:rsidR="001F5FDB" w:rsidRDefault="00AE1670" w:rsidP="00AE1670">
      <w:pPr>
        <w:rPr>
          <w:b/>
          <w:sz w:val="32"/>
        </w:rPr>
      </w:pPr>
      <w:r>
        <w:rPr>
          <w:b/>
          <w:sz w:val="32"/>
        </w:rPr>
        <w:t>Group Project Lab Two</w:t>
      </w:r>
      <w:r w:rsidR="009B4EE0">
        <w:rPr>
          <w:b/>
          <w:sz w:val="32"/>
        </w:rPr>
        <w:t xml:space="preserve"> Entity Relationship Diag</w:t>
      </w:r>
      <w:r>
        <w:rPr>
          <w:b/>
          <w:sz w:val="32"/>
        </w:rPr>
        <w:t>ram</w:t>
      </w:r>
    </w:p>
    <w:p w14:paraId="263EE2A2" w14:textId="41B559AE" w:rsidR="006F5A8B" w:rsidRPr="006F5A8B" w:rsidRDefault="006F5A8B" w:rsidP="006F5A8B"/>
    <w:p w14:paraId="4AD56423" w14:textId="241B1E8E" w:rsidR="006F5A8B" w:rsidRPr="006F5A8B" w:rsidRDefault="006F5A8B" w:rsidP="006F5A8B"/>
    <w:p w14:paraId="09EEE664" w14:textId="75F43EB6" w:rsidR="006F5A8B" w:rsidRPr="006F5A8B" w:rsidRDefault="006F5A8B" w:rsidP="006F5A8B"/>
    <w:p w14:paraId="547E3190" w14:textId="1F8EBB37" w:rsidR="006F5A8B" w:rsidRPr="006F5A8B" w:rsidRDefault="00604958" w:rsidP="006E77A2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834002D" wp14:editId="7B42FE09">
                <wp:simplePos x="0" y="0"/>
                <wp:positionH relativeFrom="column">
                  <wp:posOffset>5438775</wp:posOffset>
                </wp:positionH>
                <wp:positionV relativeFrom="paragraph">
                  <wp:posOffset>82550</wp:posOffset>
                </wp:positionV>
                <wp:extent cx="1609725" cy="1943100"/>
                <wp:effectExtent l="0" t="0" r="28575" b="1905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830B" w14:textId="5E09C75A" w:rsidR="00CA16D9" w:rsidRPr="00E75C83" w:rsidRDefault="00CA16D9" w:rsidP="004B6C09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Contractors (4)</w:t>
                            </w:r>
                          </w:p>
                          <w:p w14:paraId="46E7ED79" w14:textId="76BFF60A" w:rsidR="00CA16D9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bookmarkStart w:id="0" w:name="_Hlk65595429"/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bookmarkEnd w:id="0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3BDE18DC" w14:textId="77777777" w:rsidR="00CA16D9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</w:p>
                          <w:p w14:paraId="682D77ED" w14:textId="72D23C55" w:rsidR="00CA16D9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ContractorAreaCode</w:t>
                            </w:r>
                            <w:proofErr w:type="spellEnd"/>
                          </w:p>
                          <w:p w14:paraId="4A8E28CD" w14:textId="4BF378A5" w:rsidR="00CA16D9" w:rsidRPr="00E75C83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ContractorPhoneNumber</w:t>
                            </w:r>
                            <w:proofErr w:type="spellEnd"/>
                          </w:p>
                          <w:p w14:paraId="4AC02540" w14:textId="0D7CCE0B" w:rsidR="00CA16D9" w:rsidRPr="00E75C83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4861EDDA" w14:textId="5781C6FE" w:rsidR="00CA16D9" w:rsidRPr="00E75C83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6FEEA9B8" w14:textId="128FAED8" w:rsidR="00CA16D9" w:rsidRPr="00E75C83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31F1FCC5" w14:textId="40AA6626" w:rsidR="00CA16D9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  <w:r w:rsidRPr="00AB58F6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ContractorType</w:t>
                            </w:r>
                            <w:proofErr w:type="spellEnd"/>
                          </w:p>
                          <w:p w14:paraId="115A4526" w14:textId="0993A20F" w:rsidR="00CA16D9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ContractorLicense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6F21D0F5" w14:textId="0C8F924E" w:rsidR="00CA16D9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ContractortInsurance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  <w:p w14:paraId="7F5A48DA" w14:textId="77777777" w:rsidR="00CA16D9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45A9CB28" w14:textId="77777777" w:rsidR="00CA16D9" w:rsidRPr="00E75C83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1DE39008" w14:textId="77777777" w:rsidR="00CA16D9" w:rsidRPr="006E77A2" w:rsidRDefault="00CA16D9" w:rsidP="004B6C0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4002D" id="Rectangle 8" o:spid="_x0000_s1027" style="position:absolute;margin-left:428.25pt;margin-top:6.5pt;width:126.75pt;height:1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2wKAIAAE8EAAAOAAAAZHJzL2Uyb0RvYy54bWysVNuO0zAQfUfiHyy/0ySl7bZR09WqSxHS&#10;AisWPsBxnMTCN8Zu0+XrGTvdbrmIB0QeLI9nfHzmzEzW10etyEGAl9ZUtJjklAjDbSNNV9Evn3ev&#10;lpT4wEzDlDWioo/C0+vNyxfrwZVianurGgEEQYwvB1fRPgRXZpnnvdDMT6wTBp2tBc0CmtBlDbAB&#10;0bXKpnm+yAYLjQPLhfd4ejs66Sbht63g4WPbehGIqihyC2mFtNZxzTZrVnbAXC/5iQb7BxaaSYOP&#10;nqFuWWBkD/I3KC05WG/bMOFWZ7ZtJRcpB8ymyH/J5qFnTqRcUBzvzjL5/wfLPxzugcimogtKDNNY&#10;ok8oGjOdEmQZ5RmcLzHqwd1DTNC7O8u/emLstscocQNgh16wBkkVMT776UI0PF4l9fDeNojO9sEm&#10;pY4t6AiIGpBjKsjjuSDiGAjHw2KRr66mc0o4+orV7HWRp5JlrHy67sCHt8JqEjcVBSSf4NnhzodI&#10;h5VPIYm+VbLZSaWSAV29VUAODLtjl76UAWZ5GaYMGSq6miORv0Pk6fsThJYB21xJXdHlOYiVUbc3&#10;pklNGJhU4x4pK3MSMmo31iAc62MqVFI56lrb5hGVBTt2NU4hbnoL3ykZsKMr6r/tGQhK1DuD1VkV&#10;s1kcgWTM5ldTNODSU196mOEIVdFAybjdhnFs9g5k1+NLRVLD2BusaCuT1s+sTvSxa1MJThMWx+LS&#10;TlHP/4HNDwAAAP//AwBQSwMEFAAGAAgAAAAhAFhqIiPfAAAACwEAAA8AAABkcnMvZG93bnJldi54&#10;bWxMj8FOwzAQRO9I/IO1SNyonUat2hCnQqAicWzTCzcnXpJAvI5ipw18PdsT3HY0T7Mz+W52vTjj&#10;GDpPGpKFAoFUe9tRo+FU7h82IEI0ZE3vCTV8Y4BdcXuTm8z6Cx3wfIyN4BAKmdHQxjhkUoa6RWfC&#10;wg9I7H340ZnIcmykHc2Fw10vl0qtpTMd8YfWDPjcYv11nJyGqluezM+hfFVuu0/j21x+Tu8vWt/f&#10;zU+PICLO8Q+Ga32uDgV3qvxENohew2a1XjHKRsqbrkCSKL4qDWmyVSCLXP7fUPwCAAD//wMAUEsB&#10;Ai0AFAAGAAgAAAAhALaDOJL+AAAA4QEAABMAAAAAAAAAAAAAAAAAAAAAAFtDb250ZW50X1R5cGVz&#10;XS54bWxQSwECLQAUAAYACAAAACEAOP0h/9YAAACUAQAACwAAAAAAAAAAAAAAAAAvAQAAX3JlbHMv&#10;LnJlbHNQSwECLQAUAAYACAAAACEAYCltsCgCAABPBAAADgAAAAAAAAAAAAAAAAAuAgAAZHJzL2Uy&#10;b0RvYy54bWxQSwECLQAUAAYACAAAACEAWGoiI98AAAALAQAADwAAAAAAAAAAAAAAAACCBAAAZHJz&#10;L2Rvd25yZXYueG1sUEsFBgAAAAAEAAQA8wAAAI4FAAAAAA==&#10;" o:allowincell="f">
                <v:textbox>
                  <w:txbxContent>
                    <w:p w14:paraId="0598830B" w14:textId="5E09C75A" w:rsidR="00CA16D9" w:rsidRPr="00E75C83" w:rsidRDefault="00CA16D9" w:rsidP="004B6C09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Contractors (4)</w:t>
                      </w:r>
                    </w:p>
                    <w:p w14:paraId="46E7ED79" w14:textId="76BFF60A" w:rsidR="00CA16D9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bookmarkStart w:id="1" w:name="_Hlk65595429"/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bookmarkEnd w:id="1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3BDE18DC" w14:textId="77777777" w:rsidR="00CA16D9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</w:p>
                    <w:p w14:paraId="682D77ED" w14:textId="72D23C55" w:rsidR="00CA16D9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ContractorAreaCode</w:t>
                      </w:r>
                      <w:proofErr w:type="spellEnd"/>
                    </w:p>
                    <w:p w14:paraId="4A8E28CD" w14:textId="4BF378A5" w:rsidR="00CA16D9" w:rsidRPr="00E75C83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ContractorPhoneNumber</w:t>
                      </w:r>
                      <w:proofErr w:type="spellEnd"/>
                    </w:p>
                    <w:p w14:paraId="4AC02540" w14:textId="0D7CCE0B" w:rsidR="00CA16D9" w:rsidRPr="00E75C83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4861EDDA" w14:textId="5781C6FE" w:rsidR="00CA16D9" w:rsidRPr="00E75C83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6FEEA9B8" w14:textId="128FAED8" w:rsidR="00CA16D9" w:rsidRPr="00E75C83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31F1FCC5" w14:textId="40AA6626" w:rsidR="00CA16D9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  <w:r w:rsidRPr="00AB58F6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ContractorType</w:t>
                      </w:r>
                      <w:proofErr w:type="spellEnd"/>
                    </w:p>
                    <w:p w14:paraId="115A4526" w14:textId="0993A20F" w:rsidR="00CA16D9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ContractorLicense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#</w:t>
                      </w:r>
                    </w:p>
                    <w:p w14:paraId="6F21D0F5" w14:textId="0C8F924E" w:rsidR="00CA16D9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ContractortInsurance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#</w:t>
                      </w:r>
                    </w:p>
                    <w:p w14:paraId="7F5A48DA" w14:textId="77777777" w:rsidR="00CA16D9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45A9CB28" w14:textId="77777777" w:rsidR="00CA16D9" w:rsidRPr="00E75C83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1DE39008" w14:textId="77777777" w:rsidR="00CA16D9" w:rsidRPr="006E77A2" w:rsidRDefault="00CA16D9" w:rsidP="004B6C0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71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88DC3C2" wp14:editId="105FA022">
                <wp:simplePos x="0" y="0"/>
                <wp:positionH relativeFrom="column">
                  <wp:posOffset>-47625</wp:posOffset>
                </wp:positionH>
                <wp:positionV relativeFrom="paragraph">
                  <wp:posOffset>198120</wp:posOffset>
                </wp:positionV>
                <wp:extent cx="1285875" cy="1637030"/>
                <wp:effectExtent l="0" t="0" r="28575" b="20320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7A95" w14:textId="4FC7DF86" w:rsidR="00CA16D9" w:rsidRPr="000700A3" w:rsidRDefault="00CA16D9" w:rsidP="00584EFE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Lenders (1)</w:t>
                            </w:r>
                          </w:p>
                          <w:p w14:paraId="4E258942" w14:textId="77777777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 (PK)</w:t>
                            </w:r>
                          </w:p>
                          <w:p w14:paraId="240C03DF" w14:textId="2BC05918" w:rsidR="00CA16D9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LenderAssitant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871C6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LenderAreaCode</w:t>
                            </w:r>
                            <w:proofErr w:type="spellEnd"/>
                          </w:p>
                          <w:p w14:paraId="148C3BFB" w14:textId="4E1EF592" w:rsidR="00CA16D9" w:rsidRPr="00E75C83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LenderPhoneNumber</w:t>
                            </w:r>
                          </w:p>
                          <w:p w14:paraId="5B415496" w14:textId="77777777" w:rsidR="00CA16D9" w:rsidRPr="00E75C83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7456E1EB" w14:textId="77777777" w:rsidR="00CA16D9" w:rsidRPr="00E75C83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  <w:p w14:paraId="4425F5FF" w14:textId="77777777" w:rsidR="00CA16D9" w:rsidRPr="00E75C83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</w:p>
                          <w:p w14:paraId="7F5B1AC3" w14:textId="1CE49657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r w:rsidRPr="00C432C4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DC3C2" id="_x0000_s1028" style="position:absolute;margin-left:-3.75pt;margin-top:15.6pt;width:101.25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5gLgIAAFAEAAAOAAAAZHJzL2Uyb0RvYy54bWysVNuO0zAQfUfiHyy/01w23e1GTVerLkVI&#10;C6xY+ADHcRILxzZjt2n5esZOW7rAEyIPliczPjlzzjjLu/2gyE6Ak0ZXNJullAjNTSN1V9GvXzZv&#10;FpQ4z3TDlNGiogfh6N3q9avlaEuRm96oRgBBEO3K0Va0996WSeJ4LwbmZsYKjcnWwMA8htAlDbAR&#10;0QeV5Gl6nYwGGguGC+fw7cOUpKuI37aC+09t64QnqqLIzccV4lqHNVktWdkBs73kRxrsH1gMTGr8&#10;6BnqgXlGtiD/gBokB+NM62fcDIlpW8lF7AG7ydLfunnumRWxFxTH2bNM7v/B8o+7JyCyqWhRUKLZ&#10;gB59RtWY7pQgRdBntK7Esmf7BKFDZx8N/+aINuseq8Q9gBl7wRpklYX65MWBEDg8Surxg2kQnW29&#10;iVLtWxgCIIpA9tGRw9kRsfeE48ssX8wXN3NKOOay66ub9Cp6lrDydNyC8++EGUjYVBSQfIRnu0fn&#10;Ax1WnkoifaNks5FKxQC6eq2A7BiOxyY+sQPs8rJMaTJW9HaezyPyi5y7hEjj8zeIQXqccyWHii7O&#10;RawMur3VTZxCz6Sa9khZ6aOQQbvJA7+v99Gp/ORKbZoDKgtmGmu8hrjpDfygZMSRrqj7vmUgKFHv&#10;NbpzmxVFuAMxKOY3OQZwmakvM0xzhKqop2Tarv10b7YWZNfjl7Kohjb36Ggro9bB7YnVkT6ObbTg&#10;eMXCvbiMY9WvH8HqJwAAAP//AwBQSwMEFAAGAAgAAAAhAO2FZK3fAAAACQEAAA8AAABkcnMvZG93&#10;bnJldi54bWxMj0FPwkAUhO8m/ofNM/EGW0pQWvpKjAYTj1Au3l67z7bY3W26W6j+epcTHiczmfkm&#10;2066E2ceXGsNwmIegWBTWdWaGuFY7GZrEM6TUdRZwwg/7GCb399llCp7MXs+H3wtQolxKSE03vep&#10;lK5qWJOb255N8L7soMkHOdRSDXQJ5bqTcRQ9SU2tCQsN9fzacPV9GDVC2cZH+t0X75FOdkv/MRWn&#10;8fMN8fFhetmA8Dz5Wxiu+AEd8sBU2tEoJzqE2fMqJBGWixjE1U9W4VuJEK+TCGSeyf8P8j8AAAD/&#10;/wMAUEsBAi0AFAAGAAgAAAAhALaDOJL+AAAA4QEAABMAAAAAAAAAAAAAAAAAAAAAAFtDb250ZW50&#10;X1R5cGVzXS54bWxQSwECLQAUAAYACAAAACEAOP0h/9YAAACUAQAACwAAAAAAAAAAAAAAAAAvAQAA&#10;X3JlbHMvLnJlbHNQSwECLQAUAAYACAAAACEA+CcuYC4CAABQBAAADgAAAAAAAAAAAAAAAAAuAgAA&#10;ZHJzL2Uyb0RvYy54bWxQSwECLQAUAAYACAAAACEA7YVkrd8AAAAJAQAADwAAAAAAAAAAAAAAAACI&#10;BAAAZHJzL2Rvd25yZXYueG1sUEsFBgAAAAAEAAQA8wAAAJQFAAAAAA==&#10;" o:allowincell="f">
                <v:textbox>
                  <w:txbxContent>
                    <w:p w14:paraId="64027A95" w14:textId="4FC7DF86" w:rsidR="00CA16D9" w:rsidRPr="000700A3" w:rsidRDefault="00CA16D9" w:rsidP="00584EFE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Lenders (1)</w:t>
                      </w:r>
                    </w:p>
                    <w:p w14:paraId="4E258942" w14:textId="77777777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 (PK)</w:t>
                      </w:r>
                    </w:p>
                    <w:p w14:paraId="240C03DF" w14:textId="2BC05918" w:rsidR="00CA16D9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LenderAssitant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871C61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LenderAreaCode</w:t>
                      </w:r>
                      <w:proofErr w:type="spellEnd"/>
                    </w:p>
                    <w:p w14:paraId="148C3BFB" w14:textId="4E1EF592" w:rsidR="00CA16D9" w:rsidRPr="00E75C83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LenderPhoneNumber</w:t>
                      </w:r>
                    </w:p>
                    <w:p w14:paraId="5B415496" w14:textId="77777777" w:rsidR="00CA16D9" w:rsidRPr="00E75C83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</w:p>
                    <w:p w14:paraId="7456E1EB" w14:textId="77777777" w:rsidR="00CA16D9" w:rsidRPr="00E75C83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</w:p>
                    <w:p w14:paraId="4425F5FF" w14:textId="77777777" w:rsidR="00CA16D9" w:rsidRPr="00E75C83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</w:p>
                    <w:p w14:paraId="7F5B1AC3" w14:textId="1CE49657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r w:rsidRPr="00C432C4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77A2">
        <w:tab/>
      </w:r>
    </w:p>
    <w:p w14:paraId="22FC1AE9" w14:textId="419E8A9B" w:rsidR="006F5A8B" w:rsidRPr="006F5A8B" w:rsidRDefault="006F5A8B" w:rsidP="006F5A8B"/>
    <w:p w14:paraId="0E04D81F" w14:textId="7A3821C4" w:rsidR="006F5A8B" w:rsidRPr="006F5A8B" w:rsidRDefault="00604958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4795EF0" wp14:editId="1031339C">
                <wp:simplePos x="0" y="0"/>
                <wp:positionH relativeFrom="column">
                  <wp:posOffset>3771900</wp:posOffset>
                </wp:positionH>
                <wp:positionV relativeFrom="paragraph">
                  <wp:posOffset>7620</wp:posOffset>
                </wp:positionV>
                <wp:extent cx="1219200" cy="1475105"/>
                <wp:effectExtent l="0" t="0" r="19050" b="1079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F55C" w14:textId="5673195E" w:rsidR="00CA16D9" w:rsidRPr="000700A3" w:rsidRDefault="00CA16D9" w:rsidP="004B6C09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WorkOrders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 xml:space="preserve"> (5)</w:t>
                            </w:r>
                          </w:p>
                          <w:p w14:paraId="4CBCC498" w14:textId="74C85076" w:rsidR="00CA16D9" w:rsidRDefault="00CA16D9" w:rsidP="00032A6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K)</w:t>
                            </w:r>
                          </w:p>
                          <w:p w14:paraId="03BBC9A5" w14:textId="4EB1FDFC" w:rsidR="00CA16D9" w:rsidRDefault="00CA16D9" w:rsidP="00032A6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ContractorID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58320ED2" w14:textId="77777777" w:rsidR="00CA16D9" w:rsidRDefault="00CA16D9" w:rsidP="00032A6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  <w:p w14:paraId="136F6416" w14:textId="77777777" w:rsidR="00CA16D9" w:rsidRDefault="00CA16D9" w:rsidP="00032A6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Qty</w:t>
                            </w:r>
                          </w:p>
                          <w:p w14:paraId="335F52A5" w14:textId="77777777" w:rsidR="00CA16D9" w:rsidRDefault="00CA16D9" w:rsidP="00032A6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ManHrs</w:t>
                            </w:r>
                            <w:proofErr w:type="spellEnd"/>
                          </w:p>
                          <w:p w14:paraId="6AF255B0" w14:textId="77777777" w:rsidR="00CA16D9" w:rsidRDefault="00CA16D9" w:rsidP="00032A67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QuotedPrice</w:t>
                            </w:r>
                          </w:p>
                          <w:p w14:paraId="41D85308" w14:textId="60A3CCC5" w:rsidR="00CA16D9" w:rsidRPr="00BB5B44" w:rsidRDefault="00CA16D9" w:rsidP="00BB5B44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PayDate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95EF0" id="_x0000_s1029" style="position:absolute;margin-left:297pt;margin-top:.6pt;width:96pt;height:1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l4KKgIAAE8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5pTolmP&#10;JfqKojHdKkGWQZ7BugKjHuw9hASdvTP8hyPabDuMEjcAZugEq5FUFuKTFxeC4fAqqYZPpkZ0tvcm&#10;KjU20AdA1ICMsSDHc0HE6AnHwyzPVlhlSjj6svnVIksX8Q1WPF234PwHYXoSNiUFJB/h2eHO+UCH&#10;FU8hkb5Rst5JpaIBbbVVQA4Mu2MXvxO6uwxTmgwlXS3yRUR+4XOXEGn8/gbRS49trmRf0uU5iBVB&#10;t/e6jk3omVTTHikrfRIyaDfVwI/VGAv1NjwQdK1MfURlwUxdjVOIm87AL0oG7OiSup97BoIS9VFj&#10;dVbZfB5GIBrzxVWOBlx6qksP0xyhSuopmbZbP43N3oJsO3wpi2poc4MVbWTU+pnViT52bSzBacLC&#10;WFzaMer5P7B5BAAA//8DAFBLAwQUAAYACAAAACEApXttFt0AAAAJAQAADwAAAGRycy9kb3ducmV2&#10;LnhtbEyPQU+DQBCF7yb+h82YeLOLYGuLLI3R1MRjSy/eBhgBZWcJu7Tor3c86fHlm7z5Xradba9O&#10;NPrOsYHbRQSKuHJ1x42BY7G7WYPyAbnG3jEZ+CIP2/zyIsO0dmfe0+kQGiUl7FM00IYwpFr7qiWL&#10;fuEGYmHvbrQYJI6Nrkc8S7ntdRxFK22xY/nQ4kBPLVWfh8kaKLv4iN/74iWym10SXufiY3p7Nub6&#10;an58ABVoDn/H8Ksv6pCLU+kmrr3qDSw3d7IlCIhBCb9frySXBuIkWYLOM/1/Qf4DAAD//wMAUEsB&#10;Ai0AFAAGAAgAAAAhALaDOJL+AAAA4QEAABMAAAAAAAAAAAAAAAAAAAAAAFtDb250ZW50X1R5cGVz&#10;XS54bWxQSwECLQAUAAYACAAAACEAOP0h/9YAAACUAQAACwAAAAAAAAAAAAAAAAAvAQAAX3JlbHMv&#10;LnJlbHNQSwECLQAUAAYACAAAACEANepeCioCAABPBAAADgAAAAAAAAAAAAAAAAAuAgAAZHJzL2Uy&#10;b0RvYy54bWxQSwECLQAUAAYACAAAACEApXttFt0AAAAJAQAADwAAAAAAAAAAAAAAAACEBAAAZHJz&#10;L2Rvd25yZXYueG1sUEsFBgAAAAAEAAQA8wAAAI4FAAAAAA==&#10;" o:allowincell="f">
                <v:textbox>
                  <w:txbxContent>
                    <w:p w14:paraId="37F9F55C" w14:textId="5673195E" w:rsidR="00CA16D9" w:rsidRPr="000700A3" w:rsidRDefault="00CA16D9" w:rsidP="004B6C09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</w:rPr>
                        <w:t>WorkOrders</w:t>
                      </w:r>
                      <w:proofErr w:type="spellEnd"/>
                      <w:r>
                        <w:rPr>
                          <w:i/>
                          <w:iCs/>
                          <w:color w:val="FF0000"/>
                        </w:rPr>
                        <w:t xml:space="preserve"> (5)</w:t>
                      </w:r>
                    </w:p>
                    <w:p w14:paraId="4CBCC498" w14:textId="74C85076" w:rsidR="00CA16D9" w:rsidRDefault="00CA16D9" w:rsidP="00032A67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OrderID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K)</w:t>
                      </w:r>
                    </w:p>
                    <w:p w14:paraId="03BBC9A5" w14:textId="4EB1FDFC" w:rsidR="00CA16D9" w:rsidRDefault="00CA16D9" w:rsidP="00032A67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ContractorID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58320ED2" w14:textId="77777777" w:rsidR="00CA16D9" w:rsidRDefault="00CA16D9" w:rsidP="00032A67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Description</w:t>
                      </w:r>
                    </w:p>
                    <w:p w14:paraId="136F6416" w14:textId="77777777" w:rsidR="00CA16D9" w:rsidRDefault="00CA16D9" w:rsidP="00032A67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Qty</w:t>
                      </w:r>
                    </w:p>
                    <w:p w14:paraId="335F52A5" w14:textId="77777777" w:rsidR="00CA16D9" w:rsidRDefault="00CA16D9" w:rsidP="00032A67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ManHrs</w:t>
                      </w:r>
                      <w:proofErr w:type="spellEnd"/>
                    </w:p>
                    <w:p w14:paraId="6AF255B0" w14:textId="77777777" w:rsidR="00CA16D9" w:rsidRDefault="00CA16D9" w:rsidP="00032A67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QuotedPrice</w:t>
                      </w:r>
                    </w:p>
                    <w:p w14:paraId="41D85308" w14:textId="60A3CCC5" w:rsidR="00CA16D9" w:rsidRPr="00BB5B44" w:rsidRDefault="00CA16D9" w:rsidP="00BB5B44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PayDate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1612D9B" w14:textId="4EF8B1DF" w:rsidR="006F5A8B" w:rsidRPr="006F5A8B" w:rsidRDefault="006F5A8B" w:rsidP="006F5A8B"/>
    <w:p w14:paraId="7B010193" w14:textId="0006B8E8" w:rsidR="006F5A8B" w:rsidRPr="006F5A8B" w:rsidRDefault="006F5A8B" w:rsidP="006F5A8B"/>
    <w:p w14:paraId="38633798" w14:textId="41D15B23" w:rsidR="006F5A8B" w:rsidRDefault="0051638D" w:rsidP="006F5A8B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008C9A1" wp14:editId="060F3247">
                <wp:simplePos x="0" y="0"/>
                <wp:positionH relativeFrom="column">
                  <wp:posOffset>1790700</wp:posOffset>
                </wp:positionH>
                <wp:positionV relativeFrom="paragraph">
                  <wp:posOffset>168275</wp:posOffset>
                </wp:positionV>
                <wp:extent cx="1495425" cy="1724025"/>
                <wp:effectExtent l="0" t="0" r="28575" b="28575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D001F" w14:textId="6E137A03" w:rsidR="00CA16D9" w:rsidRPr="000700A3" w:rsidRDefault="00CA16D9" w:rsidP="00422C9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Employees (2)</w:t>
                            </w:r>
                          </w:p>
                          <w:p w14:paraId="230B5901" w14:textId="7AD131A8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7E854810" w14:textId="61B0E683" w:rsidR="00CA16D9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871C6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EmployeeAreaCode</w:t>
                            </w:r>
                            <w:proofErr w:type="spellEnd"/>
                          </w:p>
                          <w:p w14:paraId="49FD9CA3" w14:textId="11F0645A" w:rsidR="00CA16D9" w:rsidRPr="00E75C83" w:rsidRDefault="00CA16D9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EmployeePhoneNumber</w:t>
                            </w:r>
                            <w:proofErr w:type="spellEnd"/>
                          </w:p>
                          <w:p w14:paraId="216EF0F5" w14:textId="22680EC7" w:rsidR="00CA16D9" w:rsidRPr="00E75C83" w:rsidRDefault="00CA16D9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381EB561" w14:textId="56EF9290" w:rsidR="00CA16D9" w:rsidRPr="00E75C83" w:rsidRDefault="00CA16D9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0D2123EE" w14:textId="79AFCC24" w:rsidR="00CA16D9" w:rsidRPr="00E75C83" w:rsidRDefault="00CA16D9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4B6C2532" w14:textId="1407B026" w:rsidR="00CA16D9" w:rsidRDefault="00CA16D9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52E81F67" w14:textId="77D1E2FB" w:rsidR="00CA16D9" w:rsidRDefault="00CA16D9" w:rsidP="009839C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8C9A1" id="_x0000_s1030" style="position:absolute;margin-left:141pt;margin-top:13.25pt;width:117.75pt;height:13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thJwIAAFAEAAAOAAAAZHJzL2Uyb0RvYy54bWysVG2P0zAM/o7Ef4jynfVFHduqdafTjiGk&#10;A04c/IA0TdeINAlOtnb8epx0txsv4gOiHyI7dh7bj+2ub8ZekaMAJ42uaDZLKRGam0bqfUW/fN69&#10;WlLiPNMNU0aLip6Eozebly/Wgy1FbjqjGgEEQbQrB1vRzntbJonjneiZmxkrNBpbAz3zqMI+aYAN&#10;iN6rJE/T18lgoLFguHAOb+8mI91E/LYV3H9sWyc8URXF3Hw8IZ51OJPNmpV7YLaT/JwG+4cseiY1&#10;Br1A3THPyAHkb1C95GCcaf2Mmz4xbSu5iDVgNVn6SzWPHbMi1oLkOHuhyf0/WP7h+ABENhXNF5Ro&#10;1mOPPiFrTO+VIMvAz2BdiW6P9gFChc7eG/7VEW22HXqJWwAzdII1mFUW/JOfHgTF4VNSD+9Ng+js&#10;4E2kamyhD4BIAhljR06XjojRE46XWbGaF/mcEo62bJEXKSohBiufnltw/q0wPQlCRQGTj/DseO/8&#10;5PrkEtM3SjY7qVRUYF9vFZAjw/HYxe+M7q7dlCZDRVdzjP13iDR+f4Lopcc5V7Kv6PLixMrA2xvd&#10;YJqs9EyqScbqlD4TGbibeuDHeoydKkKAwGttmhMyC2Yaa1xDFDoD3ykZcKQr6r4dGAhK1DuN3Vll&#10;RRF2ICrFfJGjAteW+trCNEeoinpKJnHrp705WJD7DiNlkQ1tbrGjrYxcP2d1Th/HNnbrvGJhL671&#10;6PX8I9j8AAAA//8DAFBLAwQUAAYACAAAACEALZr2qN8AAAAKAQAADwAAAGRycy9kb3ducmV2Lnht&#10;bEyPQU/DMAyF70j8h8hI3Fiyoo2uNJ0QaEgct+7CzW1CW2icqkm3wq/HnMbt2X56/l6+nV0vTnYM&#10;nScNy4UCYan2pqNGw7Hc3aUgQkQy2HuyGr5tgG1xfZVjZvyZ9vZ0iI3gEAoZamhjHDIpQ91ah2Hh&#10;B0t8+/Cjw8jj2Egz4pnDXS8TpdbSYUf8ocXBPre2/jpMTkPVJUf82Zevym129/FtLj+n9xetb2/m&#10;p0cQ0c7xYoY/fEaHgpkqP5EJoteQpAl3iSzWKxBsWC0fWFS82KQKZJHL/xWKXwAAAP//AwBQSwEC&#10;LQAUAAYACAAAACEAtoM4kv4AAADhAQAAEwAAAAAAAAAAAAAAAAAAAAAAW0NvbnRlbnRfVHlwZXNd&#10;LnhtbFBLAQItABQABgAIAAAAIQA4/SH/1gAAAJQBAAALAAAAAAAAAAAAAAAAAC8BAABfcmVscy8u&#10;cmVsc1BLAQItABQABgAIAAAAIQAoVVthJwIAAFAEAAAOAAAAAAAAAAAAAAAAAC4CAABkcnMvZTJv&#10;RG9jLnhtbFBLAQItABQABgAIAAAAIQAtmvao3wAAAAoBAAAPAAAAAAAAAAAAAAAAAIEEAABkcnMv&#10;ZG93bnJldi54bWxQSwUGAAAAAAQABADzAAAAjQUAAAAA&#10;" o:allowincell="f">
                <v:textbox>
                  <w:txbxContent>
                    <w:p w14:paraId="496D001F" w14:textId="6E137A03" w:rsidR="00CA16D9" w:rsidRPr="000700A3" w:rsidRDefault="00CA16D9" w:rsidP="00422C92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Employees (2)</w:t>
                      </w:r>
                    </w:p>
                    <w:p w14:paraId="230B5901" w14:textId="7AD131A8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7E854810" w14:textId="61B0E683" w:rsidR="00CA16D9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871C61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EmployeeAreaCode</w:t>
                      </w:r>
                      <w:proofErr w:type="spellEnd"/>
                    </w:p>
                    <w:p w14:paraId="49FD9CA3" w14:textId="11F0645A" w:rsidR="00CA16D9" w:rsidRPr="00E75C83" w:rsidRDefault="00CA16D9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EmployeePhoneNumber</w:t>
                      </w:r>
                      <w:proofErr w:type="spellEnd"/>
                    </w:p>
                    <w:p w14:paraId="216EF0F5" w14:textId="22680EC7" w:rsidR="00CA16D9" w:rsidRPr="00E75C83" w:rsidRDefault="00CA16D9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381EB561" w14:textId="56EF9290" w:rsidR="00CA16D9" w:rsidRPr="00E75C83" w:rsidRDefault="00CA16D9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0D2123EE" w14:textId="79AFCC24" w:rsidR="00CA16D9" w:rsidRPr="00E75C83" w:rsidRDefault="00CA16D9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4B6C2532" w14:textId="1407B026" w:rsidR="00CA16D9" w:rsidRDefault="00CA16D9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52E81F67" w14:textId="77D1E2FB" w:rsidR="00CA16D9" w:rsidRDefault="00CA16D9" w:rsidP="009839C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CF8F7C" w14:textId="28E424A3" w:rsidR="006F5A8B" w:rsidRDefault="00604958" w:rsidP="006F5A8B">
      <w:pPr>
        <w:tabs>
          <w:tab w:val="left" w:pos="9375"/>
        </w:tabs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7E319D" wp14:editId="01615632">
                <wp:simplePos x="0" y="0"/>
                <wp:positionH relativeFrom="column">
                  <wp:posOffset>4991100</wp:posOffset>
                </wp:positionH>
                <wp:positionV relativeFrom="paragraph">
                  <wp:posOffset>210820</wp:posOffset>
                </wp:positionV>
                <wp:extent cx="44767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67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3pt;margin-top:16.6pt;width:35.2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762gEAAAkEAAAOAAAAZHJzL2Uyb0RvYy54bWysU9tuEzEQfUfiHyy/k02q0qAomwqlXB4Q&#10;RC39ANc7zlryTeMhm/w9Y2+yIECVQLxYvsw5Pud4vL49eicOgNnG0MrFbC4FBB07G/atfPz6/tUb&#10;KTKp0CkXA7TyBFnebl6+WA9pBVexj64DFEwS8mpIreyJ0qppsu7BqzyLCQIfmoheES9x33SoBmb3&#10;rrmaz2+aIWKXMGrImXfvxkO5qfzGgKYvxmQg4VrJ2qiOWMenMjabtVrtUaXe6rMM9Q8qvLKBL52o&#10;7hQp8Q3tb1Teaow5Gprp6JtojNVQPbCbxfwXNw+9SlC9cDg5TTHl/0erPx92KGzXyqUUQXl+ogdC&#10;Zfc9ibeIcRDbGALHGFEsS1pDyisGbcMOz6ucdlisHw16YZxNH7kRahhsTxxr1qcpaziS0Lx5fb28&#10;Wb6WQl+OmpGhMCXM9AGiF2XSynwWNCkZ2dXhUybWwMALoIBdKCMp696FTtApsSVCq8LeQTHA5aWk&#10;KUZG6XVGJwcj/B4MB8ISx2tqK8LWoTgobiKlNQRaTExcXWDGOjcB59X9s8BzfYFCbdO/AU+IenMM&#10;NIG9DRH/dDsdL5LNWH9JYPRdIniK3ak+ao2G+61mdf4bpaF/Xlf4jx+8+Q4AAP//AwBQSwMEFAAG&#10;AAgAAAAhAG44Qj3gAAAACQEAAA8AAABkcnMvZG93bnJldi54bWxMj81OwzAQhO9IvIO1SNyo01RN&#10;0xCn4kcIuCDRlp7deJtExOs0dtrw9iziAMfdnZn9Jl+NthUn7H3jSMF0EoFAKp1pqFKw3TzdpCB8&#10;0GR06wgVfKGHVXF5kevMuDO942kdKsEh5DOtoA6hy6T0ZY1W+4nrkPh2cL3Vgce+kqbXZw63rYyj&#10;KJFWN8Qfat3hQ43l53qwjHF4Pk5fl8nufvc4vH3Em8XxpeyVur4a725BBBzDnxh+8NkDBTPt3UDG&#10;i1bBIk24S1Awm8UgWJDOkzmI/e9CFrn836D4BgAA//8DAFBLAQItABQABgAIAAAAIQC2gziS/gAA&#10;AOEBAAATAAAAAAAAAAAAAAAAAAAAAABbQ29udGVudF9UeXBlc10ueG1sUEsBAi0AFAAGAAgAAAAh&#10;ADj9If/WAAAAlAEAAAsAAAAAAAAAAAAAAAAALwEAAF9yZWxzLy5yZWxzUEsBAi0AFAAGAAgAAAAh&#10;AANE7vraAQAACQQAAA4AAAAAAAAAAAAAAAAALgIAAGRycy9lMm9Eb2MueG1sUEsBAi0AFAAGAAgA&#10;AAAhAG44Qj3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51638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95ADF" wp14:editId="721A2FA7">
                <wp:simplePos x="0" y="0"/>
                <wp:positionH relativeFrom="column">
                  <wp:posOffset>3209925</wp:posOffset>
                </wp:positionH>
                <wp:positionV relativeFrom="paragraph">
                  <wp:posOffset>210820</wp:posOffset>
                </wp:positionV>
                <wp:extent cx="5619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E422" id="Straight Arrow Connector 20" o:spid="_x0000_s1026" type="#_x0000_t32" style="position:absolute;margin-left:252.75pt;margin-top:16.6pt;width:44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1p1AEAAAEEAAAOAAAAZHJzL2Uyb0RvYy54bWysU9uO0zAQfUfiHyy/07SVd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WZ7gvJ8Rw+E&#10;yh57Em8Q4yD2MQT2MaLgFPZrSHnDsH044LTK6YBF/NmgL1+WJc7V48vsMZxJaN68uV29fnkjhb4e&#10;NU+4hJneQ/Si/LQyTzxmAqtqsTp9yMSdGXgFlKYulEjKurehE3RJrITQqnB0UGhzeklpCv2RcP2j&#10;i4MR/hkMG8EUxzZ1BGHvUJwUD4/SGgKt5kqcXWDGOjcDl5XfH4FTfoFCHc+/Ac+I2jkGmsHehoi/&#10;607nK2Uz5l8dGHUXCx5jd6lXWa3hOateTW+iDPKP6wp/erm77wAAAP//AwBQSwMEFAAGAAgAAAAh&#10;AKr0q1zcAAAACQEAAA8AAABkcnMvZG93bnJldi54bWxMj01PwzAMhu9I/IfISNxYSrsiVppO40va&#10;cWxcdssa01Y0TpVkW/j3GHGAo+1Hr5+3XiY7ihP6MDhScDvLQCC1zgzUKXjfvd7cgwhRk9GjI1Tw&#10;hQGWzeVFrSvjzvSGp23sBIdQqLSCPsapkjK0PVodZm5C4tuH81ZHHn0njddnDrejzLPsTlo9EH/o&#10;9YRPPbaf26NV8LhZ29Xz3icsipd5SDuXU7tW6voqrR5AREzxD4YffVaHhp0O7kgmiFFBmZUlowqK&#10;IgfBQLmYc7nD70I2tfzfoPkGAAD//wMAUEsBAi0AFAAGAAgAAAAhALaDOJL+AAAA4QEAABMAAAAA&#10;AAAAAAAAAAAAAAAAAFtDb250ZW50X1R5cGVzXS54bWxQSwECLQAUAAYACAAAACEAOP0h/9YAAACU&#10;AQAACwAAAAAAAAAAAAAAAAAvAQAAX3JlbHMvLnJlbHNQSwECLQAUAAYACAAAACEAUhVNadQBAAAB&#10;BAAADgAAAAAAAAAAAAAAAAAuAgAAZHJzL2Uyb0RvYy54bWxQSwECLQAUAAYACAAAACEAqvSrX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6F5A8B">
        <w:rPr>
          <w:b/>
          <w:sz w:val="32"/>
        </w:rPr>
        <w:tab/>
      </w:r>
    </w:p>
    <w:p w14:paraId="26DC831A" w14:textId="0B752A4B" w:rsidR="006F5A8B" w:rsidRDefault="006F5A8B" w:rsidP="006F5A8B"/>
    <w:p w14:paraId="0063EE3B" w14:textId="1F17CACC" w:rsidR="006F5A8B" w:rsidRPr="006F5A8B" w:rsidRDefault="006F5A8B" w:rsidP="006F5A8B"/>
    <w:p w14:paraId="39C6BA8C" w14:textId="61CB29CB" w:rsidR="006F5A8B" w:rsidRPr="006F5A8B" w:rsidRDefault="00F4717C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8D7BF" wp14:editId="2EEF444F">
                <wp:simplePos x="0" y="0"/>
                <wp:positionH relativeFrom="column">
                  <wp:posOffset>581025</wp:posOffset>
                </wp:positionH>
                <wp:positionV relativeFrom="paragraph">
                  <wp:posOffset>139700</wp:posOffset>
                </wp:positionV>
                <wp:extent cx="0" cy="353695"/>
                <wp:effectExtent l="76200" t="0" r="76200" b="654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01A94" id="Straight Arrow Connector 39" o:spid="_x0000_s1026" type="#_x0000_t32" style="position:absolute;margin-left:45.75pt;margin-top:11pt;width:0;height:27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7zL0wEAAAEEAAAOAAAAZHJzL2Uyb0RvYy54bWysU9uO0zAQfUfiHyy/07Rb7Yqtmq5QF3hB&#10;ULHwAV5n3FjyTeOhaf+esZPNIkBIIF4msT3nzJnj8fbu7J04AWYbQytXi6UUEHTsbDi28uuXd69e&#10;S5FJhU65GKCVF8jybvfyxXZIG7iKfXQdoGCSkDdDamVPlDZNk3UPXuVFTBD40ET0iniJx6ZDNTC7&#10;d83VcnnTDBG7hFFDzrx7Px7KXeU3BjR9MiYDCddK1kY1Yo2PJTa7rdocUaXe6kmG+gcVXtnARWeq&#10;e0VKfEP7C5W3GmOOhhY6+iYaYzXUHrib1fKnbh56laD2wubkNNuU/x+t/ng6oLBdK9e3UgTl+Y4e&#10;CJU99iTeIMZB7GMI7GNEwSns15DyhmH7cMBpldMBS/Nng758uS1xrh5fZo/hTEKPm5p319frm9vr&#10;Qtc84xJmeg/Ri/LTyjzpmAWsqsXq9CHTCHwClKIulEjKurehE3RJ3AmhVeHoYKpTUpoifxRc/+ji&#10;YIR/BsNGsMSxTB1B2DsUJ8XDo7SGQKuZibMLzFjnZuCy6vsjcMovUKjj+TfgGVErx0Az2NsQ8XfV&#10;6fwk2Yz5Tw6MfRcLHmN3qVdZreE5q3cyvYkyyD+uK/z55e6+AwAA//8DAFBLAwQUAAYACAAAACEA&#10;dgIVm9oAAAAHAQAADwAAAGRycy9kb3ducmV2LnhtbEyPzU7DMBCE70i8g7VI3KjTFAiEbKryJ/UI&#10;LRdubrwkEfE6st02vD0LFziOZjTzTbWc3KAOFGLvGWE+y0ARN9723CK8bZ8vbkDFZNiawTMhfFGE&#10;ZX16UpnS+iO/0mGTWiUlHEuD0KU0llrHpiNn4syPxOJ9+OBMEhlabYM5SrkbdJ5l19qZnmWhMyM9&#10;dNR8bvYO4f5l7VaP72GixeLpMk5bn3OzRjw/m1Z3oBJN6S8MP/iCDrUw7fyebVQDwu38SpIIeS6X&#10;xP/VO4SiKEDXlf7PX38DAAD//wMAUEsBAi0AFAAGAAgAAAAhALaDOJL+AAAA4QEAABMAAAAAAAAA&#10;AAAAAAAAAAAAAFtDb250ZW50X1R5cGVzXS54bWxQSwECLQAUAAYACAAAACEAOP0h/9YAAACUAQAA&#10;CwAAAAAAAAAAAAAAAAAvAQAAX3JlbHMvLnJlbHNQSwECLQAUAAYACAAAACEAtWe8y9MBAAABBAAA&#10;DgAAAAAAAAAAAAAAAAAuAgAAZHJzL2Uyb0RvYy54bWxQSwECLQAUAAYACAAAACEAdgIVm9oAAAAH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77464FD" w14:textId="58EA78A7" w:rsidR="006F5A8B" w:rsidRPr="006F5A8B" w:rsidRDefault="006F5A8B" w:rsidP="006F5A8B"/>
    <w:p w14:paraId="3D384A97" w14:textId="21104A92" w:rsidR="006F5A8B" w:rsidRPr="006F5A8B" w:rsidRDefault="0063332C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1D3B4092" wp14:editId="505B7AD7">
                <wp:simplePos x="0" y="0"/>
                <wp:positionH relativeFrom="margin">
                  <wp:posOffset>5542915</wp:posOffset>
                </wp:positionH>
                <wp:positionV relativeFrom="margin">
                  <wp:posOffset>3657600</wp:posOffset>
                </wp:positionV>
                <wp:extent cx="1400175" cy="2190750"/>
                <wp:effectExtent l="0" t="0" r="28575" b="19050"/>
                <wp:wrapSquare wrapText="bothSides"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C1A1" w14:textId="29FDDD01" w:rsidR="00CA16D9" w:rsidRPr="00E75C83" w:rsidRDefault="00CA16D9" w:rsidP="00422C92">
                            <w:pPr>
                              <w:jc w:val="center"/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Clients (7)</w:t>
                            </w:r>
                          </w:p>
                          <w:p w14:paraId="236957F9" w14:textId="243217F4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(PK)</w:t>
                            </w:r>
                          </w:p>
                          <w:p w14:paraId="2E1EFB5C" w14:textId="77777777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59DBCE7" w14:textId="390AD89A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r w:rsidRPr="0051638D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ClientType</w:t>
                            </w:r>
                          </w:p>
                          <w:p w14:paraId="5EDDE9A9" w14:textId="77777777" w:rsidR="00CA16D9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ClientAreaCode</w:t>
                            </w:r>
                            <w:proofErr w:type="spellEnd"/>
                          </w:p>
                          <w:p w14:paraId="2AF6F33B" w14:textId="27C81880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ClientPhoneNumber</w:t>
                            </w:r>
                            <w:proofErr w:type="spellEnd"/>
                            <w:r w:rsidRPr="00871C61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64EADF" w14:textId="77777777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1D9337B8" w14:textId="77777777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33CD44FE" w14:textId="77777777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64DC921F" w14:textId="77777777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</w:p>
                          <w:p w14:paraId="365BBBC4" w14:textId="4204AFE3" w:rsidR="00CA16D9" w:rsidRPr="000F068C" w:rsidRDefault="00CA16D9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ClientDOB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B4092" id="_x0000_s1031" style="position:absolute;margin-left:436.45pt;margin-top:4in;width:110.25pt;height:17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IOLQIAAFAEAAAOAAAAZHJzL2Uyb0RvYy54bWysVMGO0zAQvSPxD5bvNEm3oW3UdLXqUoS0&#10;wIqFD3AcJ7FwbDN2m5av37HTli5wQuRgeTLjlzfvjbO6PfSK7AU4aXRJs0lKidDc1FK3Jf32dftm&#10;QYnzTNdMGS1KehSO3q5fv1oNthBT0xlVCyAIol0x2JJ23tsiSRzvRM/cxFihMdkY6JnHENqkBjYg&#10;eq+SaZq+TQYDtQXDhXP49n5M0nXEbxrB/eemccITVVLk5uMKca3CmqxXrGiB2U7yEw32Dyx6JjV+&#10;9AJ1zzwjO5B/QPWSg3Gm8RNu+sQ0jeQi9oDdZOlv3Tx1zIrYC4rj7EUm9/9g+af9IxBZl/TmhhLN&#10;evToC6rGdKsEWQR9BusKLHuyjxA6dPbB8O+OaLPpsErcAZihE6xGVlmoT14cCIHDo6QaPpoa0dnO&#10;myjVoYE+AKII5BAdOV4cEQdPOL7MZmmazXNKOOam2TKd59GzhBXn4xacfy9MT8KmpIDkIzzbPzgf&#10;6LDiXBLpGyXrrVQqBtBWGwVkz3A8tvGJHWCX12VKk6Gky3yaR+QXOXcNkcbnbxC99DjnSvYlXVyK&#10;WBF0e6frOIWeSTXukbLSJyGDdqMH/lAdolP52ZXK1EdUFsw41ngNcdMZ+EnJgCNdUvdjx0BQoj5o&#10;dGeZzWbhDsRgls+nGMB1prrOMM0RqqSeknG78eO92VmQbYdfyqIa2tyho42MWge3R1Yn+ji20YLT&#10;FQv34jqOVb9+BOtnAAAA//8DAFBLAwQUAAYACAAAACEADWwsSeEAAAAMAQAADwAAAGRycy9kb3du&#10;cmV2LnhtbEyPQU+DQBCF7yb+h82YeLO7pdoWytAYTU08tvTibYARqOwuYZcW/fVuT3qczJf3vpdu&#10;J92JMw+utQZhPlMg2JS2ak2NcMx3D2sQzpOpqLOGEb7ZwTa7vUkpqezF7Pl88LUIIcYlhNB43ydS&#10;urJhTW5mezbh92kHTT6cQy2rgS4hXHcyUmopNbUmNDTU80vD5ddh1AhFGx3pZ5+/KR3vFv59yk/j&#10;xyvi/d30vAHhefJ/MFz1gzpkwamwo6mc6BDWqygOKMLTahlGXQkVLx5BFAhxNFcgs1T+H5H9AgAA&#10;//8DAFBLAQItABQABgAIAAAAIQC2gziS/gAAAOEBAAATAAAAAAAAAAAAAAAAAAAAAABbQ29udGVu&#10;dF9UeXBlc10ueG1sUEsBAi0AFAAGAAgAAAAhADj9If/WAAAAlAEAAAsAAAAAAAAAAAAAAAAALwEA&#10;AF9yZWxzLy5yZWxzUEsBAi0AFAAGAAgAAAAhALNNkg4tAgAAUAQAAA4AAAAAAAAAAAAAAAAALgIA&#10;AGRycy9lMm9Eb2MueG1sUEsBAi0AFAAGAAgAAAAhAA1sLEnhAAAADAEAAA8AAAAAAAAAAAAAAAAA&#10;hwQAAGRycy9kb3ducmV2LnhtbFBLBQYAAAAABAAEAPMAAACVBQAAAAA=&#10;" o:allowincell="f">
                <v:textbox>
                  <w:txbxContent>
                    <w:p w14:paraId="6FE8C1A1" w14:textId="29FDDD01" w:rsidR="00CA16D9" w:rsidRPr="00E75C83" w:rsidRDefault="00CA16D9" w:rsidP="00422C92">
                      <w:pPr>
                        <w:jc w:val="center"/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Clients (7)</w:t>
                      </w:r>
                    </w:p>
                    <w:p w14:paraId="236957F9" w14:textId="243217F4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(PK)</w:t>
                      </w:r>
                    </w:p>
                    <w:p w14:paraId="2E1EFB5C" w14:textId="77777777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59DBCE7" w14:textId="390AD89A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r w:rsidRPr="0051638D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ClientType</w:t>
                      </w:r>
                    </w:p>
                    <w:p w14:paraId="5EDDE9A9" w14:textId="77777777" w:rsidR="00CA16D9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ClientAreaCode</w:t>
                      </w:r>
                      <w:proofErr w:type="spellEnd"/>
                    </w:p>
                    <w:p w14:paraId="2AF6F33B" w14:textId="27C81880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ClientPhoneNumber</w:t>
                      </w:r>
                      <w:proofErr w:type="spellEnd"/>
                      <w:r w:rsidRPr="00871C61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64EADF" w14:textId="77777777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1D9337B8" w14:textId="77777777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33CD44FE" w14:textId="77777777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64DC921F" w14:textId="77777777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</w:p>
                    <w:p w14:paraId="365BBBC4" w14:textId="4204AFE3" w:rsidR="00CA16D9" w:rsidRPr="000F068C" w:rsidRDefault="00CA16D9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ClientDOB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F471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72FFBB59" wp14:editId="1C2C8B0E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152401</wp:posOffset>
                </wp:positionV>
                <wp:extent cx="1438275" cy="2190750"/>
                <wp:effectExtent l="0" t="0" r="28575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867C" w14:textId="2285D5DE" w:rsidR="00CA16D9" w:rsidRPr="000700A3" w:rsidRDefault="00CA16D9" w:rsidP="00422C9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Properties (8)</w:t>
                            </w:r>
                          </w:p>
                          <w:p w14:paraId="61807352" w14:textId="30CDB020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5DEA9636" w14:textId="416FFD53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ClientID (FK)</w:t>
                            </w:r>
                          </w:p>
                          <w:p w14:paraId="17D50348" w14:textId="1AF6FE73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PropertyName</w:t>
                            </w:r>
                            <w:proofErr w:type="spellEnd"/>
                          </w:p>
                          <w:p w14:paraId="61EBA99C" w14:textId="19CB5703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28D6B850" w14:textId="4004F7FC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5069AB74" w14:textId="2FAA519C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00E36B8B" w14:textId="0023EEB1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</w:p>
                          <w:p w14:paraId="7D88B638" w14:textId="0EDCB15F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PropertyType</w:t>
                            </w:r>
                            <w:proofErr w:type="spellEnd"/>
                          </w:p>
                          <w:p w14:paraId="2FA16447" w14:textId="6D0C6E16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PropertyLead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90B4C9" w14:textId="06618171" w:rsidR="00CA16D9" w:rsidRPr="004319DB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PropertyClass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FBB59" id="Rectangle 40" o:spid="_x0000_s1032" style="position:absolute;margin-left:4in;margin-top:12pt;width:113.25pt;height:17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aTLQIAAFEEAAAOAAAAZHJzL2Uyb0RvYy54bWysVNuO0zAQfUfiHyy/01xot2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zpFeTTr&#10;0aMvqBrTrRIE36FAg3UF1j3ZRwgtOvtg+HdHtNl0WCbuAMzQCVYjrSzUJy8OhMDhUVINH02N8Gzn&#10;TdTq0EAfAFEFcoiWHC+WiIMnHF9m07eLfD6jhGMuz5bpfBY5Jaw4H7fg/HthehI2JQVkH+HZ/sH5&#10;QIcV55JI3yhZb6VSMYC22igge4bzsY1P7AC7vC5TmgwlXc7yWUR+kXPXEGl8/gbRS4+DrmRf0sWl&#10;iBVBt3e6jmPomVTjHikrfRIyaDd64A/VIVp1c3alMvURlQUzzjXeQ9x0Bn5SMuBMl9T92DEQlKgP&#10;Gt1ZZtPgso/BdDbPMYDrTHWdYZojVEk9JeN248eLs7Mg2w6/lEU1tLlDRxsZtQ5uj6xO9HFuowWn&#10;OxYuxnUcq379CdbPAAAA//8DAFBLAwQUAAYACAAAACEAiSxXXuAAAAAKAQAADwAAAGRycy9kb3du&#10;cmV2LnhtbEyPwU7DMBBE70j8g7VI3KhNSkMbsqkQqEgc2/TCzYlNEojXUey0ga9nOcFptJrR7Jt8&#10;O7tenOwYOk8ItwsFwlLtTUcNwrHc3axBhKjJ6N6TRfiyAbbF5UWuM+PPtLenQ2wEl1DINEIb45BJ&#10;GerWOh0WfrDE3rsfnY58jo00oz5zuetlolQqne6IP7R6sE+trT8Pk0OouuSov/fli3Kb3TK+zuXH&#10;9PaMeH01Pz6AiHaOf2H4xWd0KJip8hOZIHqE1X3KWyJCcsfKgbVKViAqhGW6USCLXP6fUPwAAAD/&#10;/wMAUEsBAi0AFAAGAAgAAAAhALaDOJL+AAAA4QEAABMAAAAAAAAAAAAAAAAAAAAAAFtDb250ZW50&#10;X1R5cGVzXS54bWxQSwECLQAUAAYACAAAACEAOP0h/9YAAACUAQAACwAAAAAAAAAAAAAAAAAvAQAA&#10;X3JlbHMvLnJlbHNQSwECLQAUAAYACAAAACEAVL7Wky0CAABRBAAADgAAAAAAAAAAAAAAAAAuAgAA&#10;ZHJzL2Uyb0RvYy54bWxQSwECLQAUAAYACAAAACEAiSxXXuAAAAAKAQAADwAAAAAAAAAAAAAAAACH&#10;BAAAZHJzL2Rvd25yZXYueG1sUEsFBgAAAAAEAAQA8wAAAJQFAAAAAA==&#10;" o:allowincell="f">
                <v:textbox>
                  <w:txbxContent>
                    <w:p w14:paraId="7B52867C" w14:textId="2285D5DE" w:rsidR="00CA16D9" w:rsidRPr="000700A3" w:rsidRDefault="00CA16D9" w:rsidP="00422C92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Properties (8)</w:t>
                      </w:r>
                    </w:p>
                    <w:p w14:paraId="61807352" w14:textId="30CDB020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5DEA9636" w14:textId="416FFD53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ClientID (FK)</w:t>
                      </w:r>
                    </w:p>
                    <w:p w14:paraId="17D50348" w14:textId="1AF6FE73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PropertyName</w:t>
                      </w:r>
                      <w:proofErr w:type="spellEnd"/>
                    </w:p>
                    <w:p w14:paraId="61EBA99C" w14:textId="19CB5703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28D6B850" w14:textId="4004F7FC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5069AB74" w14:textId="2FAA519C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00E36B8B" w14:textId="0023EEB1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</w:p>
                    <w:p w14:paraId="7D88B638" w14:textId="0EDCB15F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PropertyType</w:t>
                      </w:r>
                      <w:proofErr w:type="spellEnd"/>
                    </w:p>
                    <w:p w14:paraId="2FA16447" w14:textId="6D0C6E16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PropertyLead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90B4C9" w14:textId="06618171" w:rsidR="00CA16D9" w:rsidRPr="004319DB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PropertyClass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71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64BD285" wp14:editId="7C0B24BF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243330" cy="2190750"/>
                <wp:effectExtent l="0" t="0" r="13970" b="1905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333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F27D" w14:textId="3D9E3724" w:rsidR="00CA16D9" w:rsidRPr="000700A3" w:rsidRDefault="00CA16D9" w:rsidP="00584EFE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Loans (3)</w:t>
                            </w:r>
                          </w:p>
                          <w:p w14:paraId="46879581" w14:textId="4CF13306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LoanNum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089061D9" w14:textId="77777777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LenderID (FK)</w:t>
                            </w:r>
                          </w:p>
                          <w:p w14:paraId="0A26AB90" w14:textId="0FDCFFB1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(FK)</w:t>
                            </w:r>
                          </w:p>
                          <w:p w14:paraId="71BFCE89" w14:textId="12278159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LoanRepName</w:t>
                            </w:r>
                            <w:proofErr w:type="spellEnd"/>
                          </w:p>
                          <w:p w14:paraId="4BECCF85" w14:textId="0E054D4A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</w:p>
                          <w:p w14:paraId="06AF6C80" w14:textId="512FEC26" w:rsidR="00CA16D9" w:rsidRDefault="00CA16D9" w:rsidP="00042FFF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LoanRate</w:t>
                            </w:r>
                            <w:proofErr w:type="spellEnd"/>
                            <w:r w:rsidRPr="000D5C0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LoanTerm</w:t>
                            </w:r>
                            <w:proofErr w:type="spellEnd"/>
                            <w:r w:rsidRPr="0041283C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LoanAmount</w:t>
                            </w:r>
                            <w:proofErr w:type="spellEnd"/>
                          </w:p>
                          <w:p w14:paraId="5A58015F" w14:textId="62BE76C7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LoanAppOpenDate</w:t>
                            </w:r>
                            <w:proofErr w:type="spellEnd"/>
                          </w:p>
                          <w:p w14:paraId="5AD795BD" w14:textId="0BDB6E86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LoanAppCloseDate</w:t>
                            </w:r>
                            <w:proofErr w:type="spellEnd"/>
                          </w:p>
                          <w:p w14:paraId="7D397ED0" w14:textId="77777777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21C2E195" w14:textId="77777777" w:rsidR="00CA16D9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4C54D9E2" w14:textId="77777777" w:rsidR="00CA16D9" w:rsidRPr="000A662B" w:rsidRDefault="00CA16D9" w:rsidP="00584EFE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BD285" id="_x0000_s1033" style="position:absolute;margin-left:0;margin-top:12pt;width:97.9pt;height:17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ufLAIAAFAEAAAOAAAAZHJzL2Uyb0RvYy54bWysVNuO0zAQfUfiHyy/01zasm3UdLXqUoS0&#10;wIqFD3AcJ7FwbDN2m5av37HTli7whMiD5cmMT86cM87q9tArshfgpNElzSYpJUJzU0vdlvTb1+2b&#10;BSXOM10zZbQo6VE4ert+/Wo12ELkpjOqFkAQRLtisCXtvLdFkjjeiZ65ibFCY7Ix0DOPIbRJDWxA&#10;9F4leZq+TQYDtQXDhXP49n5M0nXEbxrB/eemccITVVLk5uMKca3CmqxXrGiB2U7yEw32Dyx6JjV+&#10;9AJ1zzwjO5B/QPWSg3Gm8RNu+sQ0jeQi9oDdZOlv3Tx1zIrYC4rj7EUm9/9g+af9IxBZo3cZJZr1&#10;6NEXVI3pVgmyCPoM1hVY9mQfIXTo7IPh3x3RZtNhlbgDMEMnWI2sslCfvDgQAodHSTV8NDWis503&#10;UapDA30ARBHIITpyvDgiDp5wfJnls+l0isZxzOXZMr2ZR88SVpyPW3D+vTA9CZuSApKP8Gz/4Hyg&#10;w4pzSaRvlKy3UqkYQFttFJA9w/HYxid2gF1elylNhpIu5/k8Ir/IuWuIND5/g+ilxzlXsi/p4lLE&#10;iqDbO13HKfRMqnGPlJU+CRm0Gz3wh+oQnbo5u1KZ+ojKghnHGq8hbjoDPykZcKRL6n7sGAhK1AeN&#10;7iyz2SzcgRjM5jc5BnCdqa4zTHOEKqmnZNxu/HhvdhZk2+GXsqiGNnfoaCOj1sHtkdWJPo5ttOB0&#10;xcK9uI5j1a8fwfoZAAD//wMAUEsDBBQABgAIAAAAIQAn5nb23QAAAAcBAAAPAAAAZHJzL2Rvd25y&#10;ZXYueG1sTI/BTsMwEETvSPyDtUjcqE0KFUmzqRCoSBzb9MLNibdJIF5HsdMGvh73BKfRalYzb/LN&#10;bHtxotF3jhHuFwoEce1Mxw3CodzePYHwQbPRvWNC+CYPm+L6KteZcWfe0WkfGhFD2GcaoQ1hyKT0&#10;dUtW+4UbiKN3dKPVIZ5jI82ozzHc9jJRaiWt7jg2tHqgl5bqr/1kEaouOeifXfmmbLpdhve5/Jw+&#10;XhFvb+bnNYhAc/h7hgt+RIciMlVuYuNFjxCHBITkIerFTR/jkAphuUoVyCKX//mLXwAAAP//AwBQ&#10;SwECLQAUAAYACAAAACEAtoM4kv4AAADhAQAAEwAAAAAAAAAAAAAAAAAAAAAAW0NvbnRlbnRfVHlw&#10;ZXNdLnhtbFBLAQItABQABgAIAAAAIQA4/SH/1gAAAJQBAAALAAAAAAAAAAAAAAAAAC8BAABfcmVs&#10;cy8ucmVsc1BLAQItABQABgAIAAAAIQB2qAufLAIAAFAEAAAOAAAAAAAAAAAAAAAAAC4CAABkcnMv&#10;ZTJvRG9jLnhtbFBLAQItABQABgAIAAAAIQAn5nb23QAAAAcBAAAPAAAAAAAAAAAAAAAAAIYEAABk&#10;cnMvZG93bnJldi54bWxQSwUGAAAAAAQABADzAAAAkAUAAAAA&#10;" o:allowincell="f">
                <v:textbox>
                  <w:txbxContent>
                    <w:p w14:paraId="6974F27D" w14:textId="3D9E3724" w:rsidR="00CA16D9" w:rsidRPr="000700A3" w:rsidRDefault="00CA16D9" w:rsidP="00584EFE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Loans (3)</w:t>
                      </w:r>
                    </w:p>
                    <w:p w14:paraId="46879581" w14:textId="4CF13306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LoanNum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089061D9" w14:textId="77777777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LenderID (FK)</w:t>
                      </w:r>
                    </w:p>
                    <w:p w14:paraId="0A26AB90" w14:textId="0FDCFFB1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EmployeeID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(FK)</w:t>
                      </w:r>
                    </w:p>
                    <w:p w14:paraId="71BFCE89" w14:textId="12278159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LoanRepName</w:t>
                      </w:r>
                      <w:proofErr w:type="spellEnd"/>
                    </w:p>
                    <w:p w14:paraId="4BECCF85" w14:textId="0E054D4A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LoanType</w:t>
                      </w:r>
                      <w:proofErr w:type="spellEnd"/>
                    </w:p>
                    <w:p w14:paraId="06AF6C80" w14:textId="512FEC26" w:rsidR="00CA16D9" w:rsidRDefault="00CA16D9" w:rsidP="00042FFF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LoanRate</w:t>
                      </w:r>
                      <w:proofErr w:type="spellEnd"/>
                      <w:r w:rsidRPr="000D5C0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LoanTerm</w:t>
                      </w:r>
                      <w:proofErr w:type="spellEnd"/>
                      <w:r w:rsidRPr="0041283C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LoanAmount</w:t>
                      </w:r>
                      <w:proofErr w:type="spellEnd"/>
                    </w:p>
                    <w:p w14:paraId="5A58015F" w14:textId="62BE76C7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LoanAppOpenDate</w:t>
                      </w:r>
                      <w:proofErr w:type="spellEnd"/>
                    </w:p>
                    <w:p w14:paraId="5AD795BD" w14:textId="0BDB6E86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LoanAppCloseDate</w:t>
                      </w:r>
                      <w:proofErr w:type="spellEnd"/>
                    </w:p>
                    <w:p w14:paraId="7D397ED0" w14:textId="77777777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21C2E195" w14:textId="77777777" w:rsidR="00CA16D9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  <w:p w14:paraId="4C54D9E2" w14:textId="77777777" w:rsidR="00CA16D9" w:rsidRPr="000A662B" w:rsidRDefault="00CA16D9" w:rsidP="00584EFE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6B30CE" w14:textId="25FD4B09" w:rsidR="006F5A8B" w:rsidRPr="006F5A8B" w:rsidRDefault="008E5FBD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8478F" wp14:editId="69382B9E">
                <wp:simplePos x="0" y="0"/>
                <wp:positionH relativeFrom="column">
                  <wp:posOffset>1239520</wp:posOffset>
                </wp:positionH>
                <wp:positionV relativeFrom="paragraph">
                  <wp:posOffset>100330</wp:posOffset>
                </wp:positionV>
                <wp:extent cx="55689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1F0C" id="Straight Arrow Connector 13" o:spid="_x0000_s1026" type="#_x0000_t32" style="position:absolute;margin-left:97.6pt;margin-top:7.9pt;width:43.8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de2wEAAAsEAAAOAAAAZHJzL2Uyb0RvYy54bWysU9tuEzEQfUfiHyy/k02KUpUomwqlXB4Q&#10;RC39ANc7zlryTeMhm/w9Y2+yIECVQLxYvsw5Pud4vL49eicOgNnG0MrFbC4FBB07G/atfPz6/tWN&#10;FJlU6JSLAVp5gixvNy9frIe0gqvYR9cBCiYJeTWkVvZEadU0WffgVZ7FBIEPTUSviJe4bzpUA7N7&#10;11zN59fNELFLGDXkzLt346HcVH5jQNMXYzKQcK1kbVRHrONTGZvNWq32qFJv9VmG+gcVXtnAl05U&#10;d4qU+Ib2NypvNcYcDc109E00xmqoHtjNYv6Lm4deJaheOJycppjy/6PVnw87FLbjt3stRVCe3+iB&#10;UNl9T+ItYhzENobAOUYUXMJ5DSmvGLYNOzyvctphMX806IVxNn1kuhoHGxTHmvZpShuOJDRvLpfX&#10;N2+WUujLUTMyFKaEmT5A9KJMWpnPiiYpI7s6fMrEGhh4ARSwC2UkZd270Ak6JfZEaFXYOygGuLyU&#10;NMXIKL3O6ORghN+D4UhY4nhNbUbYOhQHxW2ktIZAi4mJqwvMWOcm4Ly6fxZ4ri9QqI36N+AJUW+O&#10;gSawtyHin26n40WyGesvCYy+SwRPsTvVR63RcMfVrM6/o7T0z+sK//GHN98BAAD//wMAUEsDBBQA&#10;BgAIAAAAIQCSZQES3QAAAAkBAAAPAAAAZHJzL2Rvd25yZXYueG1sTE9NT8MwDL0j8R8iT+LG0kXa&#10;WLumEx9CwAWJDXbOGq+taJyuSbfy7zHiADc/+/l95OvRteKEfWg8aZhNExBIpbcNVRret4/XSxAh&#10;GrKm9YQavjDAuri8yE1m/Zne8LSJlWARCpnRUMfYZVKGskZnwtR3SHw7+N6ZyLCvpO3NmcVdK1WS&#10;LKQzDbFDbTq8r7H83AyOYxyejrOXdLG72z0Mrx9qe3N8Lnutrybj7QpExDH+keEnPv9AwZn2fiAb&#10;RMs4nSum8jDnCkxQS5WC2P8uZJHL/w2KbwAAAP//AwBQSwECLQAUAAYACAAAACEAtoM4kv4AAADh&#10;AQAAEwAAAAAAAAAAAAAAAAAAAAAAW0NvbnRlbnRfVHlwZXNdLnhtbFBLAQItABQABgAIAAAAIQA4&#10;/SH/1gAAAJQBAAALAAAAAAAAAAAAAAAAAC8BAABfcmVscy8ucmVsc1BLAQItABQABgAIAAAAIQA8&#10;g7de2wEAAAsEAAAOAAAAAAAAAAAAAAAAAC4CAABkcnMvZTJvRG9jLnhtbFBLAQItABQABgAIAAAA&#10;IQCSZQES3QAAAAk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4A4270F0" w14:textId="41F6A7C0" w:rsidR="006F5A8B" w:rsidRDefault="00B172C6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78C8B7" wp14:editId="73F391EA">
                <wp:simplePos x="0" y="0"/>
                <wp:positionH relativeFrom="column">
                  <wp:posOffset>3286125</wp:posOffset>
                </wp:positionH>
                <wp:positionV relativeFrom="paragraph">
                  <wp:posOffset>97790</wp:posOffset>
                </wp:positionV>
                <wp:extent cx="36195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F5A9E" id="Straight Arrow Connector 41" o:spid="_x0000_s1026" type="#_x0000_t32" style="position:absolute;margin-left:258.75pt;margin-top:7.7pt;width:28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QH1Q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v5KtWiqA839Ed&#10;obL7gcQ7xDiKbQyBfYwoOIX9GlNeMWwbdnhe5bTDIv5o0JcvyxLH6vFp9hiOJDRvvrxu377mm9CX&#10;o+YRlzDTR4helJ9O5jOPmUBbLVaHT5m4MwMvgNLUhRJJWfc+9IJOiZUQWhX2DgptTi8pTaE/Ea5/&#10;dHIwwb+CYSOY4tSmjiBsHYqD4uFRWkOgakCtxNkFZqxzM3BZ+f0VeM4vUKjj+RTwjKidY6AZ7G2I&#10;+KfudLxQNlP+xYFJd7HgIfanepXVGp6z6tX5TZRB/nld4Y8vd/MDAAD//wMAUEsDBBQABgAIAAAA&#10;IQDdvxbP3AAAAAkBAAAPAAAAZHJzL2Rvd25yZXYueG1sTI/NTsMwEITvSLyDtUjcqNM2oVWIU5U/&#10;qcfScunNjZckIl5Httuat2cRBzjuzKfZmWqV7CDO6EPvSMF0koFAapzpqVXwvn+9W4IIUZPRgyNU&#10;8IUBVvX1VaVL4y70huddbAWHUCi1gi7GsZQyNB1aHSZuRGLvw3mrI5++lcbrC4fbQc6y7F5a3RN/&#10;6PSITx02n7uTVfC43dj188EnnM9f8pD2bkbNRqnbm7R+ABExxT8Yfupzdai509GdyAQxKCimi4JR&#10;NoocBAPFImfh+CvIupL/F9TfAAAA//8DAFBLAQItABQABgAIAAAAIQC2gziS/gAAAOEBAAATAAAA&#10;AAAAAAAAAAAAAAAAAABbQ29udGVudF9UeXBlc10ueG1sUEsBAi0AFAAGAAgAAAAhADj9If/WAAAA&#10;lAEAAAsAAAAAAAAAAAAAAAAALwEAAF9yZWxzLy5yZWxzUEsBAi0AFAAGAAgAAAAhAFMedAfVAQAA&#10;AQQAAA4AAAAAAAAAAAAAAAAALgIAAGRycy9lMm9Eb2MueG1sUEsBAi0AFAAGAAgAAAAhAN2/Fs/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6333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3EB3FFD3" wp14:editId="190A6FF5">
                <wp:simplePos x="0" y="0"/>
                <wp:positionH relativeFrom="margin">
                  <wp:posOffset>7467600</wp:posOffset>
                </wp:positionH>
                <wp:positionV relativeFrom="margin">
                  <wp:posOffset>3886200</wp:posOffset>
                </wp:positionV>
                <wp:extent cx="1276350" cy="1962150"/>
                <wp:effectExtent l="0" t="0" r="19050" b="19050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11173" w14:textId="76F830AC" w:rsidR="00CA16D9" w:rsidRPr="000700A3" w:rsidRDefault="00CA16D9" w:rsidP="00422C9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Agents (6)</w:t>
                            </w:r>
                          </w:p>
                          <w:p w14:paraId="58275725" w14:textId="77777777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(PK)</w:t>
                            </w:r>
                          </w:p>
                          <w:p w14:paraId="79C7C9D8" w14:textId="70C36448" w:rsidR="00CA16D9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51638D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AgentAreaCode</w:t>
                            </w:r>
                            <w:proofErr w:type="spellEnd"/>
                          </w:p>
                          <w:p w14:paraId="009755BD" w14:textId="77777777" w:rsidR="00CA16D9" w:rsidRPr="00E75C83" w:rsidRDefault="00CA16D9" w:rsidP="00871C61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AgentPhoneNumber</w:t>
                            </w:r>
                            <w:proofErr w:type="spellEnd"/>
                          </w:p>
                          <w:p w14:paraId="12E4D052" w14:textId="77777777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Street</w:t>
                            </w:r>
                            <w:proofErr w:type="spellEnd"/>
                          </w:p>
                          <w:p w14:paraId="6F18A6AA" w14:textId="77777777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City</w:t>
                            </w:r>
                            <w:proofErr w:type="spellEnd"/>
                          </w:p>
                          <w:p w14:paraId="1FBEAF89" w14:textId="77777777" w:rsidR="00CA16D9" w:rsidRPr="00E75C83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</w:p>
                          <w:p w14:paraId="69C39671" w14:textId="611DDF69" w:rsidR="00CA16D9" w:rsidRDefault="00CA16D9" w:rsidP="00422C92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</w:t>
                            </w:r>
                            <w:r w:rsidRPr="00E75C83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Zip</w:t>
                            </w:r>
                            <w:proofErr w:type="spellEnd"/>
                            <w:r w:rsidRPr="00C432C4"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AgentType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3FFD3" id="_x0000_s1034" style="position:absolute;margin-left:588pt;margin-top:306pt;width:100.5pt;height:15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TrKQIAAE8EAAAOAAAAZHJzL2Uyb0RvYy54bWysVNuO0zAQfUfiHyy/0zSh7bZR09WqSxHS&#10;AisWPsBxnMTCN8Zu0+Xrd+x0Sxd4QuTB8njGxzPnzGR9fdSKHAR4aU1F88mUEmG4baTpKvrt6+7N&#10;khIfmGmYskZU9FF4er15/Wo9uFIUtreqEUAQxPhycBXtQ3BllnneC838xDph0Nla0CygCV3WABsQ&#10;XausmE4X2WChcWC58B5Pb0cn3ST8thU8fG5bLwJRFcXcQlohrXVcs82alR0w10t+SoP9QxaaSYOP&#10;nqFuWWBkD/IPKC05WG/bMOFWZ7ZtJRepBqwmn/5WzUPPnEi1IDnenWny/w+WfzrcA5FNRWeUGKZR&#10;oi9IGjOdEmQZ6RmcLzHqwd1DLNC7O8u/e2LstscocQNgh16wBpPKY3z24kI0PF4l9fDRNojO9sEm&#10;po4t6AiIHJBjEuTxLIg4BsLxMC+uFm/nqBtHX75aFDka8Q1WPl934MN7YTWJm4oCJp/g2eHOhzH0&#10;OSSlb5VsdlKpZEBXbxWQA8Pu2KXvhO4vw5QhQ0VX82KekF/4/CXENH1/g9AyYJsrqSu6PAexMvL2&#10;zjSYJisDk2rcY3XKnIiM3I0ahGN9TEKdValt84jMgh27GqcQN72Fn5QM2NEV9T/2DAQl6oNBdVb5&#10;bBZHIBmz+VWBBlx66ksPMxyhKhooGbfbMI7N3oHsenwpT2wYe4OKtjJxHdUeszqlj12b1DpNWByL&#10;SztF/foPbJ4AAAD//wMAUEsDBBQABgAIAAAAIQBOv0Cy4AAAAA0BAAAPAAAAZHJzL2Rvd25yZXYu&#10;eG1sTI9BT4NAEIXvJv6HzZh4s7vQBCyyNEZTE48tvXgbYAWUnSXs0qK/3unJ3t7LvLz5Xr5d7CBO&#10;ZvK9Iw3RSoEwVLump1bDsdw9PILwAanBwZHR8GM8bIvbmxyzxp1pb06H0AouIZ+hhi6EMZPS152x&#10;6FduNMS3TzdZDGynVjYTnrncDjJWKpEWe+IPHY7mpTP192G2Gqo+PuLvvnxTdrNbh/el/Jo/XrW+&#10;v1uen0AEs4T/MFzwGR0KZqrcTI0XA/soTXhM0JBEMYtLZJ2mrCoNmzhSIItcXq8o/gAAAP//AwBQ&#10;SwECLQAUAAYACAAAACEAtoM4kv4AAADhAQAAEwAAAAAAAAAAAAAAAAAAAAAAW0NvbnRlbnRfVHlw&#10;ZXNdLnhtbFBLAQItABQABgAIAAAAIQA4/SH/1gAAAJQBAAALAAAAAAAAAAAAAAAAAC8BAABfcmVs&#10;cy8ucmVsc1BLAQItABQABgAIAAAAIQAowjTrKQIAAE8EAAAOAAAAAAAAAAAAAAAAAC4CAABkcnMv&#10;ZTJvRG9jLnhtbFBLAQItABQABgAIAAAAIQBOv0Cy4AAAAA0BAAAPAAAAAAAAAAAAAAAAAIMEAABk&#10;cnMvZG93bnJldi54bWxQSwUGAAAAAAQABADzAAAAkAUAAAAA&#10;" o:allowincell="f">
                <v:textbox>
                  <w:txbxContent>
                    <w:p w14:paraId="62A11173" w14:textId="76F830AC" w:rsidR="00CA16D9" w:rsidRPr="000700A3" w:rsidRDefault="00CA16D9" w:rsidP="00422C92">
                      <w:pPr>
                        <w:jc w:val="center"/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Agents (6)</w:t>
                      </w:r>
                    </w:p>
                    <w:p w14:paraId="58275725" w14:textId="77777777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(PK)</w:t>
                      </w:r>
                    </w:p>
                    <w:p w14:paraId="79C7C9D8" w14:textId="70C36448" w:rsidR="00CA16D9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51638D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AgentAreaCode</w:t>
                      </w:r>
                      <w:proofErr w:type="spellEnd"/>
                    </w:p>
                    <w:p w14:paraId="009755BD" w14:textId="77777777" w:rsidR="00CA16D9" w:rsidRPr="00E75C83" w:rsidRDefault="00CA16D9" w:rsidP="00871C61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AgentPhoneNumber</w:t>
                      </w:r>
                      <w:proofErr w:type="spellEnd"/>
                    </w:p>
                    <w:p w14:paraId="12E4D052" w14:textId="77777777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Street</w:t>
                      </w:r>
                      <w:proofErr w:type="spellEnd"/>
                    </w:p>
                    <w:p w14:paraId="6F18A6AA" w14:textId="77777777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City</w:t>
                      </w:r>
                      <w:proofErr w:type="spellEnd"/>
                    </w:p>
                    <w:p w14:paraId="1FBEAF89" w14:textId="77777777" w:rsidR="00CA16D9" w:rsidRPr="00E75C83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State</w:t>
                      </w:r>
                      <w:proofErr w:type="spellEnd"/>
                    </w:p>
                    <w:p w14:paraId="69C39671" w14:textId="611DDF69" w:rsidR="00CA16D9" w:rsidRDefault="00CA16D9" w:rsidP="00422C92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</w:t>
                      </w:r>
                      <w:r w:rsidRPr="00E75C83">
                        <w:rPr>
                          <w:color w:val="4F81BD" w:themeColor="accent1"/>
                          <w:sz w:val="20"/>
                          <w:szCs w:val="20"/>
                        </w:rPr>
                        <w:t>Zip</w:t>
                      </w:r>
                      <w:proofErr w:type="spellEnd"/>
                      <w:r w:rsidRPr="00C432C4"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AgentType</w:t>
                      </w:r>
                      <w:proofErr w:type="spell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6F72C37" w14:textId="3598CCD4" w:rsidR="006F5A8B" w:rsidRDefault="006F5A8B" w:rsidP="006F5A8B"/>
    <w:p w14:paraId="781B4FFF" w14:textId="3F004AE1" w:rsidR="006F5A8B" w:rsidRDefault="006F5A8B" w:rsidP="006F5A8B">
      <w:pPr>
        <w:tabs>
          <w:tab w:val="left" w:pos="12285"/>
        </w:tabs>
      </w:pPr>
      <w:r>
        <w:tab/>
      </w:r>
    </w:p>
    <w:p w14:paraId="238BED1A" w14:textId="519FC38F" w:rsidR="006F5A8B" w:rsidRPr="006F5A8B" w:rsidRDefault="006F5A8B" w:rsidP="006F5A8B"/>
    <w:p w14:paraId="7277C711" w14:textId="243134DE" w:rsidR="006F5A8B" w:rsidRPr="006F5A8B" w:rsidRDefault="00A121BB" w:rsidP="006F5A8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7C8A7" wp14:editId="5A076D5C">
                <wp:simplePos x="0" y="0"/>
                <wp:positionH relativeFrom="column">
                  <wp:posOffset>5095875</wp:posOffset>
                </wp:positionH>
                <wp:positionV relativeFrom="paragraph">
                  <wp:posOffset>44450</wp:posOffset>
                </wp:positionV>
                <wp:extent cx="44767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8AF9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1.25pt;margin-top:3.5pt;width:35.2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vR2gEAAAkEAAAOAAAAZHJzL2Uyb0RvYy54bWysU9uO0zAQfUfiHyy/07SrvaCo6Qp1uTwg&#10;qFj4AK8zbiz5pvHQtH/P2GkDAoQE4sWK4zlnzjker++P3okDYLYxdHK1WEoBQcfehn0nv3x+8+Kl&#10;FJlU6JWLATp5gizvN8+frcfUwlUcousBBZOE3I6pkwNRapsm6wG8youYIPChiegV8Rb3TY9qZHbv&#10;mqvl8rYZI/YJo4ac+e/DdCg3ld8Y0PTRmAwkXCdZG9UV6/pU1mazVu0eVRqsPstQ/6DCKxu46Uz1&#10;oEiJr2h/ofJWY8zR0EJH30RjrIbqgd2slj+5eRxUguqFw8lpjin/P1r94bBDYftO3kgRlOcreiRU&#10;dj+QeIUYR7GNIXCMEcVNSWtMuWXQNuzwvMtph8X60aAXxtn0jgehhsH2xLFmfZqzhiMJzT+vr+9u&#10;77invhw1E0NhSpjpLUQvykcn81nQrGRiV4f3mVgDAy+AAnahrKSsex16QafElgitCnsHxQCXl5Km&#10;GJmk1y86OZjgn8BwICxxalNHEbYOxUHxECmtIdBqZuLqAjPWuRm4rO7/CDzXFyjUMf0b8IyonWOg&#10;GextiPi77nS8SDZT/SWByXeJ4Cn2p3qpNRqet5rV+W2Ugf5xX+HfX/DmGwAAAP//AwBQSwMEFAAG&#10;AAgAAAAhAGzKUxndAAAABwEAAA8AAABkcnMvZG93bnJldi54bWxMj81OwzAQhO9IvIO1SNyo0yCa&#10;EOJU/AgBFyRa6NmNt0lEvE5tpw1vz8IFbjua2dlvy+Vke3FAHzpHCuazBARS7UxHjYL39eNFDiJE&#10;TUb3jlDBFwZYVqcnpS6MO9IbHlaxEVxCodAK2hiHQspQt2h1mLkBib2d81ZHlr6Rxusjl9tepkmy&#10;kFZ3xBdaPeB9i/XnarSMsXvaz1+uF5u7zcP4+pGus/1z7ZU6P5tub0BEnOJfGH7weQcqZtq6kUwQ&#10;vYI8Sa84qiDjl9jPs0setr9aVqX8z199AwAA//8DAFBLAQItABQABgAIAAAAIQC2gziS/gAAAOEB&#10;AAATAAAAAAAAAAAAAAAAAAAAAABbQ29udGVudF9UeXBlc10ueG1sUEsBAi0AFAAGAAgAAAAhADj9&#10;If/WAAAAlAEAAAsAAAAAAAAAAAAAAAAALwEAAF9yZWxzLy5yZWxzUEsBAi0AFAAGAAgAAAAhANAY&#10;K9HaAQAACQQAAA4AAAAAAAAAAAAAAAAALgIAAGRycy9lMm9Eb2MueG1sUEsBAi0AFAAGAAgAAAAh&#10;AGzKUxndAAAABw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6333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1C890" wp14:editId="4DAE7F33">
                <wp:simplePos x="0" y="0"/>
                <wp:positionH relativeFrom="column">
                  <wp:posOffset>6943725</wp:posOffset>
                </wp:positionH>
                <wp:positionV relativeFrom="paragraph">
                  <wp:posOffset>44450</wp:posOffset>
                </wp:positionV>
                <wp:extent cx="523875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B1CBD" id="Straight Arrow Connector 48" o:spid="_x0000_s1026" type="#_x0000_t32" style="position:absolute;margin-left:546.75pt;margin-top:3.5pt;width:41.2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Qo3AEAAAsEAAAOAAAAZHJzL2Uyb0RvYy54bWysU8uOEzEQvCPxD5bvZJLAwirKZIWyPA4I&#10;Inb5AK+nnbHkl9pNJvl72p5kFgFCWsTF8qOrXFVur2+O3okDYLYxtHIxm0sBQcfOhn0rv92/f3Et&#10;RSYVOuVigFaeIMubzfNn6yGtYBn76DpAwSQhr4bUyp4orZom6x68yrOYIPChiegV8RL3TYdqYHbv&#10;muV8/roZInYJo4acefd2PJSbym8MaPpiTAYSrpWsjeqIdXwoY7NZq9UeVeqtPstQ/6DCKxv40onq&#10;VpES39H+RuWtxpijoZmOvonGWA3VA7tZzH9xc9erBNULh5PTFFP+f7T682GHwnatfMUvFZTnN7oj&#10;VHbfk3iLGAexjSFwjhEFl3BeQ8orhm3DDs+rnHZYzB8NemGcTR+5FWocbFAca9qnKW04ktC8ebV8&#10;ef3mSgp9OWpGhsKUMNMHiF6USSvzWdEkZWRXh0+ZWAMDL4ACdqGMpKx7FzpBp8SeCK0KewfFAJeX&#10;kqYYGaXXGZ0cjPCvYDgSljheU5sRtg7FQXEbKa0h0GJi4uoCM9a5CTiv7v8KPNcXKNRGfQp4QtSb&#10;Y6AJ7G2I+Kfb6XiRbMb6SwKj7xLBQ+xO9VFrNNxxNavz7ygt/fO6wh//8OYHAAAA//8DAFBLAwQU&#10;AAYACAAAACEA+zSdcd0AAAAJAQAADwAAAGRycy9kb3ducmV2LnhtbExPTU/DMAy9I/EfIiNxY2mH&#10;aLfSdOJDCHZBYhs7Z63XVjROl6Rb+fd4XODmZz+/j3wxmk4c0fnWkoJ4EoFAKm3VUq1gs365mYHw&#10;QVOlO0uo4Bs9LIrLi1xnlT3RBx5XoRYsQj7TCpoQ+kxKXzZotJ/YHolve+uMDgxdLSunTyxuOjmN&#10;okQa3RI7NLrHpwbLr9VgOMb+9RAv58n2cfs8vH9O1+nhrXRKXV+ND/cgAo7hjwzn+PwDBWfa2YEq&#10;LzrG0fz2jrkKUu50JsRpwtPudyGLXP5vUPwAAAD//wMAUEsBAi0AFAAGAAgAAAAhALaDOJL+AAAA&#10;4QEAABMAAAAAAAAAAAAAAAAAAAAAAFtDb250ZW50X1R5cGVzXS54bWxQSwECLQAUAAYACAAAACEA&#10;OP0h/9YAAACUAQAACwAAAAAAAAAAAAAAAAAvAQAAX3JlbHMvLnJlbHNQSwECLQAUAAYACAAAACEA&#10;hg60KNwBAAALBAAADgAAAAAAAAAAAAAAAAAuAgAAZHJzL2Uyb0RvYy54bWxQSwECLQAUAAYACAAA&#10;ACEA+zSdcd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0143C6D2" w14:textId="3500583B" w:rsidR="006F5A8B" w:rsidRPr="006F5A8B" w:rsidRDefault="006F5A8B" w:rsidP="006F5A8B"/>
    <w:p w14:paraId="4921CFB4" w14:textId="3D0AFF65" w:rsidR="006F5A8B" w:rsidRPr="006F5A8B" w:rsidRDefault="006F5A8B" w:rsidP="006F5A8B"/>
    <w:p w14:paraId="36D74934" w14:textId="6055A391" w:rsidR="006F5A8B" w:rsidRPr="006F5A8B" w:rsidRDefault="006F5A8B" w:rsidP="006F5A8B"/>
    <w:p w14:paraId="7A242EA3" w14:textId="0E53F64B" w:rsidR="006F5A8B" w:rsidRPr="006F5A8B" w:rsidRDefault="006F5A8B" w:rsidP="006F5A8B"/>
    <w:p w14:paraId="70C0B9F7" w14:textId="27C1045E" w:rsidR="006F5A8B" w:rsidRPr="006F5A8B" w:rsidRDefault="006F5A8B" w:rsidP="006F5A8B"/>
    <w:p w14:paraId="3DE52F78" w14:textId="563DB244" w:rsidR="006F5A8B" w:rsidRDefault="006F5A8B" w:rsidP="006F5A8B"/>
    <w:p w14:paraId="512C586E" w14:textId="79D23DAC" w:rsidR="00601373" w:rsidRDefault="00601373" w:rsidP="006F5A8B">
      <w:pPr>
        <w:tabs>
          <w:tab w:val="left" w:pos="5745"/>
        </w:tabs>
      </w:pPr>
    </w:p>
    <w:p w14:paraId="70995EE0" w14:textId="186AC11D" w:rsidR="00601373" w:rsidRDefault="00601373" w:rsidP="006F5A8B">
      <w:pPr>
        <w:tabs>
          <w:tab w:val="left" w:pos="5745"/>
        </w:tabs>
      </w:pPr>
    </w:p>
    <w:p w14:paraId="26313F72" w14:textId="591434B3" w:rsidR="00601373" w:rsidRDefault="00601373" w:rsidP="006F5A8B">
      <w:pPr>
        <w:tabs>
          <w:tab w:val="left" w:pos="5745"/>
        </w:tabs>
      </w:pPr>
    </w:p>
    <w:p w14:paraId="3F6CFB7C" w14:textId="77777777" w:rsidR="00601373" w:rsidRDefault="00601373" w:rsidP="006F5A8B">
      <w:pPr>
        <w:tabs>
          <w:tab w:val="left" w:pos="5745"/>
        </w:tabs>
      </w:pPr>
    </w:p>
    <w:p w14:paraId="25BCCB6D" w14:textId="29CACE41" w:rsidR="00601373" w:rsidRDefault="00601373" w:rsidP="006F5A8B">
      <w:pPr>
        <w:tabs>
          <w:tab w:val="left" w:pos="5745"/>
        </w:tabs>
      </w:pPr>
    </w:p>
    <w:p w14:paraId="5C12C911" w14:textId="52F896C4" w:rsidR="006F5A8B" w:rsidRDefault="00601373" w:rsidP="006F5A8B">
      <w:pPr>
        <w:tabs>
          <w:tab w:val="left" w:pos="5745"/>
        </w:tabs>
      </w:pPr>
      <w:r>
        <w:lastRenderedPageBreak/>
        <w:t>CREATE TABLE Lenders</w:t>
      </w:r>
    </w:p>
    <w:p w14:paraId="703E9A4D" w14:textId="37BC2EA6" w:rsidR="00601373" w:rsidRDefault="00601373" w:rsidP="00601373">
      <w:pPr>
        <w:rPr>
          <w:color w:val="4F81BD" w:themeColor="accent1"/>
          <w:sz w:val="20"/>
          <w:szCs w:val="20"/>
        </w:rPr>
      </w:pPr>
      <w:r>
        <w:t>(</w:t>
      </w:r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 xml:space="preserve">ID 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(15) NOT NULL PRIMARY KEY,</w:t>
      </w:r>
    </w:p>
    <w:p w14:paraId="2CB26745" w14:textId="462A4D7A" w:rsidR="00601373" w:rsidRPr="00E75C8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LenderOrganization</w:t>
      </w:r>
      <w:r>
        <w:rPr>
          <w:color w:val="4F81BD" w:themeColor="accent1"/>
          <w:sz w:val="20"/>
          <w:szCs w:val="20"/>
        </w:rPr>
        <w:tab/>
        <w:t>TEXT (25) NOT NULL,</w:t>
      </w:r>
    </w:p>
    <w:p w14:paraId="5330A01A" w14:textId="2C488B78" w:rsidR="00601373" w:rsidRPr="00E75C8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</w:t>
      </w:r>
      <w:r w:rsidR="003A030D">
        <w:rPr>
          <w:color w:val="4F81BD" w:themeColor="accent1"/>
          <w:sz w:val="20"/>
          <w:szCs w:val="20"/>
        </w:rPr>
        <w:t>Assitant</w:t>
      </w:r>
      <w:r w:rsidRPr="00E75C83">
        <w:rPr>
          <w:color w:val="4F81BD" w:themeColor="accent1"/>
          <w:sz w:val="20"/>
          <w:szCs w:val="20"/>
        </w:rPr>
        <w:t>Name</w:t>
      </w:r>
      <w:r>
        <w:rPr>
          <w:color w:val="4F81BD" w:themeColor="accent1"/>
          <w:sz w:val="20"/>
          <w:szCs w:val="20"/>
        </w:rPr>
        <w:tab/>
        <w:t>TEXT (25) NOT NULL,</w:t>
      </w:r>
    </w:p>
    <w:p w14:paraId="0B7ADDB7" w14:textId="08F56523" w:rsidR="00601373" w:rsidRPr="00E75C8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Street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(35),</w:t>
      </w:r>
    </w:p>
    <w:p w14:paraId="154842B0" w14:textId="239C38F6" w:rsidR="00601373" w:rsidRPr="00E75C8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City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(20),</w:t>
      </w:r>
    </w:p>
    <w:p w14:paraId="1A75FD7A" w14:textId="6F07ABCF" w:rsidR="00601373" w:rsidRPr="00E75C8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State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(2),</w:t>
      </w:r>
    </w:p>
    <w:p w14:paraId="3DED0BC5" w14:textId="17DF687F" w:rsidR="0060137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</w:t>
      </w:r>
      <w:r w:rsidRPr="00E75C83">
        <w:rPr>
          <w:color w:val="4F81BD" w:themeColor="accent1"/>
          <w:sz w:val="20"/>
          <w:szCs w:val="20"/>
        </w:rPr>
        <w:t>Zip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(10),</w:t>
      </w:r>
    </w:p>
    <w:p w14:paraId="49E94D8C" w14:textId="3F9D9EAF" w:rsidR="00601373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LenderAreaCode</w:t>
      </w:r>
      <w:r>
        <w:rPr>
          <w:color w:val="4F81BD" w:themeColor="accent1"/>
          <w:sz w:val="20"/>
          <w:szCs w:val="20"/>
        </w:rPr>
        <w:tab/>
      </w:r>
      <w:r>
        <w:rPr>
          <w:color w:val="4F81BD" w:themeColor="accent1"/>
          <w:sz w:val="20"/>
          <w:szCs w:val="20"/>
        </w:rPr>
        <w:tab/>
        <w:t>TEXT (5)</w:t>
      </w:r>
      <w:r w:rsidR="00A553C4">
        <w:rPr>
          <w:color w:val="4F81BD" w:themeColor="accent1"/>
          <w:sz w:val="20"/>
          <w:szCs w:val="20"/>
        </w:rPr>
        <w:t xml:space="preserve"> </w:t>
      </w:r>
      <w:bookmarkStart w:id="2" w:name="_Hlk65767067"/>
      <w:r w:rsidR="00A553C4">
        <w:rPr>
          <w:color w:val="4F81BD" w:themeColor="accent1"/>
          <w:sz w:val="20"/>
          <w:szCs w:val="20"/>
        </w:rPr>
        <w:t>NOT NULL</w:t>
      </w:r>
      <w:bookmarkEnd w:id="2"/>
      <w:r>
        <w:rPr>
          <w:color w:val="4F81BD" w:themeColor="accent1"/>
          <w:sz w:val="20"/>
          <w:szCs w:val="20"/>
        </w:rPr>
        <w:t>,</w:t>
      </w:r>
    </w:p>
    <w:p w14:paraId="2A1174B3" w14:textId="5448ED50" w:rsidR="0014669F" w:rsidRDefault="00601373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LenderPhoneNumber</w:t>
      </w:r>
      <w:r>
        <w:rPr>
          <w:color w:val="4F81BD" w:themeColor="accent1"/>
          <w:sz w:val="20"/>
          <w:szCs w:val="20"/>
        </w:rPr>
        <w:tab/>
        <w:t>TEXT (8)</w:t>
      </w:r>
      <w:r w:rsidR="00A553C4">
        <w:rPr>
          <w:color w:val="4F81BD" w:themeColor="accent1"/>
          <w:sz w:val="20"/>
          <w:szCs w:val="20"/>
        </w:rPr>
        <w:t xml:space="preserve"> NOT NULL</w:t>
      </w:r>
      <w:proofErr w:type="gramStart"/>
      <w:r>
        <w:rPr>
          <w:color w:val="4F81BD" w:themeColor="accent1"/>
          <w:sz w:val="20"/>
          <w:szCs w:val="20"/>
        </w:rPr>
        <w:t>);</w:t>
      </w:r>
      <w:proofErr w:type="gramEnd"/>
    </w:p>
    <w:p w14:paraId="522A09D0" w14:textId="77777777" w:rsidR="0014669F" w:rsidRDefault="0014669F" w:rsidP="00601373">
      <w:pPr>
        <w:rPr>
          <w:color w:val="4F81BD" w:themeColor="accent1"/>
          <w:sz w:val="20"/>
          <w:szCs w:val="20"/>
        </w:rPr>
      </w:pPr>
    </w:p>
    <w:p w14:paraId="547014DB" w14:textId="39616AC3" w:rsidR="001F551E" w:rsidRDefault="001F551E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69497D26" w14:textId="5B561171" w:rsidR="001F551E" w:rsidRPr="00881B21" w:rsidRDefault="001F551E" w:rsidP="00601373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4F753BB8" w14:textId="6C69E785" w:rsidR="00601373" w:rsidRDefault="00601373" w:rsidP="006F5A8B">
      <w:pPr>
        <w:tabs>
          <w:tab w:val="left" w:pos="5745"/>
        </w:tabs>
      </w:pPr>
    </w:p>
    <w:p w14:paraId="00E5F773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1152AB61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35E3D819" w14:textId="2B856F59" w:rsidR="001F551E" w:rsidRDefault="001F551E" w:rsidP="006F5A8B">
      <w:pPr>
        <w:tabs>
          <w:tab w:val="left" w:pos="5745"/>
        </w:tabs>
      </w:pPr>
    </w:p>
    <w:p w14:paraId="5492460F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0A96918F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390D76C5" w14:textId="4D5AC1D6" w:rsidR="001F551E" w:rsidRDefault="001F551E" w:rsidP="006F5A8B">
      <w:pPr>
        <w:tabs>
          <w:tab w:val="left" w:pos="5745"/>
        </w:tabs>
      </w:pPr>
    </w:p>
    <w:p w14:paraId="62A49BD3" w14:textId="77777777" w:rsidR="001F551E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INSERT INTO Lenders VALUES</w:t>
      </w:r>
    </w:p>
    <w:p w14:paraId="5FFAC9AA" w14:textId="77777777" w:rsidR="001F551E" w:rsidRPr="00881B21" w:rsidRDefault="001F551E" w:rsidP="001F551E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(‘123456’,’Synergy </w:t>
      </w:r>
      <w:proofErr w:type="spellStart"/>
      <w:r>
        <w:rPr>
          <w:color w:val="4F81BD" w:themeColor="accent1"/>
          <w:sz w:val="20"/>
          <w:szCs w:val="20"/>
        </w:rPr>
        <w:t>Mtg.’,’Ken’s</w:t>
      </w:r>
      <w:proofErr w:type="spellEnd"/>
      <w:r>
        <w:rPr>
          <w:color w:val="4F81BD" w:themeColor="accent1"/>
          <w:sz w:val="20"/>
          <w:szCs w:val="20"/>
        </w:rPr>
        <w:t xml:space="preserve"> Agency’,’1234 Appaloosa Street’,’Montrose’,’CO’,’85431’,</w:t>
      </w:r>
      <w:proofErr w:type="gramStart"/>
      <w:r>
        <w:rPr>
          <w:color w:val="4F81BD" w:themeColor="accent1"/>
          <w:sz w:val="20"/>
          <w:szCs w:val="20"/>
        </w:rPr>
        <w:t>’(</w:t>
      </w:r>
      <w:proofErr w:type="gramEnd"/>
      <w:r>
        <w:rPr>
          <w:color w:val="4F81BD" w:themeColor="accent1"/>
          <w:sz w:val="20"/>
          <w:szCs w:val="20"/>
        </w:rPr>
        <w:t>514)’,’234-5678’,’John Doe’);</w:t>
      </w:r>
    </w:p>
    <w:p w14:paraId="2DCB12FF" w14:textId="77777777" w:rsidR="001F551E" w:rsidRPr="006F5A8B" w:rsidRDefault="001F551E" w:rsidP="006F5A8B">
      <w:pPr>
        <w:tabs>
          <w:tab w:val="left" w:pos="5745"/>
        </w:tabs>
      </w:pPr>
    </w:p>
    <w:sectPr w:rsidR="001F551E" w:rsidRPr="006F5A8B" w:rsidSect="00775C4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10ABD" w14:textId="77777777" w:rsidR="00812DFB" w:rsidRDefault="00812DFB">
      <w:r>
        <w:separator/>
      </w:r>
    </w:p>
  </w:endnote>
  <w:endnote w:type="continuationSeparator" w:id="0">
    <w:p w14:paraId="5A551548" w14:textId="77777777" w:rsidR="00812DFB" w:rsidRDefault="00812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EE491" w14:textId="77777777" w:rsidR="00CA16D9" w:rsidRDefault="00CA16D9" w:rsidP="00510EC5">
    <w:pPr>
      <w:pStyle w:val="Footer"/>
      <w:rPr>
        <w:sz w:val="16"/>
        <w:szCs w:val="24"/>
      </w:rPr>
    </w:pPr>
    <w:r>
      <w:rPr>
        <w:sz w:val="16"/>
      </w:rPr>
      <w:t xml:space="preserve">CIS210/Database Management and SQL </w:t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ab/>
    </w:r>
  </w:p>
  <w:p w14:paraId="7A238D14" w14:textId="77777777" w:rsidR="00CA16D9" w:rsidRDefault="00CA16D9" w:rsidP="00510EC5">
    <w:pPr>
      <w:pStyle w:val="Footer"/>
      <w:rPr>
        <w:sz w:val="16"/>
      </w:rPr>
    </w:pPr>
    <w:r>
      <w:rPr>
        <w:sz w:val="16"/>
      </w:rPr>
      <w:t>Pete Burgess/Mohave Community College</w:t>
    </w:r>
  </w:p>
  <w:p w14:paraId="40E82297" w14:textId="77777777" w:rsidR="00CA16D9" w:rsidRDefault="00CA1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3B15E" w14:textId="77777777" w:rsidR="00812DFB" w:rsidRDefault="00812DFB">
      <w:r>
        <w:separator/>
      </w:r>
    </w:p>
  </w:footnote>
  <w:footnote w:type="continuationSeparator" w:id="0">
    <w:p w14:paraId="2C0236A8" w14:textId="77777777" w:rsidR="00812DFB" w:rsidRDefault="00812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B"/>
    <w:rsid w:val="0000734A"/>
    <w:rsid w:val="0000755E"/>
    <w:rsid w:val="00032A67"/>
    <w:rsid w:val="00042FFF"/>
    <w:rsid w:val="0006460B"/>
    <w:rsid w:val="000700A3"/>
    <w:rsid w:val="00092097"/>
    <w:rsid w:val="000962A8"/>
    <w:rsid w:val="000A662B"/>
    <w:rsid w:val="000B6A23"/>
    <w:rsid w:val="000D5C03"/>
    <w:rsid w:val="000E3242"/>
    <w:rsid w:val="000F068C"/>
    <w:rsid w:val="000F75C2"/>
    <w:rsid w:val="0012449A"/>
    <w:rsid w:val="0014669F"/>
    <w:rsid w:val="001552A5"/>
    <w:rsid w:val="0019701A"/>
    <w:rsid w:val="001A44B6"/>
    <w:rsid w:val="001B0915"/>
    <w:rsid w:val="001D55F6"/>
    <w:rsid w:val="001F551E"/>
    <w:rsid w:val="001F5FDB"/>
    <w:rsid w:val="0021776F"/>
    <w:rsid w:val="00217A12"/>
    <w:rsid w:val="00221439"/>
    <w:rsid w:val="00235D49"/>
    <w:rsid w:val="002552B3"/>
    <w:rsid w:val="00256B58"/>
    <w:rsid w:val="002B1DAA"/>
    <w:rsid w:val="002F5536"/>
    <w:rsid w:val="0032387E"/>
    <w:rsid w:val="003428F2"/>
    <w:rsid w:val="00362132"/>
    <w:rsid w:val="003833DD"/>
    <w:rsid w:val="003875B0"/>
    <w:rsid w:val="003A030D"/>
    <w:rsid w:val="003A3901"/>
    <w:rsid w:val="003A4E29"/>
    <w:rsid w:val="003E02B4"/>
    <w:rsid w:val="0041283C"/>
    <w:rsid w:val="00422C92"/>
    <w:rsid w:val="00425B91"/>
    <w:rsid w:val="004319DB"/>
    <w:rsid w:val="004354EA"/>
    <w:rsid w:val="00443AB5"/>
    <w:rsid w:val="00492845"/>
    <w:rsid w:val="004B111F"/>
    <w:rsid w:val="004B6C09"/>
    <w:rsid w:val="004C3520"/>
    <w:rsid w:val="004E67FA"/>
    <w:rsid w:val="004F6F23"/>
    <w:rsid w:val="00510EC5"/>
    <w:rsid w:val="0051638D"/>
    <w:rsid w:val="00545367"/>
    <w:rsid w:val="005573AA"/>
    <w:rsid w:val="005715CF"/>
    <w:rsid w:val="00571B36"/>
    <w:rsid w:val="00584EFE"/>
    <w:rsid w:val="00594B8C"/>
    <w:rsid w:val="005D3BF8"/>
    <w:rsid w:val="00601373"/>
    <w:rsid w:val="00604958"/>
    <w:rsid w:val="00614D74"/>
    <w:rsid w:val="0063332C"/>
    <w:rsid w:val="00652A56"/>
    <w:rsid w:val="00673B34"/>
    <w:rsid w:val="00674785"/>
    <w:rsid w:val="006B0A6C"/>
    <w:rsid w:val="006E77A2"/>
    <w:rsid w:val="006F1FE2"/>
    <w:rsid w:val="006F5A8B"/>
    <w:rsid w:val="0070584A"/>
    <w:rsid w:val="00711C99"/>
    <w:rsid w:val="00721EE2"/>
    <w:rsid w:val="0075105A"/>
    <w:rsid w:val="00775C48"/>
    <w:rsid w:val="007C14C8"/>
    <w:rsid w:val="007D7D07"/>
    <w:rsid w:val="007E071F"/>
    <w:rsid w:val="007E2437"/>
    <w:rsid w:val="007F7E03"/>
    <w:rsid w:val="00800EC7"/>
    <w:rsid w:val="00802794"/>
    <w:rsid w:val="00812DFB"/>
    <w:rsid w:val="008577BF"/>
    <w:rsid w:val="00871C61"/>
    <w:rsid w:val="00881B21"/>
    <w:rsid w:val="008864C1"/>
    <w:rsid w:val="008C1318"/>
    <w:rsid w:val="008D22C9"/>
    <w:rsid w:val="008E5FBD"/>
    <w:rsid w:val="008F6793"/>
    <w:rsid w:val="0092137F"/>
    <w:rsid w:val="009238E5"/>
    <w:rsid w:val="0092412C"/>
    <w:rsid w:val="0092591A"/>
    <w:rsid w:val="0095043F"/>
    <w:rsid w:val="00955045"/>
    <w:rsid w:val="009700AD"/>
    <w:rsid w:val="009839C2"/>
    <w:rsid w:val="00984838"/>
    <w:rsid w:val="009A7638"/>
    <w:rsid w:val="009B4EE0"/>
    <w:rsid w:val="009B7437"/>
    <w:rsid w:val="00A121BB"/>
    <w:rsid w:val="00A27D7A"/>
    <w:rsid w:val="00A553C4"/>
    <w:rsid w:val="00AB58F6"/>
    <w:rsid w:val="00AB6C39"/>
    <w:rsid w:val="00AC78EF"/>
    <w:rsid w:val="00AE1670"/>
    <w:rsid w:val="00B172C6"/>
    <w:rsid w:val="00B418CA"/>
    <w:rsid w:val="00B42F86"/>
    <w:rsid w:val="00B66C88"/>
    <w:rsid w:val="00B72C2D"/>
    <w:rsid w:val="00BB5B44"/>
    <w:rsid w:val="00BE48E7"/>
    <w:rsid w:val="00C03F90"/>
    <w:rsid w:val="00C1331E"/>
    <w:rsid w:val="00C432C4"/>
    <w:rsid w:val="00C46090"/>
    <w:rsid w:val="00CA16D9"/>
    <w:rsid w:val="00CA4EEF"/>
    <w:rsid w:val="00CC3D44"/>
    <w:rsid w:val="00CD49D9"/>
    <w:rsid w:val="00D040A0"/>
    <w:rsid w:val="00D3008A"/>
    <w:rsid w:val="00D7055B"/>
    <w:rsid w:val="00DD7FD6"/>
    <w:rsid w:val="00DF4850"/>
    <w:rsid w:val="00E06604"/>
    <w:rsid w:val="00E21811"/>
    <w:rsid w:val="00E23A13"/>
    <w:rsid w:val="00E266AE"/>
    <w:rsid w:val="00E31583"/>
    <w:rsid w:val="00E3445C"/>
    <w:rsid w:val="00E36F1B"/>
    <w:rsid w:val="00E50E58"/>
    <w:rsid w:val="00E62C60"/>
    <w:rsid w:val="00E75C83"/>
    <w:rsid w:val="00E75CEE"/>
    <w:rsid w:val="00EC6637"/>
    <w:rsid w:val="00F3252C"/>
    <w:rsid w:val="00F343A0"/>
    <w:rsid w:val="00F35594"/>
    <w:rsid w:val="00F4717C"/>
    <w:rsid w:val="00F570FA"/>
    <w:rsid w:val="00FC12A4"/>
    <w:rsid w:val="00FD09F5"/>
    <w:rsid w:val="00FE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AA29F"/>
  <w15:docId w15:val="{EF36898B-3730-495C-AF74-BF257846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6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7C14C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7BF"/>
  </w:style>
  <w:style w:type="paragraph" w:styleId="BalloonText">
    <w:name w:val="Balloon Text"/>
    <w:basedOn w:val="Normal"/>
    <w:link w:val="BalloonTextChar"/>
    <w:rsid w:val="00857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77B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577BF"/>
  </w:style>
  <w:style w:type="character" w:customStyle="1" w:styleId="FooterChar">
    <w:name w:val="Footer Char"/>
    <w:basedOn w:val="DefaultParagraphFont"/>
    <w:link w:val="Footer"/>
    <w:rsid w:val="0051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CS224OL Unit One: Hands-on-Assignment 1</vt:lpstr>
    </vt:vector>
  </TitlesOfParts>
  <Company>Hewlett-Packard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CS224OL Unit One: Hands-on-Assignment 1</dc:title>
  <dc:creator>Peter Burgess</dc:creator>
  <cp:lastModifiedBy>Eric Vara</cp:lastModifiedBy>
  <cp:revision>16</cp:revision>
  <dcterms:created xsi:type="dcterms:W3CDTF">2021-03-04T23:23:00Z</dcterms:created>
  <dcterms:modified xsi:type="dcterms:W3CDTF">2021-04-30T23:18:00Z</dcterms:modified>
</cp:coreProperties>
</file>