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AAF3D" w14:textId="61E668E5" w:rsidR="0042339F" w:rsidRDefault="0042339F" w:rsidP="00423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="00F0261B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Review Questions</w:t>
      </w:r>
    </w:p>
    <w:p w14:paraId="3E647288" w14:textId="2398E7E6" w:rsidR="007968DF" w:rsidRDefault="00F0261B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1</w:t>
      </w:r>
      <w:r w:rsidR="0042339F">
        <w:rPr>
          <w:rFonts w:ascii="Times New Roman" w:hAnsi="Times New Roman" w:cs="Times New Roman"/>
          <w:sz w:val="28"/>
          <w:szCs w:val="28"/>
          <w:u w:val="none"/>
        </w:rPr>
        <w:t>)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Creating a table in SQL is pretty much creating a place to describe the table’s layout to the DBMS. </w:t>
      </w:r>
    </w:p>
    <w:p w14:paraId="08448EA7" w14:textId="77777777" w:rsidR="00005952" w:rsidRDefault="00005952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67CA658F" w14:textId="41ED3632" w:rsidR="00F344D0" w:rsidRDefault="00F0261B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2</w:t>
      </w:r>
      <w:r w:rsidR="00F344D0">
        <w:rPr>
          <w:rFonts w:ascii="Times New Roman" w:hAnsi="Times New Roman" w:cs="Times New Roman"/>
          <w:sz w:val="28"/>
          <w:szCs w:val="28"/>
          <w:u w:val="none"/>
        </w:rPr>
        <w:t>)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The Where clause is to input specific criteria to maniple the date within the table. Some examples of comparison operators which may be used within the WHERE clause are &lt;, &gt;, and =.</w:t>
      </w:r>
    </w:p>
    <w:p w14:paraId="1E008530" w14:textId="77777777" w:rsidR="005F2A96" w:rsidRDefault="005F2A96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69409C3E" w14:textId="0A925040" w:rsidR="00F344D0" w:rsidRDefault="00F0261B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5</w:t>
      </w:r>
      <w:r w:rsidR="00F344D0">
        <w:rPr>
          <w:rFonts w:ascii="Times New Roman" w:hAnsi="Times New Roman" w:cs="Times New Roman"/>
          <w:sz w:val="28"/>
          <w:szCs w:val="28"/>
          <w:u w:val="none"/>
        </w:rPr>
        <w:t>)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B839E5">
        <w:rPr>
          <w:rFonts w:ascii="Times New Roman" w:hAnsi="Times New Roman" w:cs="Times New Roman"/>
          <w:sz w:val="28"/>
          <w:szCs w:val="28"/>
          <w:u w:val="none"/>
        </w:rPr>
        <w:t>To use the LIKE clause, it must be used in the WHERE clause to look for specific patterns in a columns.</w:t>
      </w:r>
    </w:p>
    <w:p w14:paraId="596F75DB" w14:textId="77777777" w:rsidR="005F2A96" w:rsidRDefault="005F2A96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21810F01" w14:textId="21AB1960" w:rsidR="00F344D0" w:rsidRDefault="00F0261B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8</w:t>
      </w:r>
      <w:r w:rsidR="00F344D0">
        <w:rPr>
          <w:rFonts w:ascii="Times New Roman" w:hAnsi="Times New Roman" w:cs="Times New Roman"/>
          <w:sz w:val="28"/>
          <w:szCs w:val="28"/>
          <w:u w:val="none"/>
        </w:rPr>
        <w:t>)</w:t>
      </w:r>
      <w:r w:rsidR="00B839E5">
        <w:rPr>
          <w:rFonts w:ascii="Times New Roman" w:hAnsi="Times New Roman" w:cs="Times New Roman"/>
          <w:sz w:val="28"/>
          <w:szCs w:val="28"/>
          <w:u w:val="none"/>
        </w:rPr>
        <w:t xml:space="preserve"> Some SQL bult-in functions are COUNT, SUM, AVG, MAX, and, MIN. They are mainly used when grouping data.</w:t>
      </w:r>
    </w:p>
    <w:p w14:paraId="112527EF" w14:textId="77777777" w:rsidR="00E16FDD" w:rsidRDefault="00E16FDD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2838B901" w14:textId="5623C8E5" w:rsidR="00F0261B" w:rsidRPr="00F344D0" w:rsidRDefault="00F0261B" w:rsidP="00F0261B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10</w:t>
      </w:r>
      <w:r w:rsidR="00F344D0">
        <w:rPr>
          <w:rFonts w:ascii="Times New Roman" w:hAnsi="Times New Roman" w:cs="Times New Roman"/>
          <w:sz w:val="28"/>
          <w:szCs w:val="28"/>
          <w:u w:val="none"/>
        </w:rPr>
        <w:t>)</w:t>
      </w:r>
      <w:r w:rsidR="00B839E5">
        <w:rPr>
          <w:rFonts w:ascii="Times New Roman" w:hAnsi="Times New Roman" w:cs="Times New Roman"/>
          <w:sz w:val="28"/>
          <w:szCs w:val="28"/>
          <w:u w:val="none"/>
        </w:rPr>
        <w:t xml:space="preserve"> To group data in SQL you must use the GROUP by statement to arrange identical data into groups. </w:t>
      </w:r>
      <w:r w:rsidR="002E2127">
        <w:rPr>
          <w:rFonts w:ascii="Times New Roman" w:hAnsi="Times New Roman" w:cs="Times New Roman"/>
          <w:sz w:val="28"/>
          <w:szCs w:val="28"/>
          <w:u w:val="none"/>
        </w:rPr>
        <w:t>While grouping, you may only include fields which you are grouping, in the SELECT clause.</w:t>
      </w:r>
    </w:p>
    <w:p w14:paraId="40FF1037" w14:textId="7574B587" w:rsidR="00F344D0" w:rsidRPr="00F344D0" w:rsidRDefault="00F344D0">
      <w:pPr>
        <w:rPr>
          <w:rFonts w:ascii="Times New Roman" w:hAnsi="Times New Roman" w:cs="Times New Roman"/>
          <w:sz w:val="28"/>
          <w:szCs w:val="28"/>
          <w:u w:val="none"/>
        </w:rPr>
      </w:pPr>
    </w:p>
    <w:sectPr w:rsidR="00F344D0" w:rsidRPr="00F3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9F"/>
    <w:rsid w:val="00005952"/>
    <w:rsid w:val="002E2127"/>
    <w:rsid w:val="0042339F"/>
    <w:rsid w:val="00595DD2"/>
    <w:rsid w:val="005F2A96"/>
    <w:rsid w:val="00717AC1"/>
    <w:rsid w:val="007D4A56"/>
    <w:rsid w:val="00885496"/>
    <w:rsid w:val="00A2166D"/>
    <w:rsid w:val="00B839E5"/>
    <w:rsid w:val="00BE3930"/>
    <w:rsid w:val="00DB29AB"/>
    <w:rsid w:val="00E16FDD"/>
    <w:rsid w:val="00F0261B"/>
    <w:rsid w:val="00F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1CBE"/>
  <w15:chartTrackingRefBased/>
  <w15:docId w15:val="{AC5BBCF6-5211-43DE-AC38-52D558DE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3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3</cp:revision>
  <dcterms:created xsi:type="dcterms:W3CDTF">2021-02-10T11:46:00Z</dcterms:created>
  <dcterms:modified xsi:type="dcterms:W3CDTF">2021-02-15T03:06:00Z</dcterms:modified>
</cp:coreProperties>
</file>