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EE42" w14:textId="77777777" w:rsidR="00545961" w:rsidRDefault="00545961" w:rsidP="00545961">
      <w:pPr>
        <w:pStyle w:val="NormalWeb"/>
      </w:pPr>
      <w:r>
        <w:t>Hello everyone,</w:t>
      </w:r>
    </w:p>
    <w:p w14:paraId="6912383C" w14:textId="77777777" w:rsidR="00545961" w:rsidRDefault="00545961" w:rsidP="00545961">
      <w:pPr>
        <w:pStyle w:val="NormalWeb"/>
      </w:pPr>
      <w:r w:rsidRPr="00D07192">
        <w:t>My name is Eric, I served in the US Army, and I recently earned my AS in Computer Science. I also secured a position as a software engineer in March. Even though my job title is "software engineer," that is currently just a title. As part of my current work, I have to make sure that clients and partners have everything they need to start their projects in test or production</w:t>
      </w:r>
      <w:r>
        <w:t xml:space="preserve"> environments</w:t>
      </w:r>
      <w:r w:rsidRPr="00D07192">
        <w:t>. Although I still don't fully understand</w:t>
      </w:r>
      <w:r>
        <w:t xml:space="preserve"> what I’m doing</w:t>
      </w:r>
      <w:r w:rsidRPr="00D07192">
        <w:t xml:space="preserve">, I'm moving up the ranks, and after this contract with this company, I will have gained some experience and the self-assurance to move on. </w:t>
      </w:r>
    </w:p>
    <w:p w14:paraId="7B04431D" w14:textId="77777777" w:rsidR="00545961" w:rsidRDefault="00545961" w:rsidP="00545961">
      <w:pPr>
        <w:pStyle w:val="NormalWeb"/>
      </w:pPr>
      <w:r w:rsidRPr="00D07192">
        <w:t>I once used scrum when I was training for my new job with Tech Mahindra.  I took part in daily stand-ups, team meetings, and four-person</w:t>
      </w:r>
      <w:r>
        <w:t xml:space="preserve"> scrum</w:t>
      </w:r>
      <w:r w:rsidRPr="00D07192">
        <w:t xml:space="preserve"> teams that used Trello to collaborate on specific project tasks. It was an interesting experience, and I appreciated how simple it was to maintain everyone's accountability and keep </w:t>
      </w:r>
      <w:r>
        <w:t xml:space="preserve">everyone </w:t>
      </w:r>
      <w:r w:rsidRPr="00D07192">
        <w:t>on-task when working on a project this size with so many moving parts. Although I am not a certified scrum master yet, I expect to be one very soon after completing this course.</w:t>
      </w:r>
    </w:p>
    <w:p w14:paraId="6D8FB042" w14:textId="77777777" w:rsidR="00545961" w:rsidRPr="00D07192" w:rsidRDefault="00545961" w:rsidP="00545961">
      <w:pPr>
        <w:pStyle w:val="NormalWeb"/>
      </w:pPr>
      <w:r>
        <w:t>Throughout the course, I look forward to reading the rest of your posts. Good luck everyone!</w:t>
      </w:r>
    </w:p>
    <w:p w14:paraId="69F1CAAF" w14:textId="3612063C" w:rsidR="00D07192" w:rsidRPr="00545961" w:rsidRDefault="00D07192" w:rsidP="00545961"/>
    <w:sectPr w:rsidR="00D07192" w:rsidRPr="0054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92"/>
    <w:rsid w:val="00545961"/>
    <w:rsid w:val="00717AC1"/>
    <w:rsid w:val="008B02C0"/>
    <w:rsid w:val="00A2166D"/>
    <w:rsid w:val="00AC62CD"/>
    <w:rsid w:val="00D07192"/>
    <w:rsid w:val="00D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A758"/>
  <w15:chartTrackingRefBased/>
  <w15:docId w15:val="{034105C4-171A-4E0C-A41C-87DCA781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3</cp:revision>
  <dcterms:created xsi:type="dcterms:W3CDTF">2022-09-03T01:50:00Z</dcterms:created>
  <dcterms:modified xsi:type="dcterms:W3CDTF">2022-09-07T16:28:00Z</dcterms:modified>
</cp:coreProperties>
</file>