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B10A" w14:textId="03C1959D" w:rsidR="00ED39EF" w:rsidRDefault="00ED39EF" w:rsidP="00ED39EF">
      <w:pPr>
        <w:pStyle w:val="NormalWeb"/>
      </w:pPr>
      <w:r>
        <w:t>Hello class,</w:t>
      </w:r>
    </w:p>
    <w:p w14:paraId="487697F0" w14:textId="1BBC534B" w:rsidR="00ED39EF" w:rsidRDefault="00ED39EF" w:rsidP="00ED39EF">
      <w:pPr>
        <w:pStyle w:val="NormalWeb"/>
      </w:pPr>
      <w:r>
        <w:t xml:space="preserve">Please see the attached word document below, </w:t>
      </w:r>
      <w:proofErr w:type="gramStart"/>
      <w:r>
        <w:t>It</w:t>
      </w:r>
      <w:proofErr w:type="gramEnd"/>
      <w:r>
        <w:t xml:space="preserve"> has my representation for </w:t>
      </w:r>
      <w:proofErr w:type="spellStart"/>
      <w:r>
        <w:t>denormalizing</w:t>
      </w:r>
      <w:proofErr w:type="spellEnd"/>
      <w:r>
        <w:t xml:space="preserve"> the 3 tables given by the instructor above.</w:t>
      </w:r>
      <w:r>
        <w:br/>
      </w:r>
      <w:r>
        <w:br/>
        <w:t>I denormalized the tabled back down to the 2nd form only because I felt it was the most sufficient in terms of data efficiency. I accomplished this by combining the three tables (city, state, county) into a single Address Table. I felt If I denormalized the table any further it would provide redundant data across any given table.</w:t>
      </w:r>
    </w:p>
    <w:p w14:paraId="34D2DE8F" w14:textId="49E23334" w:rsidR="007968DF" w:rsidRDefault="00ED39EF" w:rsidP="00ED39EF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5889AF" wp14:editId="03E0A542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5943600" cy="6840220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Thank you,</w:t>
      </w:r>
      <w:r>
        <w:br/>
        <w:t>- Eric</w:t>
      </w:r>
    </w:p>
    <w:p w14:paraId="0F77B4E6" w14:textId="1185823E" w:rsidR="00ED39EF" w:rsidRPr="00ED39EF" w:rsidRDefault="00ED39EF" w:rsidP="00ED39EF">
      <w:pPr>
        <w:pStyle w:val="NormalWeb"/>
      </w:pPr>
    </w:p>
    <w:sectPr w:rsidR="00ED39EF" w:rsidRPr="00ED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282F" w14:textId="77777777" w:rsidR="005F4C3D" w:rsidRDefault="005F4C3D" w:rsidP="00ED39EF">
      <w:pPr>
        <w:spacing w:after="0" w:line="240" w:lineRule="auto"/>
      </w:pPr>
      <w:r>
        <w:separator/>
      </w:r>
    </w:p>
  </w:endnote>
  <w:endnote w:type="continuationSeparator" w:id="0">
    <w:p w14:paraId="0485640F" w14:textId="77777777" w:rsidR="005F4C3D" w:rsidRDefault="005F4C3D" w:rsidP="00ED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3F4E" w14:textId="77777777" w:rsidR="005F4C3D" w:rsidRDefault="005F4C3D" w:rsidP="00ED39EF">
      <w:pPr>
        <w:spacing w:after="0" w:line="240" w:lineRule="auto"/>
      </w:pPr>
      <w:r>
        <w:separator/>
      </w:r>
    </w:p>
  </w:footnote>
  <w:footnote w:type="continuationSeparator" w:id="0">
    <w:p w14:paraId="6D9E3072" w14:textId="77777777" w:rsidR="005F4C3D" w:rsidRDefault="005F4C3D" w:rsidP="00ED3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EF"/>
    <w:rsid w:val="005F4C3D"/>
    <w:rsid w:val="00717AC1"/>
    <w:rsid w:val="00A2166D"/>
    <w:rsid w:val="00DB29AB"/>
    <w:rsid w:val="00ED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28D0"/>
  <w15:chartTrackingRefBased/>
  <w15:docId w15:val="{F03A676E-F7D3-4822-8A2F-417C116B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EF"/>
  </w:style>
  <w:style w:type="paragraph" w:styleId="Footer">
    <w:name w:val="footer"/>
    <w:basedOn w:val="Normal"/>
    <w:link w:val="FooterChar"/>
    <w:uiPriority w:val="99"/>
    <w:unhideWhenUsed/>
    <w:rsid w:val="00ED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EF"/>
  </w:style>
  <w:style w:type="paragraph" w:styleId="NormalWeb">
    <w:name w:val="Normal (Web)"/>
    <w:basedOn w:val="Normal"/>
    <w:uiPriority w:val="99"/>
    <w:unhideWhenUsed/>
    <w:rsid w:val="00ED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1</cp:revision>
  <dcterms:created xsi:type="dcterms:W3CDTF">2022-10-30T01:34:00Z</dcterms:created>
  <dcterms:modified xsi:type="dcterms:W3CDTF">2022-10-30T01:38:00Z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49dba8eb-0e74-4f72-ba58-bb12c213ba10</vt:lpwstr>
  </property>
</Properties>
</file>