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73F0" w14:textId="7F673B25" w:rsidR="00E9655F" w:rsidRDefault="003075F6" w:rsidP="00306043">
      <w:pPr>
        <w:pStyle w:val="Heading1"/>
      </w:pPr>
      <w:r>
        <w:t xml:space="preserve">Week </w:t>
      </w:r>
      <w:r w:rsidR="00CA41B3">
        <w:t>4</w:t>
      </w:r>
      <w:r w:rsidR="001B62C7" w:rsidRPr="001B62C7">
        <w:t xml:space="preserve"> </w:t>
      </w:r>
      <w:r w:rsidR="00FF357E">
        <w:t>Hands On</w:t>
      </w:r>
    </w:p>
    <w:p w14:paraId="530A9EC5" w14:textId="77777777" w:rsidR="00427734" w:rsidRDefault="00427734" w:rsidP="00427734">
      <w:r>
        <w:t>Eric Vara</w:t>
      </w:r>
    </w:p>
    <w:p w14:paraId="5979D6F0" w14:textId="77777777" w:rsidR="00427734" w:rsidRDefault="00427734" w:rsidP="00427734">
      <w:r>
        <w:t>The University of Arizona Global Campus</w:t>
      </w:r>
    </w:p>
    <w:p w14:paraId="32379A31" w14:textId="77777777" w:rsidR="00427734" w:rsidRDefault="00427734" w:rsidP="00427734">
      <w:r>
        <w:t>CYB 300</w:t>
      </w:r>
    </w:p>
    <w:p w14:paraId="1A231DF3" w14:textId="77777777" w:rsidR="00427734" w:rsidRDefault="00427734" w:rsidP="00427734">
      <w:r>
        <w:t xml:space="preserve">Instructor </w:t>
      </w:r>
      <w:r w:rsidRPr="00E91732">
        <w:t>Bipin Bhatt</w:t>
      </w:r>
    </w:p>
    <w:p w14:paraId="0BD8F469" w14:textId="28D34DB2" w:rsidR="00306043" w:rsidRDefault="00427734" w:rsidP="00427734">
      <w:r>
        <w:t>12</w:t>
      </w:r>
      <w:r>
        <w:t xml:space="preserve">, </w:t>
      </w:r>
      <w:r>
        <w:t>December</w:t>
      </w:r>
      <w:r>
        <w:t xml:space="preserve"> 2022</w:t>
      </w:r>
      <w:r w:rsidR="00306043">
        <w:br/>
      </w:r>
    </w:p>
    <w:p w14:paraId="1D250D2E" w14:textId="77777777" w:rsidR="00E34D24" w:rsidRDefault="00E34D24" w:rsidP="00886083">
      <w:pPr>
        <w:pStyle w:val="Heading2"/>
      </w:pPr>
      <w:r>
        <w:t>Part One</w:t>
      </w:r>
    </w:p>
    <w:p w14:paraId="3177578F" w14:textId="265DC259" w:rsidR="00886083" w:rsidRDefault="00FF357E" w:rsidP="00E34D24">
      <w:pPr>
        <w:pStyle w:val="Heading3"/>
      </w:pPr>
      <w:r w:rsidRPr="00FF357E">
        <w:t xml:space="preserve">Module </w:t>
      </w:r>
      <w:r w:rsidR="003075F6" w:rsidRPr="003075F6">
        <w:t>0</w:t>
      </w:r>
      <w:r w:rsidR="00CA41B3" w:rsidRPr="00CA41B3">
        <w:t>8: Security Technology: Access Controls, Firewalls, and VPNs</w:t>
      </w:r>
      <w:r>
        <w:t xml:space="preserve"> Review</w:t>
      </w:r>
      <w:r w:rsidR="00054C06" w:rsidRPr="00054C06">
        <w:t xml:space="preserve"> Questions</w:t>
      </w:r>
    </w:p>
    <w:p w14:paraId="4A66C51E" w14:textId="3ADC00EC" w:rsidR="00FF357E" w:rsidRPr="00B44107" w:rsidRDefault="00B44107" w:rsidP="00FF357E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the typical relationship among the untrusted network, the firewall, and the trusted network?</w:t>
      </w:r>
    </w:p>
    <w:p w14:paraId="63A4E444" w14:textId="77777777" w:rsidR="004D3DB4" w:rsidRPr="00B44107" w:rsidRDefault="004D3DB4" w:rsidP="004D3DB4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2B8CB285" w14:textId="23A571EA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are the two primary types of network data packets? Describe their packet structures.</w:t>
      </w:r>
      <w:r w:rsidR="00694A22" w:rsidRPr="00B44107">
        <w:rPr>
          <w:rFonts w:cstheme="minorHAnsi"/>
        </w:rPr>
        <w:t xml:space="preserve"> </w:t>
      </w:r>
    </w:p>
    <w:p w14:paraId="47D5F2C6" w14:textId="4FA96C63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155CBF7B" w14:textId="2838E07B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List some authentication technologies for biometrics.</w:t>
      </w:r>
      <w:r w:rsidR="00694A22" w:rsidRPr="00B44107">
        <w:rPr>
          <w:rFonts w:cstheme="minorHAnsi"/>
        </w:rPr>
        <w:t xml:space="preserve"> </w:t>
      </w:r>
    </w:p>
    <w:p w14:paraId="75CF693F" w14:textId="222A9B0A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7C6E2723" w14:textId="3945A934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How is static filtering different from dynamic filtering of packets? Which is perceived to offer improved security?</w:t>
      </w:r>
      <w:r w:rsidR="00694A22" w:rsidRPr="00B44107">
        <w:rPr>
          <w:rFonts w:cstheme="minorHAnsi"/>
        </w:rPr>
        <w:t xml:space="preserve"> </w:t>
      </w:r>
    </w:p>
    <w:p w14:paraId="3105957E" w14:textId="28E0589C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3805A8A5" w14:textId="050F658C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stateful-packet inspection? How is state information maintained during a network connection or transaction?</w:t>
      </w:r>
      <w:r w:rsidR="00694A22" w:rsidRPr="00B44107">
        <w:rPr>
          <w:rFonts w:cstheme="minorHAnsi"/>
        </w:rPr>
        <w:t xml:space="preserve"> </w:t>
      </w:r>
    </w:p>
    <w:p w14:paraId="3E44C323" w14:textId="4C23865A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575A382D" w14:textId="175D93A8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Explain the conceptual approach that should guide the creation of firewall rule sets.</w:t>
      </w:r>
    </w:p>
    <w:p w14:paraId="6EFEF0AD" w14:textId="3B29EC84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486B4DEB" w14:textId="47AD99F3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List some common architectural models for access control.</w:t>
      </w:r>
      <w:r w:rsidR="00694A22" w:rsidRPr="00B44107">
        <w:rPr>
          <w:rFonts w:cstheme="minorHAnsi"/>
        </w:rPr>
        <w:t xml:space="preserve"> </w:t>
      </w:r>
    </w:p>
    <w:p w14:paraId="45640A51" w14:textId="5799129A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049FC308" w14:textId="71238184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the main difference between discretionary and nondiscretionary access controls?</w:t>
      </w:r>
      <w:r w:rsidR="00694A22" w:rsidRPr="00B44107">
        <w:rPr>
          <w:rFonts w:cstheme="minorHAnsi"/>
        </w:rPr>
        <w:t xml:space="preserve"> </w:t>
      </w:r>
    </w:p>
    <w:p w14:paraId="29ECADCD" w14:textId="0009B55E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66F27458" w14:textId="01E79768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hybrid firewall?</w:t>
      </w:r>
      <w:r w:rsidR="00694A22" w:rsidRPr="00B44107">
        <w:rPr>
          <w:rFonts w:cstheme="minorHAnsi"/>
        </w:rPr>
        <w:t xml:space="preserve"> </w:t>
      </w:r>
    </w:p>
    <w:p w14:paraId="2B4B0C0E" w14:textId="7E6654C4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3B586EB2" w14:textId="717E281D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Describe Unified Threat Management (UTM). How does UTM differ from Next Generation Firewalls?</w:t>
      </w:r>
      <w:r w:rsidR="00694A22" w:rsidRPr="00B44107">
        <w:rPr>
          <w:rFonts w:cstheme="minorHAnsi"/>
        </w:rPr>
        <w:t xml:space="preserve"> </w:t>
      </w:r>
    </w:p>
    <w:p w14:paraId="791A3F56" w14:textId="4A9B81D3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339AE966" w14:textId="77BC49B4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Next Generation Firewall (NextGen or NGFW)?</w:t>
      </w:r>
    </w:p>
    <w:p w14:paraId="7EFCC6AA" w14:textId="58F8B084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105AAD89" w14:textId="253BAE10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the primary value of a firewall?</w:t>
      </w:r>
      <w:r w:rsidR="00694A22" w:rsidRPr="00B44107">
        <w:rPr>
          <w:rFonts w:cstheme="minorHAnsi"/>
        </w:rPr>
        <w:t xml:space="preserve"> </w:t>
      </w:r>
    </w:p>
    <w:p w14:paraId="425E74D9" w14:textId="01C0275B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03532E87" w14:textId="0E765D49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Port Address Translation (PAT), and how does it work?</w:t>
      </w:r>
      <w:r w:rsidR="00694A22" w:rsidRPr="00B44107">
        <w:rPr>
          <w:rFonts w:cstheme="minorHAnsi"/>
        </w:rPr>
        <w:t xml:space="preserve"> </w:t>
      </w:r>
    </w:p>
    <w:p w14:paraId="3CB583DF" w14:textId="292C98E8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32F0E440" w14:textId="36812803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are the main differences between a password and a passphrase?</w:t>
      </w:r>
    </w:p>
    <w:p w14:paraId="1A90D017" w14:textId="5E714310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lastRenderedPageBreak/>
        <w:t>Answer:</w:t>
      </w:r>
    </w:p>
    <w:p w14:paraId="7A819BE2" w14:textId="5318EE17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sacrificial host? What is a bastion host?</w:t>
      </w:r>
      <w:r w:rsidR="00694A22" w:rsidRPr="00B44107">
        <w:rPr>
          <w:rFonts w:cstheme="minorHAnsi"/>
        </w:rPr>
        <w:t xml:space="preserve"> </w:t>
      </w:r>
    </w:p>
    <w:p w14:paraId="408BC02C" w14:textId="59461793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24D1A0B2" w14:textId="778F5F88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DMZ?</w:t>
      </w:r>
    </w:p>
    <w:p w14:paraId="4C582C34" w14:textId="190E9D37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28663AB8" w14:textId="66EC65DD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questions must be addressed when selecting a firewall for a specific organization?</w:t>
      </w:r>
      <w:r w:rsidR="00694A22" w:rsidRPr="00B44107">
        <w:rPr>
          <w:rFonts w:cstheme="minorHAnsi"/>
        </w:rPr>
        <w:t xml:space="preserve"> </w:t>
      </w:r>
    </w:p>
    <w:p w14:paraId="6DA4A705" w14:textId="74E76AF9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2D586E1C" w14:textId="5304E4D2" w:rsidR="00694A22" w:rsidRPr="00B44107" w:rsidRDefault="00B44107" w:rsidP="00694A22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RADIUS?</w:t>
      </w:r>
      <w:r w:rsidR="00694A22" w:rsidRPr="00B44107">
        <w:rPr>
          <w:rFonts w:cstheme="minorHAnsi"/>
        </w:rPr>
        <w:t xml:space="preserve"> </w:t>
      </w:r>
    </w:p>
    <w:p w14:paraId="60A86CBE" w14:textId="3484E7A3" w:rsidR="00FF357E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03EAB79F" w14:textId="43F6D656" w:rsidR="00F728A0" w:rsidRPr="00B44107" w:rsidRDefault="00B44107" w:rsidP="00F728A0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content filter? Where is it placed in the network to gain the best result for the organization?</w:t>
      </w:r>
      <w:r w:rsidR="00E34D24" w:rsidRPr="00B44107">
        <w:rPr>
          <w:rFonts w:cstheme="minorHAnsi"/>
        </w:rPr>
        <w:t xml:space="preserve"> </w:t>
      </w:r>
    </w:p>
    <w:p w14:paraId="5E92F7D2" w14:textId="77777777" w:rsidR="00F728A0" w:rsidRPr="00B44107" w:rsidRDefault="00F728A0" w:rsidP="00F728A0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332ABEB8" w14:textId="1F6E467A" w:rsidR="00694A22" w:rsidRPr="00B44107" w:rsidRDefault="00B44107" w:rsidP="00F728A0">
      <w:pPr>
        <w:pStyle w:val="ListParagraph"/>
        <w:numPr>
          <w:ilvl w:val="0"/>
          <w:numId w:val="6"/>
        </w:numPr>
        <w:rPr>
          <w:rFonts w:cstheme="minorHAnsi"/>
        </w:rPr>
      </w:pPr>
      <w:r w:rsidRPr="00B44107">
        <w:t>What is a VPN? Why is it becoming more widely used?</w:t>
      </w:r>
    </w:p>
    <w:p w14:paraId="38608DAA" w14:textId="09E3564A" w:rsidR="00E34D24" w:rsidRPr="00B44107" w:rsidRDefault="00694A22" w:rsidP="00694A22">
      <w:pPr>
        <w:pStyle w:val="ListParagraph"/>
        <w:numPr>
          <w:ilvl w:val="1"/>
          <w:numId w:val="6"/>
        </w:numPr>
        <w:rPr>
          <w:rFonts w:cstheme="minorHAnsi"/>
        </w:rPr>
      </w:pPr>
      <w:r w:rsidRPr="00B44107">
        <w:rPr>
          <w:rFonts w:cstheme="minorHAnsi"/>
        </w:rPr>
        <w:t>Answer:</w:t>
      </w:r>
    </w:p>
    <w:p w14:paraId="6B278806" w14:textId="316037C7" w:rsidR="00E34D24" w:rsidRDefault="00E34D24" w:rsidP="00E34D24">
      <w:pPr>
        <w:pStyle w:val="Heading3"/>
      </w:pPr>
      <w:r w:rsidRPr="00FF357E">
        <w:t xml:space="preserve">Module </w:t>
      </w:r>
      <w:r w:rsidR="003075F6" w:rsidRPr="003075F6">
        <w:t>0</w:t>
      </w:r>
      <w:r w:rsidR="00CA41B3" w:rsidRPr="00CA41B3">
        <w:t>9: Security Technology: Intrusion Detection and Prevention Systems and Other Security Tools</w:t>
      </w:r>
      <w:r>
        <w:t xml:space="preserve"> Review</w:t>
      </w:r>
      <w:r w:rsidRPr="00054C06">
        <w:t xml:space="preserve"> Questions</w:t>
      </w:r>
    </w:p>
    <w:p w14:paraId="669A4324" w14:textId="3C6243E1" w:rsidR="00E34D24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common security system is an IDPS most like? In what ways are these systems similar?</w:t>
      </w:r>
    </w:p>
    <w:p w14:paraId="470EAABF" w14:textId="77777777" w:rsidR="004D3DB4" w:rsidRPr="00FA291D" w:rsidRDefault="004D3DB4" w:rsidP="004D3DB4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71720642" w14:textId="091A29AF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How does a false positive alarm differ from a false negative alarm? From a security perspective, which is less desirable?</w:t>
      </w:r>
      <w:r w:rsidR="00694A22" w:rsidRPr="00FA291D">
        <w:rPr>
          <w:rFonts w:cstheme="minorHAnsi"/>
        </w:rPr>
        <w:t xml:space="preserve"> </w:t>
      </w:r>
    </w:p>
    <w:p w14:paraId="18B94618" w14:textId="3E6706B7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7B703F75" w14:textId="527AA58A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How does a network-based IDPS differ from a host-based IDPS?</w:t>
      </w:r>
      <w:r w:rsidR="00694A22" w:rsidRPr="00FA291D">
        <w:rPr>
          <w:rFonts w:cstheme="minorHAnsi"/>
        </w:rPr>
        <w:t xml:space="preserve"> </w:t>
      </w:r>
    </w:p>
    <w:p w14:paraId="16C2BEFE" w14:textId="1C3F6B42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258C2384" w14:textId="3A51B9A0" w:rsidR="00694A22" w:rsidRPr="00FA291D" w:rsidRDefault="00DE0995" w:rsidP="00F728A0">
      <w:pPr>
        <w:pStyle w:val="ListParagraph"/>
        <w:widowControl w:val="0"/>
        <w:numPr>
          <w:ilvl w:val="0"/>
          <w:numId w:val="9"/>
        </w:numPr>
        <w:spacing w:before="120" w:after="120"/>
        <w:rPr>
          <w:rFonts w:eastAsia="Times" w:cstheme="minorHAnsi"/>
        </w:rPr>
      </w:pPr>
      <w:r>
        <w:rPr>
          <w:sz w:val="20"/>
          <w:szCs w:val="20"/>
        </w:rPr>
        <w:t>How does a signature-based IDPS differ from a behavior-based IDPS?</w:t>
      </w:r>
      <w:r w:rsidR="00694A22" w:rsidRPr="00FA291D">
        <w:rPr>
          <w:rFonts w:cstheme="minorHAnsi"/>
        </w:rPr>
        <w:t xml:space="preserve"> </w:t>
      </w:r>
    </w:p>
    <w:p w14:paraId="4825D98F" w14:textId="0C3B46D0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156CDD81" w14:textId="06F0F019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a monitoring (or SPAN) port? What is it used for?</w:t>
      </w:r>
    </w:p>
    <w:p w14:paraId="6F182122" w14:textId="0C7A5EE8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4A9D8364" w14:textId="6BB2B8A6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List and describe the three control strategies proposed for IDPSs.</w:t>
      </w:r>
      <w:r w:rsidR="00694A22" w:rsidRPr="00FA291D">
        <w:rPr>
          <w:rFonts w:cstheme="minorHAnsi"/>
        </w:rPr>
        <w:t xml:space="preserve"> </w:t>
      </w:r>
    </w:p>
    <w:p w14:paraId="0BBBFB8F" w14:textId="17C67F01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4EC4749D" w14:textId="768AE6B0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a honeypot? How is it different from a honeynet?</w:t>
      </w:r>
      <w:r w:rsidR="00694A22" w:rsidRPr="00FA291D">
        <w:rPr>
          <w:rFonts w:cstheme="minorHAnsi"/>
        </w:rPr>
        <w:t xml:space="preserve"> </w:t>
      </w:r>
    </w:p>
    <w:p w14:paraId="45AE4722" w14:textId="61BA85B2" w:rsidR="00E34D24" w:rsidRPr="00FA291D" w:rsidRDefault="00694A22" w:rsidP="00694A22">
      <w:pPr>
        <w:pStyle w:val="ListParagraph"/>
        <w:numPr>
          <w:ilvl w:val="1"/>
          <w:numId w:val="8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0586CD8D" w14:textId="0705FA75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How does a padded cell system differ from a honeypot?</w:t>
      </w:r>
      <w:r w:rsidR="00694A22" w:rsidRPr="00FA291D">
        <w:rPr>
          <w:rFonts w:cstheme="minorHAnsi"/>
        </w:rPr>
        <w:t xml:space="preserve"> </w:t>
      </w:r>
    </w:p>
    <w:p w14:paraId="49EBC74E" w14:textId="1F884635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1D42585A" w14:textId="5E935E59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 xml:space="preserve">What is network </w:t>
      </w:r>
      <w:proofErr w:type="spellStart"/>
      <w:r>
        <w:rPr>
          <w:sz w:val="20"/>
          <w:szCs w:val="20"/>
        </w:rPr>
        <w:t>footprinting</w:t>
      </w:r>
      <w:proofErr w:type="spellEnd"/>
      <w:r>
        <w:rPr>
          <w:sz w:val="20"/>
          <w:szCs w:val="20"/>
        </w:rPr>
        <w:t>?</w:t>
      </w:r>
      <w:r w:rsidR="00694A22" w:rsidRPr="00FA291D">
        <w:rPr>
          <w:rFonts w:cstheme="minorHAnsi"/>
        </w:rPr>
        <w:t xml:space="preserve"> </w:t>
      </w:r>
    </w:p>
    <w:p w14:paraId="7549E103" w14:textId="154443D3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22533514" w14:textId="57C1A139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network fingerprinting?</w:t>
      </w:r>
      <w:r w:rsidR="00694A22" w:rsidRPr="00FA291D">
        <w:rPr>
          <w:rFonts w:cstheme="minorHAnsi"/>
        </w:rPr>
        <w:t xml:space="preserve"> </w:t>
      </w:r>
    </w:p>
    <w:p w14:paraId="2E4A1C96" w14:textId="6D27FF6E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4CD0BA25" w14:textId="1E50912E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 xml:space="preserve">How are network </w:t>
      </w:r>
      <w:proofErr w:type="spellStart"/>
      <w:r>
        <w:rPr>
          <w:sz w:val="20"/>
          <w:szCs w:val="20"/>
        </w:rPr>
        <w:t>footprinting</w:t>
      </w:r>
      <w:proofErr w:type="spellEnd"/>
      <w:r>
        <w:rPr>
          <w:sz w:val="20"/>
          <w:szCs w:val="20"/>
        </w:rPr>
        <w:t xml:space="preserve"> and network fingerprinting related?</w:t>
      </w:r>
      <w:r w:rsidR="00694A22" w:rsidRPr="00FA291D">
        <w:rPr>
          <w:rFonts w:cstheme="minorHAnsi"/>
        </w:rPr>
        <w:t xml:space="preserve"> </w:t>
      </w:r>
    </w:p>
    <w:p w14:paraId="6C3780EE" w14:textId="7E820DAE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506589CA" w14:textId="5603E770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Why do many organizations ban port scanning activities or the use of hacker tools on their internal networks?</w:t>
      </w:r>
      <w:r w:rsidR="00694A22" w:rsidRPr="00FA291D">
        <w:rPr>
          <w:rFonts w:cstheme="minorHAnsi"/>
        </w:rPr>
        <w:t xml:space="preserve"> </w:t>
      </w:r>
    </w:p>
    <w:p w14:paraId="285A0D85" w14:textId="6263DC81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5AF337E3" w14:textId="256F1239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Why would ISPs ban outbound port scanning by their customers?</w:t>
      </w:r>
      <w:r w:rsidR="00694A22" w:rsidRPr="00FA291D">
        <w:rPr>
          <w:rFonts w:cstheme="minorHAnsi"/>
        </w:rPr>
        <w:t xml:space="preserve"> </w:t>
      </w:r>
    </w:p>
    <w:p w14:paraId="21C55FE4" w14:textId="3FB3F3D4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46092E69" w14:textId="627A2261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lastRenderedPageBreak/>
        <w:t>What is an open port? Why is it important to limit the number of open ports to those that are absolutely essential?</w:t>
      </w:r>
      <w:r w:rsidR="00694A22" w:rsidRPr="00FA291D">
        <w:rPr>
          <w:rFonts w:cstheme="minorHAnsi"/>
        </w:rPr>
        <w:t xml:space="preserve"> </w:t>
      </w:r>
    </w:p>
    <w:p w14:paraId="2BFC66A0" w14:textId="694651FA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772458FC" w14:textId="7AC72007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a system’s attack surface? Why should it be minimized when possible?</w:t>
      </w:r>
      <w:r w:rsidR="00694A22" w:rsidRPr="00FA291D">
        <w:rPr>
          <w:rFonts w:cstheme="minorHAnsi"/>
        </w:rPr>
        <w:t xml:space="preserve"> </w:t>
      </w:r>
    </w:p>
    <w:p w14:paraId="0CF9D5D4" w14:textId="4876A7BE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347A45D1" w14:textId="6760DA61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a vulnerability scanner? How is it used to improve security?</w:t>
      </w:r>
      <w:r w:rsidR="00694A22" w:rsidRPr="00FA291D">
        <w:rPr>
          <w:rFonts w:cstheme="minorHAnsi"/>
        </w:rPr>
        <w:t xml:space="preserve"> </w:t>
      </w:r>
    </w:p>
    <w:p w14:paraId="678CE75A" w14:textId="51D54036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7F00FDBB" w14:textId="1C46E583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the difference between active and passive vulnerability scanners?</w:t>
      </w:r>
      <w:r w:rsidR="00694A22" w:rsidRPr="00FA291D">
        <w:rPr>
          <w:rFonts w:cstheme="minorHAnsi"/>
        </w:rPr>
        <w:t xml:space="preserve"> </w:t>
      </w:r>
    </w:p>
    <w:p w14:paraId="23945086" w14:textId="6412F4D4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3A4675EB" w14:textId="5BC11B71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is Metasploit Framework? Why is it considered riskier to use than other vulnerability scanning tools?</w:t>
      </w:r>
      <w:r w:rsidR="00694A22" w:rsidRPr="00FA291D">
        <w:rPr>
          <w:rFonts w:cstheme="minorHAnsi"/>
        </w:rPr>
        <w:t xml:space="preserve"> </w:t>
      </w:r>
    </w:p>
    <w:p w14:paraId="0BE1DC94" w14:textId="3C267896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5C47C0AA" w14:textId="242FCE43" w:rsidR="00694A22" w:rsidRPr="00FA291D" w:rsidRDefault="00DE0995" w:rsidP="00694A2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kind of data and information can be found using a packet sniffer</w:t>
      </w:r>
      <w:r w:rsidR="00FA291D" w:rsidRPr="00FA291D">
        <w:rPr>
          <w:rFonts w:cstheme="minorHAnsi"/>
        </w:rPr>
        <w:t>?</w:t>
      </w:r>
      <w:r w:rsidR="00694A22" w:rsidRPr="00FA291D">
        <w:rPr>
          <w:rFonts w:cstheme="minorHAnsi"/>
        </w:rPr>
        <w:t xml:space="preserve"> </w:t>
      </w:r>
    </w:p>
    <w:p w14:paraId="72D7E092" w14:textId="47B7214F" w:rsidR="00E34D24" w:rsidRPr="00FA291D" w:rsidRDefault="00694A22" w:rsidP="00694A22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007FABC6" w14:textId="5E7B3CA7" w:rsidR="00E8042F" w:rsidRPr="00FA291D" w:rsidRDefault="00DE0995" w:rsidP="00E8042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0"/>
          <w:szCs w:val="20"/>
        </w:rPr>
        <w:t>What capabilities should a wireless security toolkit include?</w:t>
      </w:r>
      <w:r w:rsidR="00FA291D" w:rsidRPr="00FA291D">
        <w:rPr>
          <w:rFonts w:cstheme="minorHAnsi"/>
        </w:rPr>
        <w:t>?</w:t>
      </w:r>
    </w:p>
    <w:p w14:paraId="2B47A85A" w14:textId="3CED8C31" w:rsidR="00694A22" w:rsidRPr="00FA291D" w:rsidRDefault="00E8042F" w:rsidP="00E8042F">
      <w:pPr>
        <w:pStyle w:val="ListParagraph"/>
        <w:numPr>
          <w:ilvl w:val="1"/>
          <w:numId w:val="9"/>
        </w:numPr>
        <w:rPr>
          <w:rFonts w:cstheme="minorHAnsi"/>
        </w:rPr>
      </w:pPr>
      <w:r w:rsidRPr="00FA291D">
        <w:rPr>
          <w:rFonts w:cstheme="minorHAnsi"/>
        </w:rPr>
        <w:t>Answer:</w:t>
      </w:r>
    </w:p>
    <w:p w14:paraId="51108E51" w14:textId="1C842A6D" w:rsidR="003075F6" w:rsidRDefault="003075F6" w:rsidP="003075F6">
      <w:pPr>
        <w:pStyle w:val="Heading3"/>
      </w:pPr>
      <w:r w:rsidRPr="00FF357E">
        <w:t xml:space="preserve">Module </w:t>
      </w:r>
      <w:r w:rsidR="00CA41B3" w:rsidRPr="00CA41B3">
        <w:t>10: Cryptography</w:t>
      </w:r>
      <w:r>
        <w:t xml:space="preserve"> Review</w:t>
      </w:r>
      <w:r w:rsidRPr="00054C06">
        <w:t xml:space="preserve"> Questions</w:t>
      </w:r>
    </w:p>
    <w:p w14:paraId="033096A4" w14:textId="3CF400DC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are cryptography and cryptanalysis?</w:t>
      </w:r>
    </w:p>
    <w:p w14:paraId="7A0FC38D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9CDFE59" w14:textId="0903CA2A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was the earliest reason for the use of cryptography?</w:t>
      </w:r>
      <w:r w:rsidR="003075F6" w:rsidRPr="00B52254">
        <w:rPr>
          <w:rFonts w:cstheme="minorHAnsi"/>
        </w:rPr>
        <w:t xml:space="preserve"> </w:t>
      </w:r>
    </w:p>
    <w:p w14:paraId="7EA36C21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5E7818FC" w14:textId="003E0DD7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is a cryptographic key, and what is it used for? What is a more formal name for a cryptographic key?</w:t>
      </w:r>
      <w:r w:rsidR="003075F6" w:rsidRPr="00B52254">
        <w:rPr>
          <w:rFonts w:cstheme="minorHAnsi"/>
        </w:rPr>
        <w:t xml:space="preserve"> </w:t>
      </w:r>
    </w:p>
    <w:p w14:paraId="40636412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002EF4A" w14:textId="52699104" w:rsidR="003075F6" w:rsidRPr="00B52254" w:rsidRDefault="001E3DEF" w:rsidP="007B7343">
      <w:pPr>
        <w:pStyle w:val="ListParagraph"/>
        <w:widowControl w:val="0"/>
        <w:numPr>
          <w:ilvl w:val="0"/>
          <w:numId w:val="12"/>
        </w:numPr>
        <w:spacing w:before="120" w:after="120"/>
        <w:rPr>
          <w:rFonts w:eastAsia="Times" w:cstheme="minorHAnsi"/>
        </w:rPr>
      </w:pPr>
      <w:r w:rsidRPr="00B52254">
        <w:t>What are the cryptographic tools discussed in this module, and what does each accomplish?</w:t>
      </w:r>
      <w:r w:rsidR="003075F6" w:rsidRPr="00B52254">
        <w:rPr>
          <w:rFonts w:cstheme="minorHAnsi"/>
        </w:rPr>
        <w:t xml:space="preserve"> </w:t>
      </w:r>
    </w:p>
    <w:p w14:paraId="4BA2C12D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3DD9A647" w14:textId="0DD0B920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is a hash function, and what can it be used for?</w:t>
      </w:r>
    </w:p>
    <w:p w14:paraId="61CCBDD8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069BEF53" w14:textId="0E147B06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does it mean to be “out of band”? Why is it important to exchange keys out of band in symmetric encryption?</w:t>
      </w:r>
    </w:p>
    <w:p w14:paraId="2738ED30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DF02074" w14:textId="4732A88F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is the fundamental difference between symmetric and asymmetric encryption?</w:t>
      </w:r>
      <w:r w:rsidR="003075F6" w:rsidRPr="00B52254">
        <w:rPr>
          <w:rFonts w:cstheme="minorHAnsi"/>
        </w:rPr>
        <w:t xml:space="preserve"> </w:t>
      </w:r>
    </w:p>
    <w:p w14:paraId="1019F010" w14:textId="77777777" w:rsidR="003075F6" w:rsidRPr="00B52254" w:rsidRDefault="003075F6" w:rsidP="003075F6">
      <w:pPr>
        <w:pStyle w:val="ListParagraph"/>
        <w:numPr>
          <w:ilvl w:val="1"/>
          <w:numId w:val="8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E1B5B32" w14:textId="3C255938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How does public key infrastructure add value to an organization seeking to use cryptography to protect information assets?</w:t>
      </w:r>
      <w:r w:rsidR="003075F6" w:rsidRPr="00B52254">
        <w:rPr>
          <w:rFonts w:cstheme="minorHAnsi"/>
        </w:rPr>
        <w:t xml:space="preserve"> </w:t>
      </w:r>
    </w:p>
    <w:p w14:paraId="0A866EA6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624F95D8" w14:textId="0361A146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are the components of PKI?</w:t>
      </w:r>
      <w:r w:rsidR="003075F6" w:rsidRPr="00B52254">
        <w:rPr>
          <w:rFonts w:cstheme="minorHAnsi"/>
        </w:rPr>
        <w:t xml:space="preserve"> </w:t>
      </w:r>
    </w:p>
    <w:p w14:paraId="22345A82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D80FB4D" w14:textId="2370F62F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is the difference between a digital signature and a digital certificate?</w:t>
      </w:r>
      <w:r w:rsidR="003075F6" w:rsidRPr="00B52254">
        <w:rPr>
          <w:rFonts w:cstheme="minorHAnsi"/>
        </w:rPr>
        <w:t xml:space="preserve"> </w:t>
      </w:r>
    </w:p>
    <w:p w14:paraId="68359D26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6BDAB563" w14:textId="7ADE8F96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critical issue in symmetric and asymmetric encryption is resolved by using a hybrid method like Diffie–Hellman?</w:t>
      </w:r>
      <w:r w:rsidR="003075F6" w:rsidRPr="00B52254">
        <w:rPr>
          <w:rFonts w:cstheme="minorHAnsi"/>
        </w:rPr>
        <w:t xml:space="preserve"> </w:t>
      </w:r>
    </w:p>
    <w:p w14:paraId="406D7719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27ED5B8" w14:textId="203B70A4" w:rsidR="003075F6" w:rsidRPr="00B52254" w:rsidRDefault="001E3DEF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is steganography, and what can it be used for?</w:t>
      </w:r>
      <w:r w:rsidR="003075F6" w:rsidRPr="00B52254">
        <w:rPr>
          <w:rFonts w:cstheme="minorHAnsi"/>
        </w:rPr>
        <w:t xml:space="preserve"> </w:t>
      </w:r>
    </w:p>
    <w:p w14:paraId="16D9D34E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lastRenderedPageBreak/>
        <w:t>Answer:</w:t>
      </w:r>
    </w:p>
    <w:p w14:paraId="3D8C1A8C" w14:textId="38A81D1F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Which security protocols are predominantly used in web-based electronic commerce?</w:t>
      </w:r>
      <w:r w:rsidR="003075F6" w:rsidRPr="00B52254">
        <w:rPr>
          <w:rFonts w:cstheme="minorHAnsi"/>
        </w:rPr>
        <w:t xml:space="preserve"> </w:t>
      </w:r>
    </w:p>
    <w:p w14:paraId="42E34413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23B7773A" w14:textId="447E00FE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Which security protocols are used to protect e-mail?</w:t>
      </w:r>
      <w:r w:rsidR="003075F6" w:rsidRPr="00B52254">
        <w:rPr>
          <w:rFonts w:cstheme="minorHAnsi"/>
        </w:rPr>
        <w:t xml:space="preserve"> </w:t>
      </w:r>
    </w:p>
    <w:p w14:paraId="5065BC3E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69F37DFF" w14:textId="318647FE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B52254">
        <w:t>IPSec</w:t>
      </w:r>
      <w:proofErr w:type="spellEnd"/>
      <w:r w:rsidRPr="00B52254">
        <w:t xml:space="preserve"> can be implemented using two modes of operation. What are they?</w:t>
      </w:r>
      <w:r w:rsidR="003075F6" w:rsidRPr="00B52254">
        <w:rPr>
          <w:rFonts w:cstheme="minorHAnsi"/>
        </w:rPr>
        <w:t xml:space="preserve"> </w:t>
      </w:r>
    </w:p>
    <w:p w14:paraId="3D3599EC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C5EB6FE" w14:textId="05A76919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Which kind of attack on cryptosystems involves sequential guessing of all possible key combinations?</w:t>
      </w:r>
      <w:r w:rsidR="003075F6" w:rsidRPr="00B52254">
        <w:rPr>
          <w:rFonts w:cstheme="minorHAnsi"/>
        </w:rPr>
        <w:t xml:space="preserve"> </w:t>
      </w:r>
    </w:p>
    <w:p w14:paraId="689F1A51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3AC192C8" w14:textId="18273367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Consider the earlier module discussion about encryption key power and key strength, and then review Table 10-5. If you were setting up an encryption-based network, what key size would you choose and why?</w:t>
      </w:r>
      <w:r w:rsidR="003075F6" w:rsidRPr="00B52254">
        <w:rPr>
          <w:rFonts w:cstheme="minorHAnsi"/>
        </w:rPr>
        <w:t xml:space="preserve"> </w:t>
      </w:r>
    </w:p>
    <w:p w14:paraId="2F28D813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CF62D70" w14:textId="29256B6A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are the strongest key sizes used in encryption systems today?</w:t>
      </w:r>
      <w:r w:rsidR="003075F6" w:rsidRPr="00B52254">
        <w:rPr>
          <w:rFonts w:cstheme="minorHAnsi"/>
        </w:rPr>
        <w:t xml:space="preserve"> </w:t>
      </w:r>
    </w:p>
    <w:p w14:paraId="1B3A080B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1C53461F" w14:textId="749BCFA8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encryption standard is currently recommended by NIST?</w:t>
      </w:r>
      <w:r w:rsidR="003075F6" w:rsidRPr="00B52254">
        <w:rPr>
          <w:rFonts w:cstheme="minorHAnsi"/>
        </w:rPr>
        <w:t xml:space="preserve"> </w:t>
      </w:r>
    </w:p>
    <w:p w14:paraId="41B5C89C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1E389A83" w14:textId="3C5708D9" w:rsidR="003075F6" w:rsidRPr="00B52254" w:rsidRDefault="00B52254" w:rsidP="007B7343">
      <w:pPr>
        <w:pStyle w:val="ListParagraph"/>
        <w:numPr>
          <w:ilvl w:val="0"/>
          <w:numId w:val="12"/>
        </w:numPr>
        <w:rPr>
          <w:rFonts w:cstheme="minorHAnsi"/>
        </w:rPr>
      </w:pPr>
      <w:r w:rsidRPr="00B52254">
        <w:t>What are the most popular protocols used to secure Internet communication?</w:t>
      </w:r>
    </w:p>
    <w:p w14:paraId="7C8C61F6" w14:textId="77777777" w:rsidR="003075F6" w:rsidRPr="00B52254" w:rsidRDefault="003075F6" w:rsidP="007B7343">
      <w:pPr>
        <w:pStyle w:val="ListParagraph"/>
        <w:numPr>
          <w:ilvl w:val="1"/>
          <w:numId w:val="12"/>
        </w:numPr>
        <w:rPr>
          <w:rFonts w:cstheme="minorHAnsi"/>
        </w:rPr>
      </w:pPr>
      <w:r w:rsidRPr="00B52254">
        <w:rPr>
          <w:rFonts w:cstheme="minorHAnsi"/>
        </w:rPr>
        <w:t>Answer:</w:t>
      </w:r>
    </w:p>
    <w:p w14:paraId="4E043058" w14:textId="77C76DD8" w:rsidR="00E34D24" w:rsidRDefault="00E34D24" w:rsidP="00054C06">
      <w:pPr>
        <w:pStyle w:val="Heading2"/>
      </w:pPr>
      <w:r>
        <w:t>Part Two</w:t>
      </w:r>
    </w:p>
    <w:p w14:paraId="11BF8221" w14:textId="4869C564" w:rsidR="00054C06" w:rsidRDefault="00694A22" w:rsidP="00E34D24">
      <w:pPr>
        <w:pStyle w:val="Heading3"/>
      </w:pPr>
      <w:r w:rsidRPr="00694A22">
        <w:t xml:space="preserve">Hands-On </w:t>
      </w:r>
      <w:r w:rsidR="00624C2C" w:rsidRPr="00624C2C">
        <w:t xml:space="preserve">Project: </w:t>
      </w:r>
      <w:r w:rsidR="00B52254" w:rsidRPr="00B52254">
        <w:t>Log Management</w:t>
      </w:r>
    </w:p>
    <w:p w14:paraId="7AEFDD83" w14:textId="33D4DBDF" w:rsidR="004D3DB4" w:rsidRDefault="004D3DB4" w:rsidP="004D3DB4">
      <w:r>
        <w:t xml:space="preserve">Complete the </w:t>
      </w:r>
      <w:r w:rsidR="00694A22" w:rsidRPr="00694A22">
        <w:t xml:space="preserve">Hands-On </w:t>
      </w:r>
      <w:r w:rsidR="00624C2C" w:rsidRPr="00624C2C">
        <w:t xml:space="preserve">Project: </w:t>
      </w:r>
      <w:r w:rsidR="00B52254" w:rsidRPr="00B52254">
        <w:t>Log Management</w:t>
      </w:r>
    </w:p>
    <w:p w14:paraId="5F11ED43" w14:textId="77777777" w:rsidR="004D3DB4" w:rsidRPr="004D3DB4" w:rsidRDefault="004D3DB4" w:rsidP="004D3DB4">
      <w:r>
        <w:t>After completing the hands-on project, answer the following prompts</w:t>
      </w:r>
    </w:p>
    <w:p w14:paraId="4DC81B26" w14:textId="77777777" w:rsidR="004D3DB4" w:rsidRPr="004D3DB4" w:rsidRDefault="004D3DB4" w:rsidP="004D3DB4">
      <w:pPr>
        <w:pStyle w:val="Heading3"/>
      </w:pPr>
      <w:bookmarkStart w:id="0" w:name="_Toc75508768"/>
      <w:r w:rsidRPr="004D3DB4">
        <w:t>Self-Reflection and Response</w:t>
      </w:r>
      <w:bookmarkEnd w:id="0"/>
    </w:p>
    <w:p w14:paraId="2AF8C7A2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What are some of the reasons you would need to look at the Windows System Log?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576787BA" w14:textId="77777777" w:rsidTr="001D0241">
        <w:tc>
          <w:tcPr>
            <w:tcW w:w="9350" w:type="dxa"/>
          </w:tcPr>
          <w:p w14:paraId="250F4F72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39CED711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4F1D819D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Breifly describe how you might manage the growth in the size of system log files. Why would you need to keep copies of log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046E1C25" w14:textId="77777777" w:rsidTr="001D0241">
        <w:tc>
          <w:tcPr>
            <w:tcW w:w="9350" w:type="dxa"/>
          </w:tcPr>
          <w:p w14:paraId="3A024717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0F3A624E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4DD9F9EA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How long do you think system logs shold be retained?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6E41E2DF" w14:textId="77777777" w:rsidTr="001D0241">
        <w:tc>
          <w:tcPr>
            <w:tcW w:w="9350" w:type="dxa"/>
          </w:tcPr>
          <w:p w14:paraId="3E556CF6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70A9661E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1B21B145" w14:textId="52977088" w:rsidR="00886083" w:rsidRDefault="00694A22" w:rsidP="005A532A">
      <w:pPr>
        <w:pStyle w:val="Heading3"/>
      </w:pPr>
      <w:r>
        <w:t xml:space="preserve">Hands-On Project: </w:t>
      </w:r>
      <w:proofErr w:type="spellStart"/>
      <w:r w:rsidR="00B52254" w:rsidRPr="00B52254">
        <w:t>Footprinting</w:t>
      </w:r>
      <w:proofErr w:type="spellEnd"/>
    </w:p>
    <w:p w14:paraId="5EF1703C" w14:textId="630F9CB3" w:rsidR="005E28FC" w:rsidRDefault="005E28FC" w:rsidP="005E28FC">
      <w:r>
        <w:t xml:space="preserve">Complete the </w:t>
      </w:r>
      <w:r w:rsidRPr="00694A22">
        <w:t xml:space="preserve">Hands-On Project: </w:t>
      </w:r>
      <w:proofErr w:type="spellStart"/>
      <w:r w:rsidR="00B52254" w:rsidRPr="00B52254">
        <w:t>Footprinting</w:t>
      </w:r>
      <w:proofErr w:type="spellEnd"/>
      <w:r>
        <w:t xml:space="preserve"> </w:t>
      </w:r>
    </w:p>
    <w:p w14:paraId="6F6B8B3B" w14:textId="77777777" w:rsidR="005E28FC" w:rsidRPr="004D3DB4" w:rsidRDefault="005E28FC" w:rsidP="005E28FC">
      <w:r>
        <w:t>After completing the hands-on project, answer the following prompts</w:t>
      </w:r>
    </w:p>
    <w:p w14:paraId="0BC943AF" w14:textId="77777777" w:rsidR="005E28FC" w:rsidRPr="004D3DB4" w:rsidRDefault="005E28FC" w:rsidP="005E28FC">
      <w:pPr>
        <w:pStyle w:val="Heading3"/>
      </w:pPr>
      <w:r w:rsidRPr="004D3DB4">
        <w:lastRenderedPageBreak/>
        <w:t>Self-Reflection and Response</w:t>
      </w:r>
    </w:p>
    <w:p w14:paraId="7A4301D6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Some of the activties in this lab were flagged as being considered potentially hostile unless you have permission to do them. Why would a company want to keep network users from using thse tpye of tools?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5F5B1813" w14:textId="77777777" w:rsidTr="001D0241">
        <w:tc>
          <w:tcPr>
            <w:tcW w:w="9350" w:type="dxa"/>
          </w:tcPr>
          <w:p w14:paraId="77AA67C0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44B77D53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4E4FAC9F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Can you think of reasons why you would need to be able to determine who controls a web address or web site?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0DAE739A" w14:textId="77777777" w:rsidTr="001D0241">
        <w:tc>
          <w:tcPr>
            <w:tcW w:w="9350" w:type="dxa"/>
          </w:tcPr>
          <w:p w14:paraId="619E36F0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78958953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1BC21FB4" w14:textId="77777777" w:rsidR="00B52254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  <w:r>
        <w:rPr>
          <w:noProof/>
        </w:rPr>
        <w:t xml:space="preserve">What are some reasons you may want to use nmap on your own network?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254" w14:paraId="1B21D5AA" w14:textId="77777777" w:rsidTr="001D0241">
        <w:tc>
          <w:tcPr>
            <w:tcW w:w="9350" w:type="dxa"/>
          </w:tcPr>
          <w:p w14:paraId="0146FB42" w14:textId="77777777" w:rsidR="00B52254" w:rsidRDefault="00B52254" w:rsidP="001D0241">
            <w:pPr>
              <w:widowControl w:val="0"/>
              <w:tabs>
                <w:tab w:val="num" w:pos="-540"/>
              </w:tabs>
              <w:spacing w:after="120"/>
              <w:rPr>
                <w:noProof/>
              </w:rPr>
            </w:pPr>
          </w:p>
        </w:tc>
      </w:tr>
    </w:tbl>
    <w:p w14:paraId="7C0EA78F" w14:textId="77777777" w:rsidR="00B52254" w:rsidRPr="003E118E" w:rsidRDefault="00B52254" w:rsidP="00B52254">
      <w:pPr>
        <w:widowControl w:val="0"/>
        <w:tabs>
          <w:tab w:val="num" w:pos="-540"/>
        </w:tabs>
        <w:spacing w:after="120"/>
        <w:rPr>
          <w:noProof/>
        </w:rPr>
      </w:pPr>
    </w:p>
    <w:p w14:paraId="4E16E238" w14:textId="77777777" w:rsidR="005E28FC" w:rsidRPr="005E28FC" w:rsidRDefault="005E28FC" w:rsidP="00B52254">
      <w:pPr>
        <w:widowControl w:val="0"/>
        <w:tabs>
          <w:tab w:val="num" w:pos="-540"/>
        </w:tabs>
        <w:spacing w:after="120"/>
      </w:pPr>
    </w:p>
    <w:sectPr w:rsidR="005E28FC" w:rsidRPr="005E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C9A"/>
    <w:multiLevelType w:val="hybridMultilevel"/>
    <w:tmpl w:val="0350832E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374D"/>
    <w:multiLevelType w:val="hybridMultilevel"/>
    <w:tmpl w:val="DD26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FFB"/>
    <w:multiLevelType w:val="hybridMultilevel"/>
    <w:tmpl w:val="5038FE16"/>
    <w:lvl w:ilvl="0" w:tplc="E74AAEC6">
      <w:numFmt w:val="bullet"/>
      <w:lvlText w:val=""/>
      <w:lvlJc w:val="left"/>
      <w:pPr>
        <w:ind w:left="108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84779"/>
    <w:multiLevelType w:val="hybridMultilevel"/>
    <w:tmpl w:val="9D06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C3F50"/>
    <w:multiLevelType w:val="hybridMultilevel"/>
    <w:tmpl w:val="B74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2C32"/>
    <w:multiLevelType w:val="hybridMultilevel"/>
    <w:tmpl w:val="543E4380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15D4"/>
    <w:multiLevelType w:val="hybridMultilevel"/>
    <w:tmpl w:val="1D4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428C"/>
    <w:multiLevelType w:val="hybridMultilevel"/>
    <w:tmpl w:val="0350832E"/>
    <w:lvl w:ilvl="0" w:tplc="91D0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DDE"/>
    <w:multiLevelType w:val="hybridMultilevel"/>
    <w:tmpl w:val="7822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C5E9B"/>
    <w:multiLevelType w:val="hybridMultilevel"/>
    <w:tmpl w:val="A71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A3B07"/>
    <w:multiLevelType w:val="hybridMultilevel"/>
    <w:tmpl w:val="34DC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491A"/>
    <w:multiLevelType w:val="hybridMultilevel"/>
    <w:tmpl w:val="788644F8"/>
    <w:lvl w:ilvl="0" w:tplc="5D087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5621953">
    <w:abstractNumId w:val="1"/>
  </w:num>
  <w:num w:numId="2" w16cid:durableId="336268810">
    <w:abstractNumId w:val="9"/>
  </w:num>
  <w:num w:numId="3" w16cid:durableId="1320111783">
    <w:abstractNumId w:val="8"/>
  </w:num>
  <w:num w:numId="4" w16cid:durableId="1113862310">
    <w:abstractNumId w:val="3"/>
  </w:num>
  <w:num w:numId="5" w16cid:durableId="1715763500">
    <w:abstractNumId w:val="4"/>
  </w:num>
  <w:num w:numId="6" w16cid:durableId="1118600714">
    <w:abstractNumId w:val="5"/>
  </w:num>
  <w:num w:numId="7" w16cid:durableId="343290512">
    <w:abstractNumId w:val="10"/>
  </w:num>
  <w:num w:numId="8" w16cid:durableId="495152357">
    <w:abstractNumId w:val="6"/>
  </w:num>
  <w:num w:numId="9" w16cid:durableId="1913470797">
    <w:abstractNumId w:val="0"/>
  </w:num>
  <w:num w:numId="10" w16cid:durableId="953055379">
    <w:abstractNumId w:val="11"/>
  </w:num>
  <w:num w:numId="11" w16cid:durableId="1446540678">
    <w:abstractNumId w:val="2"/>
  </w:num>
  <w:num w:numId="12" w16cid:durableId="910115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43"/>
    <w:rsid w:val="00054C06"/>
    <w:rsid w:val="000D17CE"/>
    <w:rsid w:val="001B62C7"/>
    <w:rsid w:val="001C4597"/>
    <w:rsid w:val="001E3DEF"/>
    <w:rsid w:val="002C1143"/>
    <w:rsid w:val="00306043"/>
    <w:rsid w:val="003075F6"/>
    <w:rsid w:val="00427734"/>
    <w:rsid w:val="00465E5A"/>
    <w:rsid w:val="004A21EA"/>
    <w:rsid w:val="004D3DB4"/>
    <w:rsid w:val="00541EF0"/>
    <w:rsid w:val="005A532A"/>
    <w:rsid w:val="005C0E12"/>
    <w:rsid w:val="005C3677"/>
    <w:rsid w:val="005E28FC"/>
    <w:rsid w:val="00624C2C"/>
    <w:rsid w:val="00694A22"/>
    <w:rsid w:val="007B7343"/>
    <w:rsid w:val="008307F5"/>
    <w:rsid w:val="00886083"/>
    <w:rsid w:val="008D41A3"/>
    <w:rsid w:val="0096296E"/>
    <w:rsid w:val="00B15FEA"/>
    <w:rsid w:val="00B44107"/>
    <w:rsid w:val="00B52254"/>
    <w:rsid w:val="00BA2123"/>
    <w:rsid w:val="00BB12A0"/>
    <w:rsid w:val="00BB52A2"/>
    <w:rsid w:val="00C357A5"/>
    <w:rsid w:val="00CA41B3"/>
    <w:rsid w:val="00DE0995"/>
    <w:rsid w:val="00DF0C5F"/>
    <w:rsid w:val="00E34D24"/>
    <w:rsid w:val="00E61AFA"/>
    <w:rsid w:val="00E8042F"/>
    <w:rsid w:val="00E9655F"/>
    <w:rsid w:val="00F728A0"/>
    <w:rsid w:val="00FA291D"/>
    <w:rsid w:val="00FB054C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0C1"/>
  <w15:chartTrackingRefBased/>
  <w15:docId w15:val="{DBFBC936-6F4F-4A65-A92A-25E5E38B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0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14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C1143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34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3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Week 4 Hands On</vt:lpstr>
      <vt:lpstr>    Part One</vt:lpstr>
      <vt:lpstr>        Module 08: Security Technology: Access Controls, Firewalls, and VPNs Review Ques</vt:lpstr>
      <vt:lpstr>        Module 09: Security Technology: Intrusion Detection and Prevention Systems and O</vt:lpstr>
      <vt:lpstr>        Module 10: Cryptography Review Questions</vt:lpstr>
      <vt:lpstr>    Part Two</vt:lpstr>
      <vt:lpstr>        Hands-On Project: Microsoft OS Processes and Services</vt:lpstr>
      <vt:lpstr>        Self-Reflection and Response</vt:lpstr>
      <vt:lpstr>        Hands-On Project: Backup and Recovery and File Integrity Monitoring</vt:lpstr>
      <vt:lpstr>        Self-Reflection and Response</vt:lpstr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Michael</dc:creator>
  <cp:keywords/>
  <dc:description/>
  <cp:lastModifiedBy>Eric Vara</cp:lastModifiedBy>
  <cp:revision>4</cp:revision>
  <dcterms:created xsi:type="dcterms:W3CDTF">2022-02-18T19:55:00Z</dcterms:created>
  <dcterms:modified xsi:type="dcterms:W3CDTF">2022-12-06T23:47:00Z</dcterms:modified>
</cp:coreProperties>
</file>