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0679C" w14:textId="0B6B447F" w:rsidR="005C38AF" w:rsidRDefault="00DE7537" w:rsidP="00DE7537">
      <w:pPr>
        <w:jc w:val="center"/>
        <w:rPr>
          <w:sz w:val="28"/>
          <w:szCs w:val="28"/>
        </w:rPr>
      </w:pPr>
      <w:r>
        <w:rPr>
          <w:sz w:val="28"/>
          <w:szCs w:val="28"/>
        </w:rPr>
        <w:t>Phase A – Proof of Concept</w:t>
      </w:r>
    </w:p>
    <w:p w14:paraId="55837ADA" w14:textId="3682A4A8" w:rsidR="00DE7537" w:rsidRDefault="00DE7537" w:rsidP="00DE7537">
      <w:pPr>
        <w:rPr>
          <w:sz w:val="28"/>
          <w:szCs w:val="28"/>
        </w:rPr>
      </w:pPr>
      <w:r>
        <w:rPr>
          <w:sz w:val="28"/>
          <w:szCs w:val="28"/>
        </w:rPr>
        <w:t>Kitchen Timer</w:t>
      </w:r>
    </w:p>
    <w:p w14:paraId="4CF39F24" w14:textId="2E396117" w:rsidR="00DE7537" w:rsidRDefault="00DE7537" w:rsidP="00DE7537">
      <w:pPr>
        <w:rPr>
          <w:sz w:val="24"/>
          <w:szCs w:val="24"/>
        </w:rPr>
      </w:pPr>
      <w:r>
        <w:rPr>
          <w:sz w:val="24"/>
          <w:szCs w:val="24"/>
        </w:rPr>
        <w:t>Project requirements:</w:t>
      </w:r>
    </w:p>
    <w:p w14:paraId="6A4E8931" w14:textId="2900B124" w:rsidR="00DE7537" w:rsidRDefault="00DE7537" w:rsidP="00DE75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be set to </w:t>
      </w:r>
      <w:r w:rsidR="005E72AB">
        <w:rPr>
          <w:sz w:val="24"/>
          <w:szCs w:val="24"/>
        </w:rPr>
        <w:t>up to 100 minutes</w:t>
      </w:r>
    </w:p>
    <w:p w14:paraId="1A987C42" w14:textId="7E1E41BF" w:rsidR="005E72AB" w:rsidRDefault="005E72AB" w:rsidP="00DE75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can increment/decrement by 1 second, 10 seconds, 30 seconds, 1 minute, 10 minutes, 30 minutes.</w:t>
      </w:r>
    </w:p>
    <w:p w14:paraId="3F5611C0" w14:textId="3639E0B5" w:rsidR="005E72AB" w:rsidRDefault="005E72AB" w:rsidP="00DE75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Plays loud sound when timer runs out</w:t>
      </w:r>
    </w:p>
    <w:p w14:paraId="3BECEB0C" w14:textId="09227A05" w:rsidR="005E72AB" w:rsidRDefault="005E72AB" w:rsidP="005E72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Needs a display</w:t>
      </w:r>
    </w:p>
    <w:p w14:paraId="0339F9C9" w14:textId="4431E623" w:rsidR="007D0BD8" w:rsidRDefault="007D0BD8" w:rsidP="007D0BD8">
      <w:pPr>
        <w:rPr>
          <w:sz w:val="24"/>
          <w:szCs w:val="24"/>
        </w:rPr>
      </w:pPr>
      <w:r>
        <w:rPr>
          <w:sz w:val="24"/>
          <w:szCs w:val="24"/>
        </w:rPr>
        <w:t>Components Selection:</w:t>
      </w:r>
    </w:p>
    <w:p w14:paraId="49569DB6" w14:textId="264CAB5E" w:rsidR="007D0BD8" w:rsidRDefault="007D0BD8" w:rsidP="007D0B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Pushbutton: </w:t>
      </w:r>
      <w:hyperlink r:id="rId8" w:history="1">
        <w:r w:rsidRPr="008378FD">
          <w:rPr>
            <w:rStyle w:val="Hyperlink"/>
            <w:sz w:val="24"/>
            <w:szCs w:val="24"/>
          </w:rPr>
          <w:t>https://www.amazon.com/6x6x6mm-Momentary-Push-Button-Switch/dp/B01GN79QF8/ref=sr_1_13?crid=FILWNJFP7R4K&amp;keywords=arduino+push+button&amp;qid=1680029854&amp;sprefix=arduion+pushbutton%2Caps%2C99&amp;sr=8-13</w:t>
        </w:r>
      </w:hyperlink>
    </w:p>
    <w:p w14:paraId="0E4A7057" w14:textId="649A95CC" w:rsidR="007D0BD8" w:rsidRDefault="007D0BD8" w:rsidP="007D0B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7 segment display </w:t>
      </w:r>
    </w:p>
    <w:p w14:paraId="33407108" w14:textId="1BC98DD3" w:rsidR="007038AA" w:rsidRDefault="007038AA" w:rsidP="007D0BD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Buzzer</w:t>
      </w:r>
    </w:p>
    <w:p w14:paraId="6E681ACD" w14:textId="4DD84B46" w:rsidR="007038AA" w:rsidRPr="007038AA" w:rsidRDefault="007038AA" w:rsidP="007038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LEDs</w:t>
      </w:r>
    </w:p>
    <w:sectPr w:rsidR="007038AA" w:rsidRPr="0070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089D"/>
    <w:multiLevelType w:val="hybridMultilevel"/>
    <w:tmpl w:val="3336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A72E4"/>
    <w:multiLevelType w:val="hybridMultilevel"/>
    <w:tmpl w:val="CD98F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57B3E"/>
    <w:multiLevelType w:val="hybridMultilevel"/>
    <w:tmpl w:val="78549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192085">
    <w:abstractNumId w:val="1"/>
  </w:num>
  <w:num w:numId="2" w16cid:durableId="74400651">
    <w:abstractNumId w:val="2"/>
  </w:num>
  <w:num w:numId="3" w16cid:durableId="121249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37"/>
    <w:rsid w:val="00035B6D"/>
    <w:rsid w:val="00114118"/>
    <w:rsid w:val="001340FE"/>
    <w:rsid w:val="00156C82"/>
    <w:rsid w:val="0017488D"/>
    <w:rsid w:val="001A3714"/>
    <w:rsid w:val="001C37A2"/>
    <w:rsid w:val="001F61E3"/>
    <w:rsid w:val="002827D2"/>
    <w:rsid w:val="002E06AA"/>
    <w:rsid w:val="003206A9"/>
    <w:rsid w:val="00493C1B"/>
    <w:rsid w:val="004F27A3"/>
    <w:rsid w:val="0050469A"/>
    <w:rsid w:val="005A524A"/>
    <w:rsid w:val="005C38AF"/>
    <w:rsid w:val="005E72AB"/>
    <w:rsid w:val="006139D6"/>
    <w:rsid w:val="00691CED"/>
    <w:rsid w:val="007038AA"/>
    <w:rsid w:val="007047F4"/>
    <w:rsid w:val="00716A20"/>
    <w:rsid w:val="0074090D"/>
    <w:rsid w:val="007D0BD8"/>
    <w:rsid w:val="009A270D"/>
    <w:rsid w:val="009A5488"/>
    <w:rsid w:val="00A20114"/>
    <w:rsid w:val="00A41CCF"/>
    <w:rsid w:val="00A65801"/>
    <w:rsid w:val="00BF1EEC"/>
    <w:rsid w:val="00C93401"/>
    <w:rsid w:val="00DE7537"/>
    <w:rsid w:val="00ED6344"/>
    <w:rsid w:val="00F54E15"/>
    <w:rsid w:val="00F57CB7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C9B7"/>
  <w15:docId w15:val="{61C3D393-523A-4F5C-B1F6-AE5935A10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B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B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6x6x6mm-Momentary-Push-Button-Switch/dp/B01GN79QF8/ref=sr_1_13?crid=FILWNJFP7R4K&amp;keywords=arduino+push+button&amp;qid=1680029854&amp;sprefix=arduion+pushbutton%2Caps%2C99&amp;sr=8-13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370C2189CB144A1475E655E29028E" ma:contentTypeVersion="8" ma:contentTypeDescription="Create a new document." ma:contentTypeScope="" ma:versionID="7498c0d50da94bae35852e2f6fd8e12c">
  <xsd:schema xmlns:xsd="http://www.w3.org/2001/XMLSchema" xmlns:xs="http://www.w3.org/2001/XMLSchema" xmlns:p="http://schemas.microsoft.com/office/2006/metadata/properties" xmlns:ns3="5b793d05-15c7-4cef-a4fd-77df18f715e8" xmlns:ns4="c6683654-a54a-48b6-8fd5-19634ed6bc44" targetNamespace="http://schemas.microsoft.com/office/2006/metadata/properties" ma:root="true" ma:fieldsID="3677532d864157ab5fe0fb823e6dcaa2" ns3:_="" ns4:_="">
    <xsd:import namespace="5b793d05-15c7-4cef-a4fd-77df18f715e8"/>
    <xsd:import namespace="c6683654-a54a-48b6-8fd5-19634ed6bc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93d05-15c7-4cef-a4fd-77df18f715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683654-a54a-48b6-8fd5-19634ed6bc4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793d05-15c7-4cef-a4fd-77df18f715e8" xsi:nil="true"/>
  </documentManagement>
</p:properties>
</file>

<file path=customXml/itemProps1.xml><?xml version="1.0" encoding="utf-8"?>
<ds:datastoreItem xmlns:ds="http://schemas.openxmlformats.org/officeDocument/2006/customXml" ds:itemID="{64833501-DBE8-4446-AE0B-79400736CD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793d05-15c7-4cef-a4fd-77df18f715e8"/>
    <ds:schemaRef ds:uri="c6683654-a54a-48b6-8fd5-19634ed6bc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769DDE-98F0-4575-944E-78390C8432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21CEC7-412D-413D-9E99-1EA74C1A9110}">
  <ds:schemaRefs>
    <ds:schemaRef ds:uri="c6683654-a54a-48b6-8fd5-19634ed6bc44"/>
    <ds:schemaRef ds:uri="http://schemas.microsoft.com/office/infopath/2007/PartnerControls"/>
    <ds:schemaRef ds:uri="http://purl.org/dc/elements/1.1/"/>
    <ds:schemaRef ds:uri="5b793d05-15c7-4cef-a4fd-77df18f715e8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Jacobs</dc:creator>
  <cp:keywords/>
  <dc:description/>
  <cp:lastModifiedBy>Eric Jacobs</cp:lastModifiedBy>
  <cp:revision>2</cp:revision>
  <dcterms:created xsi:type="dcterms:W3CDTF">2023-04-13T15:56:00Z</dcterms:created>
  <dcterms:modified xsi:type="dcterms:W3CDTF">2023-04-13T15:56:00Z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0x010100667370C2189CB144A1475E655E29028E</vt:lpwstr>
  </property>
</Properties>
</file>