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5E217" w14:textId="63171196" w:rsidR="004C0AD6" w:rsidRPr="00074122" w:rsidRDefault="006F0B74" w:rsidP="00074122">
      <w:pPr>
        <w:pStyle w:val="Heading1"/>
      </w:pPr>
      <w:r w:rsidRPr="00074122">
        <w:t>Coptic Braille Spec</w:t>
      </w:r>
      <w:r w:rsidR="00074122">
        <w:t xml:space="preserve"> (</w:t>
      </w:r>
      <w:r w:rsidR="0011724E">
        <w:t>6-dot</w:t>
      </w:r>
      <w:r w:rsidR="00074122">
        <w:t>)</w:t>
      </w:r>
    </w:p>
    <w:p w14:paraId="14057B3B" w14:textId="3CF6F829" w:rsidR="006F0B74" w:rsidRPr="00074122" w:rsidRDefault="006F0B74" w:rsidP="00074122">
      <w:r w:rsidRPr="00074122">
        <w:t>Literary 6-dot Braille Code for Ancient Coptic (esp. Sahidic)</w:t>
      </w:r>
    </w:p>
    <w:p w14:paraId="30192DC5" w14:textId="77777777" w:rsidR="002B27A3" w:rsidRPr="00074122" w:rsidRDefault="002B27A3" w:rsidP="00074122"/>
    <w:p w14:paraId="0B732A66" w14:textId="53489A53" w:rsidR="00721EBE" w:rsidRPr="00074122" w:rsidRDefault="00721EBE" w:rsidP="00074122">
      <w:r w:rsidRPr="00074122">
        <w:t>This file created by Eric J. Harvey</w:t>
      </w:r>
    </w:p>
    <w:p w14:paraId="75ABB2DE" w14:textId="77777777" w:rsidR="00721EBE" w:rsidRPr="00074122" w:rsidRDefault="00721EBE" w:rsidP="00074122"/>
    <w:p w14:paraId="2E22BBC7" w14:textId="703F77C6" w:rsidR="002B27A3" w:rsidRPr="00074122" w:rsidRDefault="002B27A3" w:rsidP="00074122">
      <w:pPr>
        <w:pStyle w:val="Heading2"/>
      </w:pPr>
      <w:r w:rsidRPr="00074122">
        <w:t>Source</w:t>
      </w:r>
    </w:p>
    <w:p w14:paraId="14EF3358" w14:textId="53C8D85F" w:rsidR="002B27A3" w:rsidRDefault="00760F7E" w:rsidP="00074122">
      <w:r w:rsidRPr="00074122">
        <w:t xml:space="preserve">Please refer to the transcribers’ preface in the braille edition of Bentley Layton, Coptic in 20 Lessons: An Introduction to Sahidic with Vocabularies and Exercises, (Leuven: </w:t>
      </w:r>
      <w:proofErr w:type="spellStart"/>
      <w:r w:rsidRPr="00074122">
        <w:t>Peeters</w:t>
      </w:r>
      <w:proofErr w:type="spellEnd"/>
      <w:r w:rsidRPr="00074122">
        <w:t xml:space="preserve">, 2007), prepared for the University of Texas at Austin by Caroline </w:t>
      </w:r>
      <w:r w:rsidR="003A557F" w:rsidRPr="003A557F">
        <w:t>Crews</w:t>
      </w:r>
      <w:r w:rsidRPr="00074122">
        <w:t xml:space="preserve"> and Sarah Blake LaRose.</w:t>
      </w:r>
    </w:p>
    <w:p w14:paraId="3E1DF15B" w14:textId="0214C441" w:rsidR="0011724E" w:rsidRPr="0011724E" w:rsidRDefault="0011724E" w:rsidP="00074122">
      <w:r>
        <w:t xml:space="preserve">See also Daniel C. Smith and Sarah Blake LaRose, “Expanding the World of Biblical Studies to Scholars who are Blind: Creation and Implementation of a Coptic Braille System” </w:t>
      </w:r>
      <w:r>
        <w:rPr>
          <w:i/>
          <w:iCs/>
        </w:rPr>
        <w:t>Near Eastern Archaeology</w:t>
      </w:r>
      <w:r>
        <w:t xml:space="preserve"> 87 (2024): 132–136.</w:t>
      </w:r>
    </w:p>
    <w:p w14:paraId="2ED4C6C4" w14:textId="77777777" w:rsidR="006F0B74" w:rsidRPr="00074122" w:rsidRDefault="006F0B74" w:rsidP="00074122"/>
    <w:p w14:paraId="52130E70" w14:textId="30693DC9" w:rsidR="006F0B74" w:rsidRPr="00074122" w:rsidRDefault="006F0B74" w:rsidP="00074122">
      <w:pPr>
        <w:pStyle w:val="Heading2"/>
      </w:pPr>
      <w:r w:rsidRPr="00074122">
        <w:t>Letters:</w:t>
      </w:r>
    </w:p>
    <w:p w14:paraId="72A41CA5" w14:textId="5AC3FAB0" w:rsidR="006F0B74" w:rsidRPr="00074122" w:rsidRDefault="006F0B74" w:rsidP="00074122">
      <w:r w:rsidRPr="006F0B74">
        <w:rPr>
          <w:rFonts w:ascii="Segoe UI Symbol" w:hAnsi="Segoe UI Symbol" w:cs="Segoe UI Symbol"/>
        </w:rPr>
        <w:t>⠁</w:t>
      </w:r>
      <w:r w:rsidRPr="00074122">
        <w:t xml:space="preserve"> </w:t>
      </w:r>
      <w:r w:rsidRPr="00074122">
        <w:rPr>
          <w:rFonts w:ascii="Segoe UI Historic" w:hAnsi="Segoe UI Historic" w:cs="Segoe UI Historic"/>
        </w:rPr>
        <w:t>ⲁ</w:t>
      </w:r>
      <w:r w:rsidRPr="00074122">
        <w:t xml:space="preserve"> ALFA</w:t>
      </w:r>
    </w:p>
    <w:p w14:paraId="1CEBDFB4" w14:textId="78F16D8B" w:rsidR="006F0B74" w:rsidRPr="00074122" w:rsidRDefault="006F0B74" w:rsidP="00074122">
      <w:r w:rsidRPr="006F0B74">
        <w:rPr>
          <w:rFonts w:ascii="Segoe UI Symbol" w:hAnsi="Segoe UI Symbol" w:cs="Segoe UI Symbol"/>
        </w:rPr>
        <w:t>⠃</w:t>
      </w:r>
      <w:r w:rsidRPr="00074122">
        <w:t xml:space="preserve"> </w:t>
      </w:r>
      <w:r w:rsidRPr="00074122">
        <w:rPr>
          <w:rFonts w:ascii="Segoe UI Historic" w:hAnsi="Segoe UI Historic" w:cs="Segoe UI Historic"/>
        </w:rPr>
        <w:t>ⲃ</w:t>
      </w:r>
      <w:r w:rsidRPr="00074122">
        <w:t xml:space="preserve"> VIDA</w:t>
      </w:r>
    </w:p>
    <w:p w14:paraId="1FF1B650" w14:textId="51144769" w:rsidR="006F0B74" w:rsidRPr="00074122" w:rsidRDefault="00C3317D" w:rsidP="00074122">
      <w:r w:rsidRPr="006F0B74">
        <w:rPr>
          <w:rFonts w:ascii="Segoe UI Symbol" w:hAnsi="Segoe UI Symbol" w:cs="Segoe UI Symbol"/>
        </w:rPr>
        <w:t>⠛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ⲅ</w:t>
      </w:r>
      <w:r w:rsidR="006F0B74" w:rsidRPr="00074122">
        <w:t xml:space="preserve"> GAMMA</w:t>
      </w:r>
    </w:p>
    <w:p w14:paraId="16EBDE33" w14:textId="5043E552" w:rsidR="006F0B74" w:rsidRPr="00074122" w:rsidRDefault="00C3317D" w:rsidP="00074122">
      <w:r w:rsidRPr="006F0B74">
        <w:rPr>
          <w:rFonts w:ascii="Segoe UI Symbol" w:hAnsi="Segoe UI Symbol" w:cs="Segoe UI Symbol"/>
        </w:rPr>
        <w:t>⠙</w:t>
      </w:r>
      <w:r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ⲇ</w:t>
      </w:r>
      <w:r w:rsidR="006F0B74" w:rsidRPr="00074122">
        <w:t xml:space="preserve"> DALDA</w:t>
      </w:r>
    </w:p>
    <w:p w14:paraId="71B81AC6" w14:textId="555FA6C9" w:rsidR="006F0B74" w:rsidRPr="00074122" w:rsidRDefault="00C3317D" w:rsidP="00074122">
      <w:r w:rsidRPr="006F0B74">
        <w:rPr>
          <w:rFonts w:ascii="Segoe UI Symbol" w:hAnsi="Segoe UI Symbol" w:cs="Segoe UI Symbol"/>
        </w:rPr>
        <w:t>⠑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ⲉ</w:t>
      </w:r>
      <w:r w:rsidR="006F0B74" w:rsidRPr="00074122">
        <w:t xml:space="preserve"> EIE</w:t>
      </w:r>
    </w:p>
    <w:p w14:paraId="3EE80C60" w14:textId="19A1C157" w:rsidR="006F0B74" w:rsidRPr="00074122" w:rsidRDefault="00C3317D" w:rsidP="00074122">
      <w:r w:rsidRPr="006F0B74">
        <w:rPr>
          <w:rFonts w:ascii="Segoe UI Symbol" w:hAnsi="Segoe UI Symbol" w:cs="Segoe UI Symbol"/>
        </w:rPr>
        <w:t>⠸⠧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ⲋ</w:t>
      </w:r>
      <w:r w:rsidR="006F0B74" w:rsidRPr="00074122">
        <w:t xml:space="preserve"> SOU</w:t>
      </w:r>
    </w:p>
    <w:p w14:paraId="672F8EAC" w14:textId="7ED9DD58" w:rsidR="006F0B74" w:rsidRPr="00074122" w:rsidRDefault="00C3317D" w:rsidP="00074122">
      <w:r w:rsidRPr="006F0B74">
        <w:rPr>
          <w:rFonts w:ascii="Segoe UI Symbol" w:hAnsi="Segoe UI Symbol" w:cs="Segoe UI Symbol"/>
        </w:rPr>
        <w:t>⠵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ⲍ</w:t>
      </w:r>
      <w:r w:rsidR="006F0B74" w:rsidRPr="00074122">
        <w:t xml:space="preserve"> ZATA</w:t>
      </w:r>
    </w:p>
    <w:p w14:paraId="2681477C" w14:textId="6F29A983" w:rsidR="006F0B74" w:rsidRPr="00074122" w:rsidRDefault="00C3317D" w:rsidP="00074122">
      <w:r w:rsidRPr="006F0B74">
        <w:rPr>
          <w:rFonts w:ascii="Segoe UI Symbol" w:hAnsi="Segoe UI Symbol" w:cs="Segoe UI Symbol"/>
        </w:rPr>
        <w:t>⠱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ⲏ</w:t>
      </w:r>
      <w:r w:rsidR="006F0B74" w:rsidRPr="00074122">
        <w:t xml:space="preserve"> HATE</w:t>
      </w:r>
    </w:p>
    <w:p w14:paraId="48A02235" w14:textId="03C7D1EB" w:rsidR="006F0B74" w:rsidRPr="00074122" w:rsidRDefault="00C3317D" w:rsidP="00074122">
      <w:r w:rsidRPr="006F0B74">
        <w:rPr>
          <w:rFonts w:ascii="Segoe UI Symbol" w:hAnsi="Segoe UI Symbol" w:cs="Segoe UI Symbol"/>
        </w:rPr>
        <w:t>⠹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ⲑ</w:t>
      </w:r>
      <w:r w:rsidR="006F0B74" w:rsidRPr="00074122">
        <w:t xml:space="preserve"> THETHE</w:t>
      </w:r>
    </w:p>
    <w:p w14:paraId="424D3401" w14:textId="43A202F9" w:rsidR="006F0B74" w:rsidRPr="00074122" w:rsidRDefault="00C3317D" w:rsidP="00074122">
      <w:r w:rsidRPr="006F0B74">
        <w:rPr>
          <w:rFonts w:ascii="Segoe UI Symbol" w:hAnsi="Segoe UI Symbol" w:cs="Segoe UI Symbol"/>
        </w:rPr>
        <w:t>⠊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ⲓ</w:t>
      </w:r>
      <w:r w:rsidR="006F0B74" w:rsidRPr="00074122">
        <w:t xml:space="preserve"> IAUDA</w:t>
      </w:r>
    </w:p>
    <w:p w14:paraId="26D0E1A8" w14:textId="63E2D87E" w:rsidR="006F0B74" w:rsidRPr="00074122" w:rsidRDefault="00C3317D" w:rsidP="00074122">
      <w:r w:rsidRPr="006F0B74">
        <w:rPr>
          <w:rFonts w:ascii="Segoe UI Symbol" w:hAnsi="Segoe UI Symbol" w:cs="Segoe UI Symbol"/>
        </w:rPr>
        <w:lastRenderedPageBreak/>
        <w:t>⠅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ⲕ</w:t>
      </w:r>
      <w:r w:rsidR="006F0B74" w:rsidRPr="00074122">
        <w:t xml:space="preserve"> KAPA</w:t>
      </w:r>
    </w:p>
    <w:p w14:paraId="366DB4F6" w14:textId="0FD07C79" w:rsidR="006F0B74" w:rsidRPr="00074122" w:rsidRDefault="00C3317D" w:rsidP="00074122">
      <w:r w:rsidRPr="006F0B74">
        <w:rPr>
          <w:rFonts w:ascii="Segoe UI Symbol" w:hAnsi="Segoe UI Symbol" w:cs="Segoe UI Symbol"/>
        </w:rPr>
        <w:t>⠇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ⲗ</w:t>
      </w:r>
      <w:r w:rsidR="006F0B74" w:rsidRPr="00074122">
        <w:t xml:space="preserve"> LAULA</w:t>
      </w:r>
    </w:p>
    <w:p w14:paraId="29C40D6C" w14:textId="521FC3AB" w:rsidR="006F0B74" w:rsidRPr="00074122" w:rsidRDefault="00C3317D" w:rsidP="00074122">
      <w:r w:rsidRPr="006F0B74">
        <w:rPr>
          <w:rFonts w:ascii="Segoe UI Symbol" w:hAnsi="Segoe UI Symbol" w:cs="Segoe UI Symbol"/>
        </w:rPr>
        <w:t>⠍</w:t>
      </w:r>
      <w:r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ⲙ</w:t>
      </w:r>
      <w:r w:rsidR="006F0B74" w:rsidRPr="00074122">
        <w:t xml:space="preserve"> MI</w:t>
      </w:r>
    </w:p>
    <w:p w14:paraId="6143A9B8" w14:textId="3673CB3A" w:rsidR="006F0B74" w:rsidRPr="00074122" w:rsidRDefault="00C3317D" w:rsidP="00074122">
      <w:r w:rsidRPr="006F0B74">
        <w:rPr>
          <w:rFonts w:ascii="Segoe UI Symbol" w:hAnsi="Segoe UI Symbol" w:cs="Segoe UI Symbol"/>
        </w:rPr>
        <w:t>⠝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ⲛ</w:t>
      </w:r>
      <w:r w:rsidR="006F0B74" w:rsidRPr="00074122">
        <w:t xml:space="preserve"> NI</w:t>
      </w:r>
    </w:p>
    <w:p w14:paraId="7BD2EE9A" w14:textId="4819E98C" w:rsidR="006F0B74" w:rsidRPr="00074122" w:rsidRDefault="00C3317D" w:rsidP="00074122">
      <w:r w:rsidRPr="006F0B74">
        <w:rPr>
          <w:rFonts w:ascii="Segoe UI Symbol" w:hAnsi="Segoe UI Symbol" w:cs="Segoe UI Symbol"/>
        </w:rPr>
        <w:t>⠭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ⲝ</w:t>
      </w:r>
      <w:r w:rsidR="006F0B74" w:rsidRPr="00074122">
        <w:t xml:space="preserve"> KSI</w:t>
      </w:r>
    </w:p>
    <w:p w14:paraId="66188653" w14:textId="352E8869" w:rsidR="006F0B74" w:rsidRPr="00074122" w:rsidRDefault="00C3317D" w:rsidP="00074122">
      <w:r w:rsidRPr="006F0B74">
        <w:rPr>
          <w:rFonts w:ascii="Segoe UI Symbol" w:hAnsi="Segoe UI Symbol" w:cs="Segoe UI Symbol"/>
        </w:rPr>
        <w:t>⠕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ⲟ</w:t>
      </w:r>
      <w:r w:rsidR="006F0B74" w:rsidRPr="00074122">
        <w:t xml:space="preserve"> O</w:t>
      </w:r>
    </w:p>
    <w:p w14:paraId="55E60C12" w14:textId="442DF457" w:rsidR="006F0B74" w:rsidRPr="00074122" w:rsidRDefault="00C3317D" w:rsidP="00074122">
      <w:r w:rsidRPr="006F0B74">
        <w:rPr>
          <w:rFonts w:ascii="Segoe UI Symbol" w:hAnsi="Segoe UI Symbol" w:cs="Segoe UI Symbol"/>
        </w:rPr>
        <w:t>⠏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ⲡ</w:t>
      </w:r>
      <w:r w:rsidR="006F0B74" w:rsidRPr="00074122">
        <w:t xml:space="preserve"> PI</w:t>
      </w:r>
    </w:p>
    <w:p w14:paraId="7569FA48" w14:textId="00290384" w:rsidR="006F0B74" w:rsidRPr="00074122" w:rsidRDefault="002B27A3" w:rsidP="00074122">
      <w:r w:rsidRPr="006F0B74">
        <w:rPr>
          <w:rFonts w:ascii="Segoe UI Symbol" w:hAnsi="Segoe UI Symbol" w:cs="Segoe UI Symbol"/>
        </w:rPr>
        <w:t>⠗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ⲣ</w:t>
      </w:r>
      <w:r w:rsidR="006F0B74" w:rsidRPr="00074122">
        <w:t xml:space="preserve"> RO</w:t>
      </w:r>
    </w:p>
    <w:p w14:paraId="7DB3A3FF" w14:textId="3225BF29" w:rsidR="006F0B74" w:rsidRPr="00074122" w:rsidRDefault="002B27A3" w:rsidP="00074122">
      <w:r w:rsidRPr="006F0B74">
        <w:rPr>
          <w:rFonts w:ascii="Segoe UI Symbol" w:hAnsi="Segoe UI Symbol" w:cs="Segoe UI Symbol"/>
        </w:rPr>
        <w:t>⠎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ⲥ</w:t>
      </w:r>
      <w:r w:rsidR="006F0B74" w:rsidRPr="00074122">
        <w:t xml:space="preserve"> SIMA</w:t>
      </w:r>
    </w:p>
    <w:p w14:paraId="6FA779FA" w14:textId="4F35CCE0" w:rsidR="006F0B74" w:rsidRPr="00074122" w:rsidRDefault="002B27A3" w:rsidP="00074122">
      <w:r w:rsidRPr="006F0B74">
        <w:rPr>
          <w:rFonts w:ascii="Segoe UI Symbol" w:hAnsi="Segoe UI Symbol" w:cs="Segoe UI Symbol"/>
        </w:rPr>
        <w:t>⠞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ⲧ</w:t>
      </w:r>
      <w:r w:rsidR="006F0B74" w:rsidRPr="00074122">
        <w:t xml:space="preserve"> TAU</w:t>
      </w:r>
    </w:p>
    <w:p w14:paraId="06FF4DE8" w14:textId="73388F52" w:rsidR="006F0B74" w:rsidRPr="00074122" w:rsidRDefault="002B27A3" w:rsidP="00074122">
      <w:r w:rsidRPr="006F0B74">
        <w:rPr>
          <w:rFonts w:ascii="Segoe UI Symbol" w:hAnsi="Segoe UI Symbol" w:cs="Segoe UI Symbol"/>
        </w:rPr>
        <w:t>⠥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ⲩ</w:t>
      </w:r>
      <w:r w:rsidR="006F0B74" w:rsidRPr="00074122">
        <w:t xml:space="preserve"> UA</w:t>
      </w:r>
    </w:p>
    <w:p w14:paraId="0B5C67EB" w14:textId="13DE563C" w:rsidR="006F0B74" w:rsidRPr="00074122" w:rsidRDefault="002B27A3" w:rsidP="00074122">
      <w:r w:rsidRPr="006F0B74">
        <w:rPr>
          <w:rFonts w:ascii="Segoe UI Symbol" w:hAnsi="Segoe UI Symbol" w:cs="Segoe UI Symbol"/>
        </w:rPr>
        <w:t>⠋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ⲫ</w:t>
      </w:r>
      <w:r w:rsidR="006F0B74" w:rsidRPr="00074122">
        <w:t xml:space="preserve"> FI</w:t>
      </w:r>
    </w:p>
    <w:p w14:paraId="730B6368" w14:textId="4A206CFA" w:rsidR="006F0B74" w:rsidRPr="00074122" w:rsidRDefault="002B27A3" w:rsidP="00074122">
      <w:r w:rsidRPr="006F0B74">
        <w:rPr>
          <w:rFonts w:ascii="Segoe UI Symbol" w:hAnsi="Segoe UI Symbol" w:cs="Segoe UI Symbol"/>
        </w:rPr>
        <w:t>⠯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ⲭ</w:t>
      </w:r>
      <w:r w:rsidR="006F0B74" w:rsidRPr="00074122">
        <w:t xml:space="preserve"> KHI</w:t>
      </w:r>
    </w:p>
    <w:p w14:paraId="16F18019" w14:textId="7D1D69B4" w:rsidR="006F0B74" w:rsidRPr="00074122" w:rsidRDefault="002B27A3" w:rsidP="00074122">
      <w:r w:rsidRPr="006F0B74">
        <w:rPr>
          <w:rFonts w:ascii="Segoe UI Symbol" w:hAnsi="Segoe UI Symbol" w:cs="Segoe UI Symbol"/>
        </w:rPr>
        <w:t>⠽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ⲯ</w:t>
      </w:r>
      <w:r w:rsidR="006F0B74" w:rsidRPr="00074122">
        <w:t xml:space="preserve"> PSI</w:t>
      </w:r>
    </w:p>
    <w:p w14:paraId="49CC078A" w14:textId="562CA916" w:rsidR="006F0B74" w:rsidRPr="00074122" w:rsidRDefault="002B27A3" w:rsidP="00074122">
      <w:r w:rsidRPr="006F0B74">
        <w:rPr>
          <w:rFonts w:ascii="Segoe UI Symbol" w:hAnsi="Segoe UI Symbol" w:cs="Segoe UI Symbol"/>
        </w:rPr>
        <w:t>⠺</w:t>
      </w:r>
      <w:r w:rsidR="006F0B74" w:rsidRPr="00074122">
        <w:t xml:space="preserve"> </w:t>
      </w:r>
      <w:r w:rsidR="006F0B74" w:rsidRPr="00074122">
        <w:rPr>
          <w:rFonts w:ascii="Segoe UI Historic" w:hAnsi="Segoe UI Historic" w:cs="Segoe UI Historic"/>
        </w:rPr>
        <w:t>ⲱ</w:t>
      </w:r>
      <w:r w:rsidR="006F0B74" w:rsidRPr="00074122">
        <w:t xml:space="preserve"> OOU</w:t>
      </w:r>
    </w:p>
    <w:p w14:paraId="334A0569" w14:textId="7947108D" w:rsidR="006F0B74" w:rsidRPr="00074122" w:rsidRDefault="002B27A3" w:rsidP="00074122">
      <w:r w:rsidRPr="006F0B74">
        <w:rPr>
          <w:rFonts w:ascii="Segoe UI Symbol" w:hAnsi="Segoe UI Symbol" w:cs="Segoe UI Symbol"/>
        </w:rPr>
        <w:t>⠩</w:t>
      </w:r>
      <w:r w:rsidR="006F0B74" w:rsidRPr="00074122">
        <w:t xml:space="preserve"> ϣ SHEI</w:t>
      </w:r>
    </w:p>
    <w:p w14:paraId="39BE638A" w14:textId="489577B8" w:rsidR="006F0B74" w:rsidRPr="00074122" w:rsidRDefault="002B27A3" w:rsidP="00074122">
      <w:r w:rsidRPr="006F0B74">
        <w:rPr>
          <w:rFonts w:ascii="Segoe UI Symbol" w:hAnsi="Segoe UI Symbol" w:cs="Segoe UI Symbol"/>
        </w:rPr>
        <w:t>⠫</w:t>
      </w:r>
      <w:r w:rsidR="006F0B74" w:rsidRPr="00074122">
        <w:t xml:space="preserve"> ϥ FEI</w:t>
      </w:r>
    </w:p>
    <w:p w14:paraId="57FD692B" w14:textId="10DCBDFA" w:rsidR="006F0B74" w:rsidRPr="00074122" w:rsidRDefault="002B27A3" w:rsidP="00074122">
      <w:r w:rsidRPr="006F0B74">
        <w:rPr>
          <w:rFonts w:ascii="Segoe UI Symbol" w:hAnsi="Segoe UI Symbol" w:cs="Segoe UI Symbol"/>
        </w:rPr>
        <w:t>⠡</w:t>
      </w:r>
      <w:r w:rsidR="006F0B74" w:rsidRPr="00074122">
        <w:t xml:space="preserve"> ϧ KHEI</w:t>
      </w:r>
    </w:p>
    <w:p w14:paraId="2FB86DC4" w14:textId="2E5EC2A8" w:rsidR="006F0B74" w:rsidRPr="00074122" w:rsidRDefault="002B27A3" w:rsidP="00074122">
      <w:r w:rsidRPr="006F0B74">
        <w:rPr>
          <w:rFonts w:ascii="Segoe UI Symbol" w:hAnsi="Segoe UI Symbol" w:cs="Segoe UI Symbol"/>
        </w:rPr>
        <w:t>⠓</w:t>
      </w:r>
      <w:r w:rsidR="006F0B74" w:rsidRPr="00074122">
        <w:t xml:space="preserve"> ϩ HORI</w:t>
      </w:r>
    </w:p>
    <w:p w14:paraId="5157B532" w14:textId="724C1C9B" w:rsidR="006F0B74" w:rsidRPr="00074122" w:rsidRDefault="002B27A3" w:rsidP="00074122">
      <w:r w:rsidRPr="006F0B74">
        <w:rPr>
          <w:rFonts w:ascii="Segoe UI Symbol" w:hAnsi="Segoe UI Symbol" w:cs="Segoe UI Symbol"/>
        </w:rPr>
        <w:t>⠚</w:t>
      </w:r>
      <w:r w:rsidR="006F0B74" w:rsidRPr="00074122">
        <w:t xml:space="preserve"> ϫ GANGIA</w:t>
      </w:r>
    </w:p>
    <w:p w14:paraId="2CCF1376" w14:textId="613C322A" w:rsidR="006F0B74" w:rsidRPr="00074122" w:rsidRDefault="002B27A3" w:rsidP="00074122">
      <w:r w:rsidRPr="006F0B74">
        <w:rPr>
          <w:rFonts w:ascii="Segoe UI Symbol" w:hAnsi="Segoe UI Symbol" w:cs="Segoe UI Symbol"/>
        </w:rPr>
        <w:t>⠣</w:t>
      </w:r>
      <w:r w:rsidR="006F0B74" w:rsidRPr="00074122">
        <w:t xml:space="preserve"> ϭ SHIMA</w:t>
      </w:r>
    </w:p>
    <w:p w14:paraId="2B3EEF1C" w14:textId="4C6B2633" w:rsidR="006F0B74" w:rsidRPr="00074122" w:rsidRDefault="002B27A3" w:rsidP="00074122">
      <w:r w:rsidRPr="006F0B74">
        <w:rPr>
          <w:rFonts w:ascii="Segoe UI Symbol" w:hAnsi="Segoe UI Symbol" w:cs="Segoe UI Symbol"/>
        </w:rPr>
        <w:t>⠳</w:t>
      </w:r>
      <w:r w:rsidR="006F0B74" w:rsidRPr="00074122">
        <w:t xml:space="preserve"> ϯ DEI</w:t>
      </w:r>
    </w:p>
    <w:p w14:paraId="0A71CB10" w14:textId="77777777" w:rsidR="00AB4DAB" w:rsidRPr="00074122" w:rsidRDefault="00AB4DAB" w:rsidP="00074122"/>
    <w:p w14:paraId="31458D2D" w14:textId="4B3B2BD6" w:rsidR="00AB4DAB" w:rsidRPr="00074122" w:rsidRDefault="00AB4DAB" w:rsidP="00074122">
      <w:r w:rsidRPr="00074122">
        <w:t>Dialectical variants of certain letters have the same dot pattern as their usual form.</w:t>
      </w:r>
    </w:p>
    <w:p w14:paraId="59D7712A" w14:textId="77777777" w:rsidR="00AB4DAB" w:rsidRPr="00074122" w:rsidRDefault="00AB4DAB" w:rsidP="00074122"/>
    <w:p w14:paraId="4867F3E4" w14:textId="69F1F4A7" w:rsidR="006F0B74" w:rsidRPr="00074122" w:rsidRDefault="002B27A3" w:rsidP="00074122">
      <w:pPr>
        <w:pStyle w:val="Heading2"/>
      </w:pPr>
      <w:r w:rsidRPr="00074122">
        <w:t>Other  Characters</w:t>
      </w:r>
    </w:p>
    <w:p w14:paraId="71B7DB89" w14:textId="158E75C5" w:rsidR="00AB4DAB" w:rsidRPr="00074122" w:rsidRDefault="00AB4DAB" w:rsidP="00074122">
      <w:r w:rsidRPr="00074122">
        <w:rPr>
          <w:rFonts w:ascii="Segoe UI Symbol" w:hAnsi="Segoe UI Symbol" w:cs="Segoe UI Symbol"/>
        </w:rPr>
        <w:t>⠂⠍</w:t>
      </w:r>
      <w:r w:rsidRPr="00074122">
        <w:t xml:space="preserve"> </w:t>
      </w:r>
      <w:r w:rsidRPr="00074122">
        <w:rPr>
          <w:rFonts w:ascii="Segoe UI Historic" w:hAnsi="Segoe UI Historic" w:cs="Segoe UI Historic"/>
        </w:rPr>
        <w:t>⳥</w:t>
      </w:r>
      <w:r w:rsidRPr="00074122">
        <w:t xml:space="preserve"> MI RO</w:t>
      </w:r>
    </w:p>
    <w:p w14:paraId="356E0178" w14:textId="11716264" w:rsidR="00AB4DAB" w:rsidRPr="00074122" w:rsidRDefault="00AB4DAB" w:rsidP="00074122">
      <w:r w:rsidRPr="00074122">
        <w:rPr>
          <w:rFonts w:ascii="Segoe UI Symbol" w:hAnsi="Segoe UI Symbol" w:cs="Segoe UI Symbol"/>
        </w:rPr>
        <w:t>⠂⠏</w:t>
      </w:r>
      <w:r w:rsidRPr="00074122">
        <w:t xml:space="preserve"> </w:t>
      </w:r>
      <w:r w:rsidRPr="00074122">
        <w:rPr>
          <w:rFonts w:ascii="Segoe UI Historic" w:hAnsi="Segoe UI Historic" w:cs="Segoe UI Historic"/>
        </w:rPr>
        <w:t>⳦</w:t>
      </w:r>
      <w:r w:rsidRPr="00074122">
        <w:t xml:space="preserve"> PI RO</w:t>
      </w:r>
    </w:p>
    <w:p w14:paraId="583B253F" w14:textId="0000AE82" w:rsidR="00AB4DAB" w:rsidRPr="00074122" w:rsidRDefault="00AB4DAB" w:rsidP="00074122">
      <w:r w:rsidRPr="00074122">
        <w:rPr>
          <w:rFonts w:ascii="Segoe UI Symbol" w:hAnsi="Segoe UI Symbol" w:cs="Segoe UI Symbol"/>
        </w:rPr>
        <w:t>⠐⠖</w:t>
      </w:r>
      <w:r w:rsidRPr="00074122">
        <w:t xml:space="preserve"> </w:t>
      </w:r>
      <w:r w:rsidRPr="00074122">
        <w:rPr>
          <w:rFonts w:ascii="Segoe UI Historic" w:hAnsi="Segoe UI Historic" w:cs="Segoe UI Historic"/>
        </w:rPr>
        <w:t>⳧</w:t>
      </w:r>
      <w:r w:rsidRPr="00074122">
        <w:t xml:space="preserve"> STAUROS</w:t>
      </w:r>
    </w:p>
    <w:p w14:paraId="7010B4C1" w14:textId="59C33A95" w:rsidR="00AB4DAB" w:rsidRPr="00074122" w:rsidRDefault="00AB4DAB" w:rsidP="00074122">
      <w:r w:rsidRPr="00074122">
        <w:rPr>
          <w:rFonts w:ascii="Segoe UI Symbol" w:hAnsi="Segoe UI Symbol" w:cs="Segoe UI Symbol"/>
        </w:rPr>
        <w:t>⠂⠯</w:t>
      </w:r>
      <w:r w:rsidRPr="00074122">
        <w:t xml:space="preserve"> </w:t>
      </w:r>
      <w:r w:rsidRPr="00074122">
        <w:rPr>
          <w:rFonts w:ascii="Segoe UI Historic" w:hAnsi="Segoe UI Historic" w:cs="Segoe UI Historic"/>
        </w:rPr>
        <w:t>⳩</w:t>
      </w:r>
      <w:r w:rsidRPr="00074122">
        <w:t xml:space="preserve"> KHI RO</w:t>
      </w:r>
    </w:p>
    <w:p w14:paraId="62DA5FEC" w14:textId="47532CA7" w:rsidR="006F0B74" w:rsidRPr="00074122" w:rsidRDefault="00AB4DAB" w:rsidP="00074122">
      <w:r w:rsidRPr="00074122">
        <w:rPr>
          <w:rFonts w:ascii="Segoe UI Symbol" w:hAnsi="Segoe UI Symbol" w:cs="Segoe UI Symbol"/>
        </w:rPr>
        <w:t>⠂⠞</w:t>
      </w:r>
      <w:r w:rsidRPr="00074122">
        <w:t xml:space="preserve"> </w:t>
      </w:r>
      <w:r w:rsidRPr="00074122">
        <w:rPr>
          <w:rFonts w:ascii="Segoe UI Historic" w:hAnsi="Segoe UI Historic" w:cs="Segoe UI Historic"/>
        </w:rPr>
        <w:t>⳨</w:t>
      </w:r>
      <w:r w:rsidRPr="00074122">
        <w:t xml:space="preserve"> TAU RO</w:t>
      </w:r>
    </w:p>
    <w:p w14:paraId="6563573B" w14:textId="4AA23C9F" w:rsidR="00721EBE" w:rsidRPr="00074122" w:rsidRDefault="00721EBE" w:rsidP="00074122">
      <w:r w:rsidRPr="00074122">
        <w:rPr>
          <w:rFonts w:ascii="Segoe UI Symbol" w:hAnsi="Segoe UI Symbol" w:cs="Segoe UI Symbol"/>
        </w:rPr>
        <w:t>⠂</w:t>
      </w:r>
      <w:r w:rsidRPr="00074122">
        <w:t xml:space="preserve"> combining macron/overline</w:t>
      </w:r>
    </w:p>
    <w:p w14:paraId="307D4BA8" w14:textId="77777777" w:rsidR="006F0B74" w:rsidRPr="006F0B74" w:rsidRDefault="006F0B74" w:rsidP="00074122"/>
    <w:p w14:paraId="0F7899CE" w14:textId="54A48668" w:rsidR="006F0B74" w:rsidRPr="00074122" w:rsidRDefault="00AB4DAB" w:rsidP="00074122">
      <w:pPr>
        <w:pStyle w:val="Heading2"/>
      </w:pPr>
      <w:r w:rsidRPr="00074122">
        <w:t>Punctuation</w:t>
      </w:r>
    </w:p>
    <w:p w14:paraId="4C1BC57D" w14:textId="29133DA7" w:rsidR="00AB4DAB" w:rsidRPr="00074122" w:rsidRDefault="00721EBE" w:rsidP="00074122">
      <w:r w:rsidRPr="00074122">
        <w:rPr>
          <w:rFonts w:ascii="Segoe UI Symbol" w:hAnsi="Segoe UI Symbol" w:cs="Segoe UI Symbol"/>
        </w:rPr>
        <w:t>⠦</w:t>
      </w:r>
      <w:r w:rsidR="00AB4DAB" w:rsidRPr="00074122">
        <w:t xml:space="preserve"> </w:t>
      </w:r>
      <w:r w:rsidR="00AB4DAB" w:rsidRPr="00074122">
        <w:rPr>
          <w:rFonts w:ascii="Segoe UI Historic" w:hAnsi="Segoe UI Historic" w:cs="Segoe UI Historic"/>
        </w:rPr>
        <w:t>⳻</w:t>
      </w:r>
      <w:r w:rsidRPr="00074122">
        <w:t xml:space="preserve"> </w:t>
      </w:r>
      <w:r w:rsidR="00AB4DAB" w:rsidRPr="00074122">
        <w:t>OLD NUBIAN INDIRECT QUESTION MARK</w:t>
      </w:r>
    </w:p>
    <w:p w14:paraId="607432FC" w14:textId="33DF9625" w:rsidR="00AB4DAB" w:rsidRPr="00074122" w:rsidRDefault="00721EBE" w:rsidP="00074122">
      <w:r w:rsidRPr="00074122">
        <w:rPr>
          <w:rFonts w:ascii="Segoe UI Symbol" w:hAnsi="Segoe UI Symbol" w:cs="Segoe UI Symbol"/>
        </w:rPr>
        <w:t>⠦</w:t>
      </w:r>
      <w:r w:rsidR="00AB4DAB" w:rsidRPr="00074122">
        <w:t xml:space="preserve"> </w:t>
      </w:r>
      <w:r w:rsidR="00AB4DAB" w:rsidRPr="00074122">
        <w:rPr>
          <w:rFonts w:ascii="Segoe UI Historic" w:hAnsi="Segoe UI Historic" w:cs="Segoe UI Historic"/>
        </w:rPr>
        <w:t>⳺</w:t>
      </w:r>
      <w:r w:rsidR="00AB4DAB" w:rsidRPr="00074122">
        <w:t xml:space="preserve"> OLD NUBIAN DIRECT QUESTION MARK</w:t>
      </w:r>
    </w:p>
    <w:p w14:paraId="64D4E0EF" w14:textId="605186DF" w:rsidR="00AB4DAB" w:rsidRPr="00074122" w:rsidRDefault="00721EBE" w:rsidP="00074122">
      <w:r w:rsidRPr="00074122">
        <w:rPr>
          <w:rFonts w:ascii="Segoe UI Symbol" w:hAnsi="Segoe UI Symbol" w:cs="Segoe UI Symbol"/>
        </w:rPr>
        <w:t>⠲</w:t>
      </w:r>
      <w:r w:rsidR="00AB4DAB" w:rsidRPr="00074122">
        <w:t xml:space="preserve"> </w:t>
      </w:r>
      <w:r w:rsidR="00AB4DAB" w:rsidRPr="00074122">
        <w:rPr>
          <w:rFonts w:ascii="Segoe UI Historic" w:hAnsi="Segoe UI Historic" w:cs="Segoe UI Historic"/>
        </w:rPr>
        <w:t>⳾</w:t>
      </w:r>
      <w:r w:rsidR="00AB4DAB" w:rsidRPr="00074122">
        <w:t xml:space="preserve"> COPTIC FULL STOP</w:t>
      </w:r>
    </w:p>
    <w:p w14:paraId="55C62689" w14:textId="26B05C94" w:rsidR="00AB4DAB" w:rsidRPr="00074122" w:rsidRDefault="00721EBE" w:rsidP="00074122">
      <w:r w:rsidRPr="00074122">
        <w:rPr>
          <w:rFonts w:ascii="Segoe UI Symbol" w:hAnsi="Segoe UI Symbol" w:cs="Segoe UI Symbol"/>
        </w:rPr>
        <w:t>⠦</w:t>
      </w:r>
      <w:r w:rsidR="00AB4DAB" w:rsidRPr="00074122">
        <w:t xml:space="preserve"> </w:t>
      </w:r>
      <w:r w:rsidR="00AB4DAB" w:rsidRPr="00074122">
        <w:rPr>
          <w:rFonts w:ascii="Segoe UI Historic" w:hAnsi="Segoe UI Historic" w:cs="Segoe UI Historic"/>
        </w:rPr>
        <w:t>⳹</w:t>
      </w:r>
      <w:r w:rsidR="00AB4DAB" w:rsidRPr="00074122">
        <w:t xml:space="preserve"> OLD NUBIAN FULL STOP</w:t>
      </w:r>
    </w:p>
    <w:p w14:paraId="2340FC38" w14:textId="617FBC29" w:rsidR="00AB4DAB" w:rsidRDefault="00721EBE" w:rsidP="00074122">
      <w:r w:rsidRPr="00074122">
        <w:rPr>
          <w:rFonts w:ascii="Segoe UI Symbol" w:hAnsi="Segoe UI Symbol" w:cs="Segoe UI Symbol"/>
        </w:rPr>
        <w:t>⠦</w:t>
      </w:r>
      <w:r w:rsidR="00AB4DAB" w:rsidRPr="00074122">
        <w:t xml:space="preserve"> </w:t>
      </w:r>
      <w:r w:rsidR="00AB4DAB" w:rsidRPr="00074122">
        <w:rPr>
          <w:rFonts w:ascii="Segoe UI Historic" w:hAnsi="Segoe UI Historic" w:cs="Segoe UI Historic"/>
        </w:rPr>
        <w:t>⳼</w:t>
      </w:r>
      <w:r w:rsidR="00AB4DAB" w:rsidRPr="00074122">
        <w:t xml:space="preserve"> OLD NUBIAN VERSE DIVIDER</w:t>
      </w:r>
    </w:p>
    <w:p w14:paraId="4D48126E" w14:textId="77777777" w:rsidR="00074122" w:rsidRDefault="00074122" w:rsidP="00074122"/>
    <w:p w14:paraId="23AFE659" w14:textId="17BF7145" w:rsidR="00074122" w:rsidRDefault="00074122" w:rsidP="00074122">
      <w:pPr>
        <w:pStyle w:val="Heading2"/>
      </w:pPr>
      <w:r>
        <w:t>Latin Punctuation and Characters</w:t>
      </w:r>
    </w:p>
    <w:p w14:paraId="0833ACAB" w14:textId="7589067A" w:rsidR="00074122" w:rsidRDefault="00074122" w:rsidP="00074122">
      <w:r>
        <w:t xml:space="preserve">Whenever Latin characters, numerals, or punctuation </w:t>
      </w:r>
      <w:r w:rsidR="00DF4809">
        <w:t>are</w:t>
      </w:r>
      <w:r>
        <w:t xml:space="preserve"> used, </w:t>
      </w:r>
      <w:r w:rsidR="00DF4809">
        <w:t>they</w:t>
      </w:r>
      <w:r>
        <w:t xml:space="preserve"> </w:t>
      </w:r>
      <w:r w:rsidR="00DF4809">
        <w:t>are</w:t>
      </w:r>
      <w:r>
        <w:t xml:space="preserve"> produced in accordance with UEB Grade 1.</w:t>
      </w:r>
    </w:p>
    <w:p w14:paraId="3C6C7FA1" w14:textId="72947405" w:rsidR="007602A6" w:rsidRDefault="007602A6" w:rsidP="00074122">
      <w:pPr>
        <w:rPr>
          <w:rFonts w:ascii="Segoe UI Symbol" w:hAnsi="Segoe UI Symbol" w:cs="Segoe UI Symbol"/>
        </w:rPr>
      </w:pPr>
      <w:r w:rsidRPr="007602A6">
        <w:rPr>
          <w:rFonts w:ascii="Segoe UI Symbol" w:hAnsi="Segoe UI Symbol" w:cs="Segoe UI Symbol"/>
        </w:rPr>
        <w:t>⠼</w:t>
      </w:r>
      <w:r>
        <w:rPr>
          <w:rFonts w:ascii="Segoe UI Symbol" w:hAnsi="Segoe UI Symbol" w:cs="Segoe UI Symbol"/>
        </w:rPr>
        <w:t xml:space="preserve"> Numeral sign</w:t>
      </w:r>
    </w:p>
    <w:p w14:paraId="08B92FA3" w14:textId="40F3DE97" w:rsidR="007602A6" w:rsidRDefault="007602A6" w:rsidP="00074122">
      <w:pPr>
        <w:rPr>
          <w:rFonts w:ascii="Segoe UI Symbol" w:hAnsi="Segoe UI Symbol" w:cs="Segoe UI Symbol"/>
        </w:rPr>
      </w:pPr>
      <w:r w:rsidRPr="007602A6">
        <w:rPr>
          <w:rFonts w:ascii="Segoe UI Symbol" w:hAnsi="Segoe UI Symbol" w:cs="Segoe UI Symbol"/>
        </w:rPr>
        <w:t>⠠</w:t>
      </w:r>
      <w:r>
        <w:rPr>
          <w:rFonts w:ascii="Segoe UI Symbol" w:hAnsi="Segoe UI Symbol" w:cs="Segoe UI Symbol"/>
        </w:rPr>
        <w:t xml:space="preserve"> Capital letter sign</w:t>
      </w:r>
    </w:p>
    <w:p w14:paraId="688312F4" w14:textId="0EB2B97C" w:rsidR="007602A6" w:rsidRPr="00074122" w:rsidRDefault="007602A6" w:rsidP="007602A6">
      <w:r w:rsidRPr="007602A6">
        <w:rPr>
          <w:rFonts w:ascii="Segoe UI Symbol" w:hAnsi="Segoe UI Symbol" w:cs="Segoe UI Symbol"/>
        </w:rPr>
        <w:t>⠠⠠</w:t>
      </w:r>
      <w:r>
        <w:rPr>
          <w:rFonts w:ascii="Segoe UI Symbol" w:hAnsi="Segoe UI Symbol" w:cs="Segoe UI Symbol"/>
        </w:rPr>
        <w:t xml:space="preserve"> Capital word sign</w:t>
      </w:r>
    </w:p>
    <w:sectPr w:rsidR="007602A6" w:rsidRPr="00074122" w:rsidSect="0098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74"/>
    <w:rsid w:val="000052BD"/>
    <w:rsid w:val="00044462"/>
    <w:rsid w:val="00060B5D"/>
    <w:rsid w:val="00074122"/>
    <w:rsid w:val="00087845"/>
    <w:rsid w:val="000916DF"/>
    <w:rsid w:val="000B51D4"/>
    <w:rsid w:val="000C159B"/>
    <w:rsid w:val="000C2078"/>
    <w:rsid w:val="000D5819"/>
    <w:rsid w:val="000F167C"/>
    <w:rsid w:val="000F17AE"/>
    <w:rsid w:val="000F19EF"/>
    <w:rsid w:val="000F2821"/>
    <w:rsid w:val="0011724E"/>
    <w:rsid w:val="00117AFD"/>
    <w:rsid w:val="00154848"/>
    <w:rsid w:val="00167101"/>
    <w:rsid w:val="00173D84"/>
    <w:rsid w:val="001911C7"/>
    <w:rsid w:val="001D4C59"/>
    <w:rsid w:val="001E31C3"/>
    <w:rsid w:val="001F60B7"/>
    <w:rsid w:val="00211214"/>
    <w:rsid w:val="00212CC5"/>
    <w:rsid w:val="00217588"/>
    <w:rsid w:val="00224A43"/>
    <w:rsid w:val="00226221"/>
    <w:rsid w:val="00227B0B"/>
    <w:rsid w:val="00236E80"/>
    <w:rsid w:val="00240748"/>
    <w:rsid w:val="00281C4D"/>
    <w:rsid w:val="00283C2E"/>
    <w:rsid w:val="0029544B"/>
    <w:rsid w:val="002B27A3"/>
    <w:rsid w:val="002B30F1"/>
    <w:rsid w:val="002B7D69"/>
    <w:rsid w:val="002C4849"/>
    <w:rsid w:val="002D1F3A"/>
    <w:rsid w:val="002F58DC"/>
    <w:rsid w:val="002F61E8"/>
    <w:rsid w:val="0030685A"/>
    <w:rsid w:val="00306B4E"/>
    <w:rsid w:val="00326D47"/>
    <w:rsid w:val="00327061"/>
    <w:rsid w:val="00335B2D"/>
    <w:rsid w:val="00341D1C"/>
    <w:rsid w:val="00345C47"/>
    <w:rsid w:val="00363433"/>
    <w:rsid w:val="00366EC4"/>
    <w:rsid w:val="00372C13"/>
    <w:rsid w:val="003746EC"/>
    <w:rsid w:val="00374D7F"/>
    <w:rsid w:val="00375213"/>
    <w:rsid w:val="003809E5"/>
    <w:rsid w:val="00394EB3"/>
    <w:rsid w:val="003A557F"/>
    <w:rsid w:val="003C7325"/>
    <w:rsid w:val="003D6728"/>
    <w:rsid w:val="003E1013"/>
    <w:rsid w:val="003E727F"/>
    <w:rsid w:val="004238A1"/>
    <w:rsid w:val="00427D6F"/>
    <w:rsid w:val="004429ED"/>
    <w:rsid w:val="00463268"/>
    <w:rsid w:val="00464F27"/>
    <w:rsid w:val="004803AB"/>
    <w:rsid w:val="00481BB4"/>
    <w:rsid w:val="00485F2B"/>
    <w:rsid w:val="00486BCA"/>
    <w:rsid w:val="00486C7B"/>
    <w:rsid w:val="004A1F6C"/>
    <w:rsid w:val="004A5121"/>
    <w:rsid w:val="004B305A"/>
    <w:rsid w:val="004C0AD6"/>
    <w:rsid w:val="004C4872"/>
    <w:rsid w:val="004D32FA"/>
    <w:rsid w:val="004D5FC9"/>
    <w:rsid w:val="005007C2"/>
    <w:rsid w:val="005026DD"/>
    <w:rsid w:val="0050659B"/>
    <w:rsid w:val="00507410"/>
    <w:rsid w:val="0053654B"/>
    <w:rsid w:val="00591039"/>
    <w:rsid w:val="0059287B"/>
    <w:rsid w:val="005A1A0C"/>
    <w:rsid w:val="005A1F87"/>
    <w:rsid w:val="005A4D28"/>
    <w:rsid w:val="005D3D65"/>
    <w:rsid w:val="005E128A"/>
    <w:rsid w:val="005E221B"/>
    <w:rsid w:val="005E7AA2"/>
    <w:rsid w:val="005F0843"/>
    <w:rsid w:val="005F218D"/>
    <w:rsid w:val="00604A53"/>
    <w:rsid w:val="00605754"/>
    <w:rsid w:val="006103AD"/>
    <w:rsid w:val="0061648F"/>
    <w:rsid w:val="006449C5"/>
    <w:rsid w:val="00651325"/>
    <w:rsid w:val="00665AB0"/>
    <w:rsid w:val="0067091B"/>
    <w:rsid w:val="006A22CF"/>
    <w:rsid w:val="006A30D2"/>
    <w:rsid w:val="006B329E"/>
    <w:rsid w:val="006D35CD"/>
    <w:rsid w:val="006D6961"/>
    <w:rsid w:val="006F0B74"/>
    <w:rsid w:val="00711604"/>
    <w:rsid w:val="00716F3F"/>
    <w:rsid w:val="00721EBE"/>
    <w:rsid w:val="00743937"/>
    <w:rsid w:val="00743A5F"/>
    <w:rsid w:val="007544F9"/>
    <w:rsid w:val="007602A6"/>
    <w:rsid w:val="00760F7E"/>
    <w:rsid w:val="0077345F"/>
    <w:rsid w:val="00786B4F"/>
    <w:rsid w:val="00797A44"/>
    <w:rsid w:val="007A093B"/>
    <w:rsid w:val="007A2125"/>
    <w:rsid w:val="007B2C33"/>
    <w:rsid w:val="007B742E"/>
    <w:rsid w:val="007C6E10"/>
    <w:rsid w:val="007D1A77"/>
    <w:rsid w:val="007D3314"/>
    <w:rsid w:val="007D3D1B"/>
    <w:rsid w:val="007D6842"/>
    <w:rsid w:val="007E5C44"/>
    <w:rsid w:val="00800146"/>
    <w:rsid w:val="008026E6"/>
    <w:rsid w:val="008121A2"/>
    <w:rsid w:val="00812238"/>
    <w:rsid w:val="00824CF1"/>
    <w:rsid w:val="00880CBF"/>
    <w:rsid w:val="00894495"/>
    <w:rsid w:val="00897AFE"/>
    <w:rsid w:val="008A7054"/>
    <w:rsid w:val="008B595F"/>
    <w:rsid w:val="008E6D70"/>
    <w:rsid w:val="008F5209"/>
    <w:rsid w:val="00901D9A"/>
    <w:rsid w:val="00953FCC"/>
    <w:rsid w:val="00977D33"/>
    <w:rsid w:val="00980220"/>
    <w:rsid w:val="00981B5C"/>
    <w:rsid w:val="009826B9"/>
    <w:rsid w:val="00995303"/>
    <w:rsid w:val="009B093A"/>
    <w:rsid w:val="009B120F"/>
    <w:rsid w:val="009B269E"/>
    <w:rsid w:val="009B42C2"/>
    <w:rsid w:val="009D53BF"/>
    <w:rsid w:val="009E3829"/>
    <w:rsid w:val="009E3959"/>
    <w:rsid w:val="009F16FF"/>
    <w:rsid w:val="009F3DA8"/>
    <w:rsid w:val="00A02691"/>
    <w:rsid w:val="00A40A76"/>
    <w:rsid w:val="00A512DB"/>
    <w:rsid w:val="00A57070"/>
    <w:rsid w:val="00A856BA"/>
    <w:rsid w:val="00A95D24"/>
    <w:rsid w:val="00AA6C56"/>
    <w:rsid w:val="00AB4DAB"/>
    <w:rsid w:val="00AC53B9"/>
    <w:rsid w:val="00AC71B7"/>
    <w:rsid w:val="00AE021E"/>
    <w:rsid w:val="00AE2808"/>
    <w:rsid w:val="00B02BAF"/>
    <w:rsid w:val="00B04548"/>
    <w:rsid w:val="00B27B2B"/>
    <w:rsid w:val="00B30418"/>
    <w:rsid w:val="00B32271"/>
    <w:rsid w:val="00B5405F"/>
    <w:rsid w:val="00B64393"/>
    <w:rsid w:val="00B73208"/>
    <w:rsid w:val="00B76745"/>
    <w:rsid w:val="00B90656"/>
    <w:rsid w:val="00B95B7E"/>
    <w:rsid w:val="00BA2028"/>
    <w:rsid w:val="00BA79BA"/>
    <w:rsid w:val="00BF6390"/>
    <w:rsid w:val="00C03B88"/>
    <w:rsid w:val="00C04732"/>
    <w:rsid w:val="00C26DFA"/>
    <w:rsid w:val="00C3317D"/>
    <w:rsid w:val="00C40E07"/>
    <w:rsid w:val="00C43B5B"/>
    <w:rsid w:val="00C46C76"/>
    <w:rsid w:val="00C52785"/>
    <w:rsid w:val="00C565C0"/>
    <w:rsid w:val="00C83445"/>
    <w:rsid w:val="00C84C23"/>
    <w:rsid w:val="00C8734D"/>
    <w:rsid w:val="00CA4823"/>
    <w:rsid w:val="00CA48B9"/>
    <w:rsid w:val="00CC1768"/>
    <w:rsid w:val="00CD2FD7"/>
    <w:rsid w:val="00CF2395"/>
    <w:rsid w:val="00D34EF8"/>
    <w:rsid w:val="00D4117F"/>
    <w:rsid w:val="00D41280"/>
    <w:rsid w:val="00D43725"/>
    <w:rsid w:val="00D53E4E"/>
    <w:rsid w:val="00D659A2"/>
    <w:rsid w:val="00D817A4"/>
    <w:rsid w:val="00D8476F"/>
    <w:rsid w:val="00D92C66"/>
    <w:rsid w:val="00D942FD"/>
    <w:rsid w:val="00DA7257"/>
    <w:rsid w:val="00DC1004"/>
    <w:rsid w:val="00DC2476"/>
    <w:rsid w:val="00DF4809"/>
    <w:rsid w:val="00DF5A6C"/>
    <w:rsid w:val="00DF5E84"/>
    <w:rsid w:val="00E00289"/>
    <w:rsid w:val="00E12A04"/>
    <w:rsid w:val="00E26C91"/>
    <w:rsid w:val="00E34850"/>
    <w:rsid w:val="00E4320F"/>
    <w:rsid w:val="00E54ACA"/>
    <w:rsid w:val="00E76328"/>
    <w:rsid w:val="00E810AF"/>
    <w:rsid w:val="00E8562E"/>
    <w:rsid w:val="00EC30D9"/>
    <w:rsid w:val="00EE7D66"/>
    <w:rsid w:val="00EF188A"/>
    <w:rsid w:val="00EF39E0"/>
    <w:rsid w:val="00F10023"/>
    <w:rsid w:val="00F12CA0"/>
    <w:rsid w:val="00F130E1"/>
    <w:rsid w:val="00F31BA3"/>
    <w:rsid w:val="00F33D8B"/>
    <w:rsid w:val="00F35B81"/>
    <w:rsid w:val="00F808FF"/>
    <w:rsid w:val="00F83792"/>
    <w:rsid w:val="00F876F2"/>
    <w:rsid w:val="00F9552D"/>
    <w:rsid w:val="00FA42F2"/>
    <w:rsid w:val="00FB4B34"/>
    <w:rsid w:val="00FB6C6D"/>
    <w:rsid w:val="00FC15B5"/>
    <w:rsid w:val="00FC245D"/>
    <w:rsid w:val="00FD1D72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40A48"/>
  <w15:chartTrackingRefBased/>
  <w15:docId w15:val="{82B3DC55-79A4-E344-973B-9BE40762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0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Harvey</dc:creator>
  <cp:keywords/>
  <dc:description/>
  <cp:lastModifiedBy>Eric Harvey</cp:lastModifiedBy>
  <cp:revision>7</cp:revision>
  <dcterms:created xsi:type="dcterms:W3CDTF">2025-02-22T00:26:00Z</dcterms:created>
  <dcterms:modified xsi:type="dcterms:W3CDTF">2025-02-24T18:12:00Z</dcterms:modified>
</cp:coreProperties>
</file>