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5EC" w:rsidRPr="0021607D" w:rsidRDefault="000A65A1" w:rsidP="000B65EC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Instru</w:t>
      </w:r>
      <w:bookmarkStart w:id="0" w:name="_GoBack"/>
      <w:bookmarkEnd w:id="0"/>
      <w:r>
        <w:rPr>
          <w:sz w:val="48"/>
          <w:szCs w:val="48"/>
        </w:rPr>
        <w:t>ctor Contact Information</w:t>
      </w:r>
    </w:p>
    <w:p w:rsidR="00D13462" w:rsidRPr="00D13462" w:rsidRDefault="00D13462" w:rsidP="0021607D">
      <w:pPr>
        <w:pStyle w:val="Heading1"/>
      </w:pPr>
      <w:bookmarkStart w:id="1" w:name="_Hlk502758715"/>
      <w:bookmarkStart w:id="2" w:name="_Hlk502758466"/>
      <w:r>
        <w:t xml:space="preserve">Instructor </w:t>
      </w:r>
      <w:r w:rsidR="000A65A1">
        <w:t xml:space="preserve">Contact </w:t>
      </w:r>
      <w:r>
        <w:t>Information</w:t>
      </w:r>
    </w:p>
    <w:tbl>
      <w:tblPr>
        <w:tblStyle w:val="TableGrid"/>
        <w:tblW w:w="944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8005"/>
      </w:tblGrid>
      <w:tr w:rsidR="000F6422" w:rsidTr="00B53E0F">
        <w:tc>
          <w:tcPr>
            <w:tcW w:w="1440" w:type="dxa"/>
          </w:tcPr>
          <w:p w:rsidR="000F6422" w:rsidRDefault="000F6422" w:rsidP="000F6422">
            <w:bookmarkStart w:id="3" w:name="_Hlk501705690"/>
            <w:bookmarkEnd w:id="1"/>
            <w:r>
              <w:t>Instructor:</w:t>
            </w:r>
          </w:p>
          <w:p w:rsidR="00390A1E" w:rsidRDefault="00390A1E" w:rsidP="000F6422">
            <w:r>
              <w:t>Email:</w:t>
            </w:r>
          </w:p>
          <w:p w:rsidR="00390A1E" w:rsidRDefault="00390A1E" w:rsidP="000F6422">
            <w:r>
              <w:t>Phone:</w:t>
            </w:r>
          </w:p>
        </w:tc>
        <w:tc>
          <w:tcPr>
            <w:tcW w:w="8005" w:type="dxa"/>
          </w:tcPr>
          <w:p w:rsidR="000F6422" w:rsidRDefault="000F6422" w:rsidP="000F6422">
            <w:r>
              <w:t>Eric Pogue</w:t>
            </w:r>
          </w:p>
          <w:p w:rsidR="00390A1E" w:rsidRDefault="00F721D2" w:rsidP="000F6422">
            <w:pPr>
              <w:rPr>
                <w:rStyle w:val="Hyperlink"/>
              </w:rPr>
            </w:pPr>
            <w:hyperlink r:id="rId5" w:history="1">
              <w:r w:rsidR="001C5D0B" w:rsidRPr="00145D0A">
                <w:rPr>
                  <w:rStyle w:val="Hyperlink"/>
                </w:rPr>
                <w:t>epogue@lewisu.edu</w:t>
              </w:r>
            </w:hyperlink>
            <w:r>
              <w:rPr>
                <w:rStyle w:val="Hyperlink"/>
              </w:rPr>
              <w:t xml:space="preserve"> </w:t>
            </w:r>
            <w:r>
              <w:t xml:space="preserve"> …y</w:t>
            </w:r>
            <w:r>
              <w:t>ou can expect a response within 24 hours weekdays</w:t>
            </w:r>
          </w:p>
          <w:p w:rsidR="00390A1E" w:rsidRDefault="00390A1E" w:rsidP="000F6422">
            <w:r>
              <w:t>563-209-7280 (personal mobile)</w:t>
            </w:r>
          </w:p>
        </w:tc>
      </w:tr>
      <w:bookmarkEnd w:id="2"/>
      <w:bookmarkEnd w:id="3"/>
    </w:tbl>
    <w:p w:rsidR="000F6422" w:rsidRDefault="000F6422" w:rsidP="000A65A1">
      <w:pPr>
        <w:pStyle w:val="Heading1"/>
      </w:pPr>
    </w:p>
    <w:sectPr w:rsidR="000F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FE9"/>
    <w:multiLevelType w:val="hybridMultilevel"/>
    <w:tmpl w:val="325C42B4"/>
    <w:lvl w:ilvl="0" w:tplc="0D224C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644C5"/>
    <w:multiLevelType w:val="hybridMultilevel"/>
    <w:tmpl w:val="C6621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5A21C2"/>
    <w:multiLevelType w:val="hybridMultilevel"/>
    <w:tmpl w:val="97123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F9"/>
    <w:rsid w:val="00020D9D"/>
    <w:rsid w:val="00030988"/>
    <w:rsid w:val="000A65A1"/>
    <w:rsid w:val="000B65EC"/>
    <w:rsid w:val="000F6422"/>
    <w:rsid w:val="00103B8C"/>
    <w:rsid w:val="001C5D0B"/>
    <w:rsid w:val="001D32DC"/>
    <w:rsid w:val="0021607D"/>
    <w:rsid w:val="00226A2A"/>
    <w:rsid w:val="00290B43"/>
    <w:rsid w:val="00310817"/>
    <w:rsid w:val="00390A1E"/>
    <w:rsid w:val="003A066D"/>
    <w:rsid w:val="003C7A2C"/>
    <w:rsid w:val="003F1F32"/>
    <w:rsid w:val="005040C9"/>
    <w:rsid w:val="00536FA3"/>
    <w:rsid w:val="00595E90"/>
    <w:rsid w:val="006A7955"/>
    <w:rsid w:val="00732911"/>
    <w:rsid w:val="007810BE"/>
    <w:rsid w:val="007962C7"/>
    <w:rsid w:val="007F364A"/>
    <w:rsid w:val="008478CC"/>
    <w:rsid w:val="00873476"/>
    <w:rsid w:val="008E6F14"/>
    <w:rsid w:val="009066DD"/>
    <w:rsid w:val="0092750B"/>
    <w:rsid w:val="0094105A"/>
    <w:rsid w:val="009E2672"/>
    <w:rsid w:val="009F0417"/>
    <w:rsid w:val="00A24B76"/>
    <w:rsid w:val="00A41FE1"/>
    <w:rsid w:val="00AD5552"/>
    <w:rsid w:val="00AF7F76"/>
    <w:rsid w:val="00B53E0F"/>
    <w:rsid w:val="00B72AF0"/>
    <w:rsid w:val="00BD03F1"/>
    <w:rsid w:val="00BE17F9"/>
    <w:rsid w:val="00C24BAF"/>
    <w:rsid w:val="00C3246F"/>
    <w:rsid w:val="00C42194"/>
    <w:rsid w:val="00C4467D"/>
    <w:rsid w:val="00CC1C67"/>
    <w:rsid w:val="00D13462"/>
    <w:rsid w:val="00D36C2A"/>
    <w:rsid w:val="00E159CF"/>
    <w:rsid w:val="00E271AD"/>
    <w:rsid w:val="00EB00B4"/>
    <w:rsid w:val="00F06CFF"/>
    <w:rsid w:val="00F721D2"/>
    <w:rsid w:val="00F75025"/>
    <w:rsid w:val="00F972D5"/>
    <w:rsid w:val="00FA1E38"/>
    <w:rsid w:val="00FC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2D43"/>
  <w15:chartTrackingRefBased/>
  <w15:docId w15:val="{F2ED2CA9-BF29-48B9-AE28-07AAFA18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417"/>
  </w:style>
  <w:style w:type="paragraph" w:styleId="Heading1">
    <w:name w:val="heading 1"/>
    <w:basedOn w:val="Normal"/>
    <w:next w:val="Normal"/>
    <w:link w:val="Heading1Char"/>
    <w:uiPriority w:val="9"/>
    <w:qFormat/>
    <w:rsid w:val="000B6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B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6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5E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B6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6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0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2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0B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B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24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pogue@lewi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</cp:revision>
  <dcterms:created xsi:type="dcterms:W3CDTF">2018-01-15T13:55:00Z</dcterms:created>
  <dcterms:modified xsi:type="dcterms:W3CDTF">2018-01-15T13:59:00Z</dcterms:modified>
</cp:coreProperties>
</file>