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D4807" w14:textId="6A467FC9" w:rsidR="007A4604" w:rsidRDefault="0088171F" w:rsidP="007A4604">
      <w:pPr>
        <w:pStyle w:val="Heading2"/>
      </w:pPr>
      <w:r>
        <w:t>Introduction</w:t>
      </w:r>
    </w:p>
    <w:p w14:paraId="41D9FEB6" w14:textId="6C45477E" w:rsidR="0088171F" w:rsidRDefault="0088171F" w:rsidP="0088171F">
      <w:pPr>
        <w:pStyle w:val="ListParagraph"/>
        <w:numPr>
          <w:ilvl w:val="0"/>
          <w:numId w:val="1"/>
        </w:numPr>
      </w:pPr>
      <w:r>
        <w:t>Define software engineering.</w:t>
      </w:r>
    </w:p>
    <w:p w14:paraId="4AF8EB5E" w14:textId="4A6A54D5" w:rsidR="0088171F" w:rsidRDefault="0088171F" w:rsidP="0088171F">
      <w:pPr>
        <w:pStyle w:val="ListParagraph"/>
        <w:numPr>
          <w:ilvl w:val="0"/>
          <w:numId w:val="1"/>
        </w:numPr>
      </w:pPr>
      <w:r>
        <w:t>What is the difference between generic and custom software?</w:t>
      </w:r>
    </w:p>
    <w:p w14:paraId="6F56B790" w14:textId="12E35855" w:rsidR="003755AE" w:rsidRDefault="0088171F" w:rsidP="003755AE">
      <w:pPr>
        <w:pStyle w:val="ListParagraph"/>
        <w:numPr>
          <w:ilvl w:val="0"/>
          <w:numId w:val="1"/>
        </w:numPr>
      </w:pPr>
      <w:r>
        <w:t>Differentiate between depth of complexity and</w:t>
      </w:r>
      <w:r w:rsidR="003755AE">
        <w:t xml:space="preserve"> breadth</w:t>
      </w:r>
      <w:r>
        <w:t xml:space="preserve"> of complexity</w:t>
      </w:r>
    </w:p>
    <w:p w14:paraId="10C74F32" w14:textId="05201D5F" w:rsidR="009663C0" w:rsidRDefault="00683AAA" w:rsidP="00683AAA">
      <w:pPr>
        <w:pStyle w:val="ListParagraph"/>
        <w:numPr>
          <w:ilvl w:val="0"/>
          <w:numId w:val="1"/>
        </w:numPr>
      </w:pPr>
      <w:r>
        <w:t>Be able to calculate the number of communication paths given the number of people</w:t>
      </w:r>
    </w:p>
    <w:p w14:paraId="37ABE489" w14:textId="6D227B67" w:rsidR="000A6107" w:rsidRDefault="0088171F" w:rsidP="000A6107">
      <w:pPr>
        <w:pStyle w:val="ListParagraph"/>
        <w:numPr>
          <w:ilvl w:val="0"/>
          <w:numId w:val="1"/>
        </w:numPr>
      </w:pPr>
      <w:r>
        <w:t xml:space="preserve">List some </w:t>
      </w:r>
      <w:r w:rsidR="00683AAA">
        <w:t>r</w:t>
      </w:r>
      <w:r w:rsidR="000A6107">
        <w:t>easons for software project success</w:t>
      </w:r>
    </w:p>
    <w:p w14:paraId="4C685754" w14:textId="15A6B92A" w:rsidR="004B7FF0" w:rsidRDefault="00683AAA" w:rsidP="004B7FF0">
      <w:pPr>
        <w:pStyle w:val="ListParagraph"/>
        <w:numPr>
          <w:ilvl w:val="0"/>
          <w:numId w:val="1"/>
        </w:numPr>
      </w:pPr>
      <w:r>
        <w:t xml:space="preserve">What </w:t>
      </w:r>
      <w:r w:rsidR="0088171F">
        <w:t>is a successful software project?</w:t>
      </w:r>
    </w:p>
    <w:p w14:paraId="506AA9FB" w14:textId="24484361" w:rsidR="000A6107" w:rsidRDefault="00324E83" w:rsidP="000A6107">
      <w:pPr>
        <w:pStyle w:val="Heading2"/>
      </w:pPr>
      <w:r>
        <w:t>Software Process Models</w:t>
      </w:r>
    </w:p>
    <w:p w14:paraId="2192BB6E" w14:textId="77777777" w:rsidR="00B67D44" w:rsidRPr="007D3C83" w:rsidRDefault="00B67D44" w:rsidP="00B67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 are the typical software lifecycle activities?</w:t>
      </w:r>
    </w:p>
    <w:p w14:paraId="33B4D031" w14:textId="76CE9FB8" w:rsidR="000A6107" w:rsidRDefault="009663C0" w:rsidP="009663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 is a software process model?</w:t>
      </w:r>
    </w:p>
    <w:p w14:paraId="3AA3C217" w14:textId="40A35D94" w:rsidR="000A6107" w:rsidRDefault="007D3C83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Describe the following s</w:t>
      </w:r>
      <w:r w:rsidR="000A6107">
        <w:rPr>
          <w:rFonts w:cstheme="minorHAnsi"/>
        </w:rPr>
        <w:t>oftware process models</w:t>
      </w:r>
    </w:p>
    <w:p w14:paraId="3759C17A" w14:textId="6ABDBC42" w:rsidR="000A6107" w:rsidRPr="00B51627" w:rsidRDefault="000A6107" w:rsidP="000A6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27">
        <w:rPr>
          <w:rFonts w:cstheme="minorHAnsi"/>
        </w:rPr>
        <w:t>The waterfall model</w:t>
      </w:r>
      <w:r w:rsidR="007D3C83">
        <w:rPr>
          <w:rFonts w:cstheme="minorHAnsi"/>
        </w:rPr>
        <w:t xml:space="preserve"> </w:t>
      </w:r>
    </w:p>
    <w:p w14:paraId="096025FD" w14:textId="77777777" w:rsidR="000A6107" w:rsidRDefault="000A6107" w:rsidP="000A6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Incremental model (advantages)</w:t>
      </w:r>
    </w:p>
    <w:p w14:paraId="71336DCD" w14:textId="77777777" w:rsidR="000A6107" w:rsidRDefault="000A6107" w:rsidP="000A6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Spiral model (know the four sectors in Boehm's spiral model)</w:t>
      </w:r>
    </w:p>
    <w:p w14:paraId="22863404" w14:textId="503A2707" w:rsidR="000A6107" w:rsidRDefault="000A6107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Agile methods:  </w:t>
      </w:r>
      <w:r w:rsidR="007D3C83">
        <w:t xml:space="preserve">what are the </w:t>
      </w:r>
      <w:r>
        <w:t>key features</w:t>
      </w:r>
      <w:r w:rsidR="00A40E39">
        <w:t>, why was it developed</w:t>
      </w:r>
      <w:r>
        <w:t xml:space="preserve"> and </w:t>
      </w:r>
      <w:r w:rsidR="007D3C83">
        <w:t xml:space="preserve">what is its </w:t>
      </w:r>
      <w:r>
        <w:t>purpose</w:t>
      </w:r>
      <w:r w:rsidR="007D3C83">
        <w:t>?</w:t>
      </w:r>
    </w:p>
    <w:p w14:paraId="11865559" w14:textId="77777777" w:rsidR="000A6107" w:rsidRDefault="000A6107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Pair programming:  what is it and why use it?</w:t>
      </w:r>
    </w:p>
    <w:p w14:paraId="38E32992" w14:textId="77777777" w:rsidR="00D33A2B" w:rsidRPr="00F81C86" w:rsidRDefault="00D33A2B" w:rsidP="00D33A2B">
      <w:pPr>
        <w:pStyle w:val="Heading2"/>
      </w:pPr>
      <w:r w:rsidRPr="00F81C86">
        <w:t xml:space="preserve">Requirements </w:t>
      </w:r>
    </w:p>
    <w:p w14:paraId="58B7E677" w14:textId="628D2DFD" w:rsidR="00FD660A" w:rsidRDefault="00FD660A" w:rsidP="00D33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Know why requirements engineering is important.</w:t>
      </w:r>
    </w:p>
    <w:p w14:paraId="7DBE8D98" w14:textId="06F99F14" w:rsidR="00D33A2B" w:rsidRPr="00F81C86" w:rsidRDefault="00FD660A" w:rsidP="00D33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Differentiate between functional and</w:t>
      </w:r>
      <w:r w:rsidR="00D33A2B" w:rsidRPr="00F81C86">
        <w:rPr>
          <w:rFonts w:cstheme="minorHAnsi"/>
        </w:rPr>
        <w:t xml:space="preserve"> non-functional </w:t>
      </w:r>
      <w:r w:rsidR="00D33A2B">
        <w:rPr>
          <w:rFonts w:cstheme="minorHAnsi"/>
        </w:rPr>
        <w:t>requirements.  Given a scenario identify several of each.</w:t>
      </w:r>
    </w:p>
    <w:p w14:paraId="124AEBF8" w14:textId="0B25578A" w:rsidR="00D33A2B" w:rsidRPr="00F81C86" w:rsidRDefault="00FD660A" w:rsidP="00D33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Given a scenario, be able to d</w:t>
      </w:r>
      <w:r w:rsidR="00D33A2B" w:rsidRPr="00F81C86">
        <w:rPr>
          <w:rFonts w:cstheme="minorHAnsi"/>
        </w:rPr>
        <w:t>raw a use case diagram</w:t>
      </w:r>
      <w:r>
        <w:rPr>
          <w:rFonts w:cstheme="minorHAnsi"/>
        </w:rPr>
        <w:t>.</w:t>
      </w:r>
    </w:p>
    <w:p w14:paraId="64D57B90" w14:textId="3A487AB5" w:rsidR="004B7FF0" w:rsidRPr="004B7FF0" w:rsidRDefault="00324E83" w:rsidP="004B7FF0">
      <w:pPr>
        <w:pStyle w:val="Heading2"/>
      </w:pPr>
      <w:r>
        <w:t>Project Management</w:t>
      </w:r>
    </w:p>
    <w:p w14:paraId="5072780C" w14:textId="77777777" w:rsidR="000A6107" w:rsidRDefault="000A6107" w:rsidP="00683A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cstheme="minorHAnsi"/>
        </w:rPr>
      </w:pPr>
      <w:r>
        <w:rPr>
          <w:rFonts w:cstheme="minorHAnsi"/>
        </w:rPr>
        <w:t>Estimating the size of a project</w:t>
      </w:r>
    </w:p>
    <w:p w14:paraId="52744252" w14:textId="77777777" w:rsidR="000A6107" w:rsidRDefault="000A6107" w:rsidP="00683A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cstheme="minorHAnsi"/>
        </w:rPr>
      </w:pPr>
      <w:r>
        <w:rPr>
          <w:rFonts w:cstheme="minorHAnsi"/>
        </w:rPr>
        <w:t>LOC vs. function points</w:t>
      </w:r>
    </w:p>
    <w:p w14:paraId="04C17523" w14:textId="07F8274D" w:rsidR="00683AAA" w:rsidRPr="00683AAA" w:rsidRDefault="00683AAA" w:rsidP="00683A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cstheme="minorHAnsi"/>
        </w:rPr>
      </w:pPr>
      <w:r>
        <w:rPr>
          <w:rFonts w:cstheme="minorHAnsi"/>
        </w:rPr>
        <w:t>Know what they are and the benefits and drawbacks of each</w:t>
      </w:r>
    </w:p>
    <w:p w14:paraId="51211516" w14:textId="664F0A74" w:rsidR="000A6107" w:rsidRDefault="00683AAA" w:rsidP="00683AAA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 able to draw an a</w:t>
      </w:r>
      <w:r w:rsidR="000A6107">
        <w:rPr>
          <w:rFonts w:cstheme="minorHAnsi"/>
        </w:rPr>
        <w:t>ctivity diagram</w:t>
      </w:r>
      <w:r>
        <w:rPr>
          <w:rFonts w:cstheme="minorHAnsi"/>
        </w:rPr>
        <w:t>, find the critical path and compute slack times</w:t>
      </w:r>
    </w:p>
    <w:p w14:paraId="59A0FF39" w14:textId="77777777" w:rsidR="00967032" w:rsidRDefault="00967032" w:rsidP="00967032">
      <w:pPr>
        <w:pStyle w:val="Heading2"/>
      </w:pPr>
      <w:r>
        <w:t>Version Control</w:t>
      </w:r>
    </w:p>
    <w:p w14:paraId="106C1A95" w14:textId="77777777" w:rsidR="00967032" w:rsidRDefault="00967032" w:rsidP="00967032">
      <w:pPr>
        <w:pStyle w:val="ListParagraph"/>
        <w:numPr>
          <w:ilvl w:val="0"/>
          <w:numId w:val="6"/>
        </w:numPr>
      </w:pPr>
      <w:r>
        <w:t>Why does teamwork increase the complexity of version control?</w:t>
      </w:r>
    </w:p>
    <w:p w14:paraId="1E4476AF" w14:textId="77777777" w:rsidR="00967032" w:rsidRDefault="00967032" w:rsidP="00967032">
      <w:pPr>
        <w:pStyle w:val="ListParagraph"/>
        <w:numPr>
          <w:ilvl w:val="0"/>
          <w:numId w:val="6"/>
        </w:numPr>
      </w:pPr>
      <w:r>
        <w:t>What is the major difference between distributed version control systems different and centralized version control systems?</w:t>
      </w:r>
    </w:p>
    <w:p w14:paraId="14911C65" w14:textId="199C2FD0" w:rsidR="00951F0E" w:rsidRDefault="00951F0E" w:rsidP="00683AAA">
      <w:bookmarkStart w:id="0" w:name="_GoBack"/>
      <w:bookmarkEnd w:id="0"/>
    </w:p>
    <w:sectPr w:rsidR="00951F0E" w:rsidSect="00B936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1C155" w14:textId="77777777" w:rsidR="00D341DF" w:rsidRDefault="00D341DF" w:rsidP="00D16450">
      <w:pPr>
        <w:spacing w:after="0" w:line="240" w:lineRule="auto"/>
      </w:pPr>
      <w:r>
        <w:separator/>
      </w:r>
    </w:p>
  </w:endnote>
  <w:endnote w:type="continuationSeparator" w:id="0">
    <w:p w14:paraId="760F03E2" w14:textId="77777777" w:rsidR="00D341DF" w:rsidRDefault="00D341DF" w:rsidP="00D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3DC4" w14:textId="73CE1B01" w:rsidR="00967032" w:rsidRPr="00D16450" w:rsidRDefault="00967032" w:rsidP="006C2B66">
    <w:pPr>
      <w:pStyle w:val="Footer"/>
      <w:jc w:val="both"/>
    </w:pPr>
    <w:r>
      <w:ptab w:relativeTo="margin" w:alignment="center" w:leader="none"/>
    </w:r>
    <w:r>
      <w:ptab w:relativeTo="margin" w:alignment="right" w:leader="none"/>
    </w:r>
    <w:r w:rsidR="00D62899">
      <w:t>Spring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9C7B3" w14:textId="77777777" w:rsidR="00D341DF" w:rsidRDefault="00D341DF" w:rsidP="00D16450">
      <w:pPr>
        <w:spacing w:after="0" w:line="240" w:lineRule="auto"/>
      </w:pPr>
      <w:r>
        <w:separator/>
      </w:r>
    </w:p>
  </w:footnote>
  <w:footnote w:type="continuationSeparator" w:id="0">
    <w:p w14:paraId="56A3E823" w14:textId="77777777" w:rsidR="00D341DF" w:rsidRDefault="00D341DF" w:rsidP="00D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13DE7" w14:textId="0B08B313" w:rsidR="00967032" w:rsidRPr="00D16450" w:rsidRDefault="00967032" w:rsidP="00D16450">
    <w:pPr>
      <w:pStyle w:val="Title"/>
      <w:rPr>
        <w:sz w:val="48"/>
        <w:szCs w:val="48"/>
      </w:rPr>
    </w:pPr>
    <w:r w:rsidRPr="00D16450">
      <w:rPr>
        <w:sz w:val="48"/>
        <w:szCs w:val="48"/>
      </w:rPr>
      <w:t>Software Engineering – Exam 1 Study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A18"/>
    <w:multiLevelType w:val="hybridMultilevel"/>
    <w:tmpl w:val="7D5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3DE7"/>
    <w:multiLevelType w:val="hybridMultilevel"/>
    <w:tmpl w:val="3044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A75CC"/>
    <w:multiLevelType w:val="hybridMultilevel"/>
    <w:tmpl w:val="E66EB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2260D7"/>
    <w:multiLevelType w:val="hybridMultilevel"/>
    <w:tmpl w:val="B02E7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DB3334"/>
    <w:multiLevelType w:val="hybridMultilevel"/>
    <w:tmpl w:val="0702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317AAF"/>
    <w:multiLevelType w:val="hybridMultilevel"/>
    <w:tmpl w:val="FF74C1E0"/>
    <w:lvl w:ilvl="0" w:tplc="E2021F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14CC9"/>
    <w:multiLevelType w:val="hybridMultilevel"/>
    <w:tmpl w:val="CCA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44"/>
    <w:rsid w:val="00037313"/>
    <w:rsid w:val="000A6107"/>
    <w:rsid w:val="001971CC"/>
    <w:rsid w:val="001F11F0"/>
    <w:rsid w:val="0024397E"/>
    <w:rsid w:val="002800C9"/>
    <w:rsid w:val="00324E83"/>
    <w:rsid w:val="003755AE"/>
    <w:rsid w:val="004B7FF0"/>
    <w:rsid w:val="00502F09"/>
    <w:rsid w:val="00587BCB"/>
    <w:rsid w:val="00605FBF"/>
    <w:rsid w:val="00683AAA"/>
    <w:rsid w:val="006842C8"/>
    <w:rsid w:val="006C2B66"/>
    <w:rsid w:val="00711BB6"/>
    <w:rsid w:val="00735944"/>
    <w:rsid w:val="007A4604"/>
    <w:rsid w:val="007D3C83"/>
    <w:rsid w:val="00871D10"/>
    <w:rsid w:val="0088171F"/>
    <w:rsid w:val="00891C4A"/>
    <w:rsid w:val="00951F0E"/>
    <w:rsid w:val="009663C0"/>
    <w:rsid w:val="00967032"/>
    <w:rsid w:val="00A40E39"/>
    <w:rsid w:val="00A54189"/>
    <w:rsid w:val="00A6140B"/>
    <w:rsid w:val="00B51627"/>
    <w:rsid w:val="00B67D44"/>
    <w:rsid w:val="00B936D6"/>
    <w:rsid w:val="00CF320F"/>
    <w:rsid w:val="00D16450"/>
    <w:rsid w:val="00D33A2B"/>
    <w:rsid w:val="00D341DF"/>
    <w:rsid w:val="00D62899"/>
    <w:rsid w:val="00D628BD"/>
    <w:rsid w:val="00E62D77"/>
    <w:rsid w:val="00ED7A59"/>
    <w:rsid w:val="00FA5475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2D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50"/>
  </w:style>
  <w:style w:type="paragraph" w:styleId="Footer">
    <w:name w:val="footer"/>
    <w:basedOn w:val="Normal"/>
    <w:link w:val="Foot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50"/>
  </w:style>
  <w:style w:type="paragraph" w:styleId="Title">
    <w:name w:val="Title"/>
    <w:basedOn w:val="Normal"/>
    <w:next w:val="Normal"/>
    <w:link w:val="TitleChar"/>
    <w:uiPriority w:val="10"/>
    <w:qFormat/>
    <w:rsid w:val="00D16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4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6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2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9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4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Kersey</dc:creator>
  <cp:lastModifiedBy>Cindy Howard</cp:lastModifiedBy>
  <cp:revision>10</cp:revision>
  <cp:lastPrinted>2012-02-15T19:43:00Z</cp:lastPrinted>
  <dcterms:created xsi:type="dcterms:W3CDTF">2014-02-03T19:36:00Z</dcterms:created>
  <dcterms:modified xsi:type="dcterms:W3CDTF">2016-02-15T20:53:00Z</dcterms:modified>
</cp:coreProperties>
</file>