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1B4D9" w14:textId="77777777" w:rsidR="00C47BC1" w:rsidRPr="00F81C86" w:rsidRDefault="00C47BC1" w:rsidP="00C47BC1">
      <w:pPr>
        <w:pStyle w:val="Heading2"/>
      </w:pPr>
      <w:r w:rsidRPr="00F81C86">
        <w:t>Design</w:t>
      </w:r>
      <w:bookmarkStart w:id="0" w:name="_GoBack"/>
      <w:bookmarkEnd w:id="0"/>
    </w:p>
    <w:p w14:paraId="2B039CD5" w14:textId="77777777" w:rsidR="00C47BC1" w:rsidRDefault="00C47BC1" w:rsidP="00C47BC1">
      <w:pPr>
        <w:pStyle w:val="ListParagraph"/>
        <w:numPr>
          <w:ilvl w:val="0"/>
          <w:numId w:val="2"/>
        </w:numPr>
      </w:pPr>
      <w:r w:rsidRPr="00F81C86">
        <w:t>Architecture styles (pipe and filter, event-driven, client server, model-view-controller)</w:t>
      </w:r>
    </w:p>
    <w:p w14:paraId="44A47377" w14:textId="77777777" w:rsidR="00C47BC1" w:rsidRDefault="00C47BC1" w:rsidP="00C47BC1">
      <w:pPr>
        <w:pStyle w:val="ListParagraph"/>
        <w:numPr>
          <w:ilvl w:val="0"/>
          <w:numId w:val="2"/>
        </w:numPr>
      </w:pPr>
      <w:r>
        <w:t>Describe the symbols used in the following diagrams and identify their purposes: network diagram, component diagram, dataflow diagram</w:t>
      </w:r>
    </w:p>
    <w:p w14:paraId="73EE7F22" w14:textId="77777777" w:rsidR="00C47BC1" w:rsidRPr="00F81C86" w:rsidRDefault="00C47BC1" w:rsidP="00C47BC1">
      <w:pPr>
        <w:pStyle w:val="ListParagraph"/>
        <w:numPr>
          <w:ilvl w:val="0"/>
          <w:numId w:val="2"/>
        </w:numPr>
      </w:pPr>
      <w:r>
        <w:t>Identify the three types of connectivity in a relational database and give an example of each.</w:t>
      </w:r>
    </w:p>
    <w:p w14:paraId="1F903291" w14:textId="77777777" w:rsidR="00C47BC1" w:rsidRPr="00F81C86" w:rsidRDefault="00C47BC1" w:rsidP="00C47BC1">
      <w:pPr>
        <w:pStyle w:val="ListParagraph"/>
        <w:numPr>
          <w:ilvl w:val="0"/>
          <w:numId w:val="2"/>
        </w:numPr>
      </w:pPr>
      <w:r w:rsidRPr="00F81C86">
        <w:t xml:space="preserve">Cohesion </w:t>
      </w:r>
      <w:r>
        <w:t>and</w:t>
      </w:r>
      <w:r w:rsidRPr="00F81C86">
        <w:t xml:space="preserve"> coupling</w:t>
      </w:r>
    </w:p>
    <w:p w14:paraId="79F097D9" w14:textId="77777777" w:rsidR="00C47BC1" w:rsidRPr="00F81C86" w:rsidRDefault="00C47BC1" w:rsidP="00C47BC1">
      <w:pPr>
        <w:pStyle w:val="ListParagraph"/>
        <w:numPr>
          <w:ilvl w:val="0"/>
          <w:numId w:val="2"/>
        </w:numPr>
      </w:pPr>
      <w:r w:rsidRPr="00F81C86">
        <w:t>Given a scenario, identify some classes and create a design</w:t>
      </w:r>
      <w:r>
        <w:t xml:space="preserve"> including UML class diagrams</w:t>
      </w:r>
    </w:p>
    <w:p w14:paraId="1DFE625C" w14:textId="77777777" w:rsidR="00C47BC1" w:rsidRPr="00F81C86" w:rsidRDefault="00C47BC1" w:rsidP="00C47BC1">
      <w:pPr>
        <w:pStyle w:val="ListParagraph"/>
        <w:numPr>
          <w:ilvl w:val="0"/>
          <w:numId w:val="2"/>
        </w:numPr>
      </w:pPr>
      <w:r>
        <w:t>Design patterns - what are they and why do we use them?</w:t>
      </w:r>
    </w:p>
    <w:p w14:paraId="43102715" w14:textId="77777777" w:rsidR="00C47BC1" w:rsidRPr="00F81C86" w:rsidRDefault="00C47BC1" w:rsidP="00C47BC1">
      <w:pPr>
        <w:pStyle w:val="ListParagraph"/>
        <w:numPr>
          <w:ilvl w:val="0"/>
          <w:numId w:val="2"/>
        </w:numPr>
      </w:pPr>
      <w:r>
        <w:t xml:space="preserve">Describe </w:t>
      </w:r>
      <w:r w:rsidRPr="00F81C86">
        <w:t>Mandel's 3 golden rules of interface design</w:t>
      </w:r>
    </w:p>
    <w:p w14:paraId="5DB82B4A" w14:textId="77777777" w:rsidR="00C47BC1" w:rsidRPr="00F81C86" w:rsidRDefault="00C47BC1" w:rsidP="00C47BC1">
      <w:pPr>
        <w:pStyle w:val="ListParagraph"/>
        <w:numPr>
          <w:ilvl w:val="0"/>
          <w:numId w:val="2"/>
        </w:numPr>
      </w:pPr>
      <w:r>
        <w:t xml:space="preserve">Describe </w:t>
      </w:r>
      <w:r w:rsidRPr="00C47BC1">
        <w:rPr>
          <w:b/>
        </w:rPr>
        <w:t>a</w:t>
      </w:r>
      <w:r>
        <w:t xml:space="preserve"> design pattern – </w:t>
      </w:r>
      <w:r w:rsidRPr="00F81C86">
        <w:t>observer, strategy, factory or singleton – and give an example.</w:t>
      </w:r>
    </w:p>
    <w:p w14:paraId="7D61ADD7" w14:textId="77777777" w:rsidR="00C47BC1" w:rsidRPr="00F81C86" w:rsidRDefault="00C47BC1" w:rsidP="00C47BC1">
      <w:pPr>
        <w:pStyle w:val="Heading2"/>
      </w:pPr>
      <w:r w:rsidRPr="00F81C86">
        <w:t>Implementation</w:t>
      </w:r>
    </w:p>
    <w:p w14:paraId="275709E4" w14:textId="77777777" w:rsidR="00C47BC1" w:rsidRPr="00C47BC1" w:rsidRDefault="00C47BC1" w:rsidP="00C47BC1">
      <w:pPr>
        <w:pStyle w:val="ListParagraph"/>
        <w:numPr>
          <w:ilvl w:val="0"/>
          <w:numId w:val="2"/>
        </w:numPr>
      </w:pPr>
      <w:r w:rsidRPr="00C47BC1">
        <w:t>Refactoring - what is it and why do it? What are some things to look for?</w:t>
      </w:r>
    </w:p>
    <w:p w14:paraId="5123422C" w14:textId="77777777" w:rsidR="00C47BC1" w:rsidRPr="00C47BC1" w:rsidRDefault="00C47BC1" w:rsidP="00C47BC1">
      <w:pPr>
        <w:pStyle w:val="ListParagraph"/>
        <w:numPr>
          <w:ilvl w:val="0"/>
          <w:numId w:val="2"/>
        </w:numPr>
      </w:pPr>
      <w:r w:rsidRPr="00C47BC1">
        <w:t>Why is good layout important? Describe some things that you can do to make your code more readable?</w:t>
      </w:r>
    </w:p>
    <w:p w14:paraId="50AE83BA" w14:textId="77777777" w:rsidR="00C47BC1" w:rsidRPr="00C47BC1" w:rsidRDefault="00C47BC1" w:rsidP="00C47BC1">
      <w:pPr>
        <w:pStyle w:val="ListParagraph"/>
        <w:numPr>
          <w:ilvl w:val="0"/>
          <w:numId w:val="2"/>
        </w:numPr>
      </w:pPr>
      <w:r w:rsidRPr="00C47BC1">
        <w:t xml:space="preserve">What do we mean by self-documenting code? </w:t>
      </w:r>
    </w:p>
    <w:p w14:paraId="52004612" w14:textId="77777777" w:rsidR="00C47BC1" w:rsidRPr="00C47BC1" w:rsidRDefault="00C47BC1" w:rsidP="00C47BC1">
      <w:pPr>
        <w:pStyle w:val="ListParagraph"/>
        <w:numPr>
          <w:ilvl w:val="0"/>
          <w:numId w:val="2"/>
        </w:numPr>
      </w:pPr>
      <w:r w:rsidRPr="00C47BC1">
        <w:t>Know what code tuning is and some common sources of inefficiency.</w:t>
      </w:r>
    </w:p>
    <w:p w14:paraId="6F8CEFA9" w14:textId="77777777" w:rsidR="00C47BC1" w:rsidRPr="00F81C86" w:rsidRDefault="00C47BC1" w:rsidP="00C47BC1">
      <w:pPr>
        <w:pStyle w:val="Heading2"/>
      </w:pPr>
      <w:r w:rsidRPr="00F81C86">
        <w:t>Testing</w:t>
      </w:r>
    </w:p>
    <w:p w14:paraId="0CD31F68" w14:textId="77777777" w:rsidR="00C47BC1" w:rsidRPr="00C47BC1" w:rsidRDefault="00C47BC1" w:rsidP="00C47BC1">
      <w:pPr>
        <w:pStyle w:val="ListParagraph"/>
        <w:numPr>
          <w:ilvl w:val="0"/>
          <w:numId w:val="2"/>
        </w:numPr>
      </w:pPr>
      <w:r w:rsidRPr="00C47BC1">
        <w:t>Verification vs. validation</w:t>
      </w:r>
    </w:p>
    <w:p w14:paraId="1A6899BF" w14:textId="77777777" w:rsidR="00C47BC1" w:rsidRPr="00C47BC1" w:rsidRDefault="00C47BC1" w:rsidP="00C47BC1">
      <w:pPr>
        <w:pStyle w:val="ListParagraph"/>
        <w:numPr>
          <w:ilvl w:val="0"/>
          <w:numId w:val="2"/>
        </w:numPr>
      </w:pPr>
      <w:r w:rsidRPr="00C47BC1">
        <w:t>What is unit testing and who typically does unit testing?</w:t>
      </w:r>
    </w:p>
    <w:p w14:paraId="39DEFA5F" w14:textId="77777777" w:rsidR="00C47BC1" w:rsidRPr="00C47BC1" w:rsidRDefault="00C47BC1" w:rsidP="00C47BC1">
      <w:pPr>
        <w:pStyle w:val="ListParagraph"/>
        <w:numPr>
          <w:ilvl w:val="0"/>
          <w:numId w:val="2"/>
        </w:numPr>
      </w:pPr>
      <w:r w:rsidRPr="00C47BC1">
        <w:t>Black box testing vs. white box testing</w:t>
      </w:r>
    </w:p>
    <w:p w14:paraId="3A37DB04" w14:textId="77777777" w:rsidR="00C47BC1" w:rsidRPr="00C47BC1" w:rsidRDefault="00C47BC1" w:rsidP="00C47BC1">
      <w:pPr>
        <w:pStyle w:val="ListParagraph"/>
        <w:numPr>
          <w:ilvl w:val="0"/>
          <w:numId w:val="2"/>
        </w:numPr>
      </w:pPr>
      <w:r w:rsidRPr="00C47BC1">
        <w:t>What is integration testing?  Describe one or more integration testing strategies.</w:t>
      </w:r>
    </w:p>
    <w:p w14:paraId="0BD9ED64" w14:textId="77777777" w:rsidR="00C47BC1" w:rsidRPr="00C47BC1" w:rsidRDefault="00C47BC1" w:rsidP="00C47BC1">
      <w:pPr>
        <w:pStyle w:val="ListParagraph"/>
        <w:numPr>
          <w:ilvl w:val="0"/>
          <w:numId w:val="2"/>
        </w:numPr>
      </w:pPr>
      <w:r w:rsidRPr="00C47BC1">
        <w:t>What is regression testing?</w:t>
      </w:r>
    </w:p>
    <w:p w14:paraId="4274CD00" w14:textId="77777777" w:rsidR="00C47BC1" w:rsidRPr="00C47BC1" w:rsidRDefault="00C47BC1" w:rsidP="00C47BC1">
      <w:pPr>
        <w:pStyle w:val="ListParagraph"/>
        <w:numPr>
          <w:ilvl w:val="0"/>
          <w:numId w:val="2"/>
        </w:numPr>
      </w:pPr>
      <w:r w:rsidRPr="00C47BC1">
        <w:t xml:space="preserve">Inspections vs. testing </w:t>
      </w:r>
    </w:p>
    <w:p w14:paraId="15E95145" w14:textId="77777777" w:rsidR="00C47BC1" w:rsidRPr="00F81C86" w:rsidRDefault="00C47BC1" w:rsidP="00C47BC1">
      <w:pPr>
        <w:pStyle w:val="Heading2"/>
      </w:pPr>
      <w:r w:rsidRPr="00F81C86">
        <w:t>Evolution</w:t>
      </w:r>
    </w:p>
    <w:p w14:paraId="32DF767F" w14:textId="77777777" w:rsidR="00C47BC1" w:rsidRPr="00C47BC1" w:rsidRDefault="00C47BC1" w:rsidP="00C47BC1">
      <w:pPr>
        <w:pStyle w:val="ListParagraph"/>
        <w:numPr>
          <w:ilvl w:val="0"/>
          <w:numId w:val="2"/>
        </w:numPr>
      </w:pPr>
      <w:r w:rsidRPr="00C47BC1">
        <w:t>Why is software change inevitable?</w:t>
      </w:r>
    </w:p>
    <w:p w14:paraId="41D1A2FB" w14:textId="77777777" w:rsidR="00C47BC1" w:rsidRDefault="00C47BC1" w:rsidP="00C47BC1">
      <w:pPr>
        <w:pStyle w:val="ListParagraph"/>
        <w:numPr>
          <w:ilvl w:val="0"/>
          <w:numId w:val="2"/>
        </w:numPr>
      </w:pPr>
      <w:r w:rsidRPr="00C47BC1">
        <w:t xml:space="preserve">What is software maintenance and why is it important? </w:t>
      </w:r>
    </w:p>
    <w:p w14:paraId="2DF34E18" w14:textId="7B58C5E2" w:rsidR="00E71242" w:rsidRDefault="00E71242" w:rsidP="00E71242">
      <w:pPr>
        <w:pStyle w:val="Heading2"/>
      </w:pPr>
      <w:r>
        <w:t>Dependability and Security</w:t>
      </w:r>
    </w:p>
    <w:p w14:paraId="17AC7154" w14:textId="397D2CC1" w:rsidR="00E71242" w:rsidRDefault="00E71242" w:rsidP="00E71242">
      <w:pPr>
        <w:pStyle w:val="ListParagraph"/>
        <w:numPr>
          <w:ilvl w:val="0"/>
          <w:numId w:val="3"/>
        </w:numPr>
      </w:pPr>
      <w:r>
        <w:t>Describe the principle dependability properties.</w:t>
      </w:r>
    </w:p>
    <w:p w14:paraId="5625FDA3" w14:textId="2745DDE2" w:rsidR="0022481A" w:rsidRDefault="0022481A" w:rsidP="00E71242">
      <w:pPr>
        <w:pStyle w:val="ListParagraph"/>
        <w:numPr>
          <w:ilvl w:val="0"/>
          <w:numId w:val="3"/>
        </w:numPr>
      </w:pPr>
      <w:r>
        <w:t>What is the difference between reliability and availability?</w:t>
      </w:r>
    </w:p>
    <w:p w14:paraId="6FDE2D4F" w14:textId="0E4B34B6" w:rsidR="00E71242" w:rsidRDefault="00E71242" w:rsidP="00E71242">
      <w:pPr>
        <w:pStyle w:val="ListParagraph"/>
        <w:numPr>
          <w:ilvl w:val="0"/>
          <w:numId w:val="3"/>
        </w:numPr>
      </w:pPr>
      <w:r>
        <w:t>What is security engineering?</w:t>
      </w:r>
    </w:p>
    <w:p w14:paraId="7631E47C" w14:textId="0DFFE20B" w:rsidR="00E71242" w:rsidRDefault="00E71242" w:rsidP="00E71242">
      <w:pPr>
        <w:pStyle w:val="ListParagraph"/>
        <w:numPr>
          <w:ilvl w:val="0"/>
          <w:numId w:val="3"/>
        </w:numPr>
      </w:pPr>
      <w:r>
        <w:t>Give some examples of security requirements.</w:t>
      </w:r>
    </w:p>
    <w:p w14:paraId="614ACF4F" w14:textId="4829B9A2" w:rsidR="00E71242" w:rsidRDefault="00E71242" w:rsidP="00E71242">
      <w:pPr>
        <w:pStyle w:val="ListParagraph"/>
        <w:numPr>
          <w:ilvl w:val="0"/>
          <w:numId w:val="3"/>
        </w:numPr>
      </w:pPr>
      <w:r>
        <w:t>What are some guidelines for designing a secure system?</w:t>
      </w:r>
    </w:p>
    <w:p w14:paraId="03C35DA3" w14:textId="4E6C65A0" w:rsidR="00E71242" w:rsidRPr="00E71242" w:rsidRDefault="00E71242" w:rsidP="00E71242">
      <w:pPr>
        <w:pStyle w:val="ListParagraph"/>
        <w:numPr>
          <w:ilvl w:val="0"/>
          <w:numId w:val="3"/>
        </w:numPr>
      </w:pPr>
      <w:r>
        <w:t>What is system survivability and what are some strategies for system survivability?</w:t>
      </w:r>
    </w:p>
    <w:p w14:paraId="22663D8B" w14:textId="77777777" w:rsidR="009C3ACA" w:rsidRDefault="003E1CDC"/>
    <w:sectPr w:rsidR="009C3ACA" w:rsidSect="00C47BC1">
      <w:headerReference w:type="firs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F19DED" w14:textId="77777777" w:rsidR="003E1CDC" w:rsidRDefault="003E1CDC" w:rsidP="00C47BC1">
      <w:r>
        <w:separator/>
      </w:r>
    </w:p>
  </w:endnote>
  <w:endnote w:type="continuationSeparator" w:id="0">
    <w:p w14:paraId="5E95A939" w14:textId="77777777" w:rsidR="003E1CDC" w:rsidRDefault="003E1CDC" w:rsidP="00C47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DB013" w14:textId="77777777" w:rsidR="00C47BC1" w:rsidRDefault="00C47BC1" w:rsidP="00C47BC1">
    <w:pPr>
      <w:pStyle w:val="Footer"/>
      <w:jc w:val="right"/>
    </w:pPr>
    <w:r>
      <w:t>Software Engineering</w:t>
    </w:r>
  </w:p>
  <w:p w14:paraId="63187901" w14:textId="77777777" w:rsidR="00C47BC1" w:rsidRDefault="00C47BC1" w:rsidP="00C47BC1">
    <w:pPr>
      <w:pStyle w:val="Footer"/>
      <w:jc w:val="right"/>
    </w:pPr>
    <w:r>
      <w:t>Spring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714B6B" w14:textId="77777777" w:rsidR="003E1CDC" w:rsidRDefault="003E1CDC" w:rsidP="00C47BC1">
      <w:r>
        <w:separator/>
      </w:r>
    </w:p>
  </w:footnote>
  <w:footnote w:type="continuationSeparator" w:id="0">
    <w:p w14:paraId="24D53A26" w14:textId="77777777" w:rsidR="003E1CDC" w:rsidRDefault="003E1CDC" w:rsidP="00C47B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58290" w14:textId="77777777" w:rsidR="00C47BC1" w:rsidRDefault="00C47BC1" w:rsidP="00C47BC1">
    <w:pPr>
      <w:pStyle w:val="Title"/>
    </w:pPr>
    <w:r>
      <w:t>Exam 2 Study Guide</w:t>
    </w:r>
  </w:p>
  <w:p w14:paraId="7F7E836F" w14:textId="77777777" w:rsidR="00C47BC1" w:rsidRPr="00C47BC1" w:rsidRDefault="00C47BC1" w:rsidP="00C47BC1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260D7"/>
    <w:multiLevelType w:val="hybridMultilevel"/>
    <w:tmpl w:val="B02E7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D836D08"/>
    <w:multiLevelType w:val="hybridMultilevel"/>
    <w:tmpl w:val="3CC6D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014CC1"/>
    <w:multiLevelType w:val="hybridMultilevel"/>
    <w:tmpl w:val="A5E4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C1"/>
    <w:rsid w:val="00031FA1"/>
    <w:rsid w:val="0022481A"/>
    <w:rsid w:val="00385091"/>
    <w:rsid w:val="003E1CDC"/>
    <w:rsid w:val="00424327"/>
    <w:rsid w:val="004D3FF3"/>
    <w:rsid w:val="00532A20"/>
    <w:rsid w:val="00670E0B"/>
    <w:rsid w:val="006C1238"/>
    <w:rsid w:val="009B27CA"/>
    <w:rsid w:val="009B7426"/>
    <w:rsid w:val="00A570E0"/>
    <w:rsid w:val="00AE4134"/>
    <w:rsid w:val="00B60B6B"/>
    <w:rsid w:val="00C47BC1"/>
    <w:rsid w:val="00C574ED"/>
    <w:rsid w:val="00DA1640"/>
    <w:rsid w:val="00E70C8E"/>
    <w:rsid w:val="00E71242"/>
    <w:rsid w:val="00EB3FBF"/>
    <w:rsid w:val="00EF4211"/>
    <w:rsid w:val="00FF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F8B8F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B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BC1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7BC1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paragraph" w:styleId="ListParagraph">
    <w:name w:val="List Paragraph"/>
    <w:basedOn w:val="Normal"/>
    <w:uiPriority w:val="34"/>
    <w:qFormat/>
    <w:rsid w:val="00C47BC1"/>
    <w:pPr>
      <w:spacing w:after="200" w:line="276" w:lineRule="auto"/>
      <w:ind w:left="720"/>
      <w:contextualSpacing/>
    </w:pPr>
    <w:rPr>
      <w:rFonts w:eastAsiaTheme="minorEastAsia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4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47B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BC1"/>
  </w:style>
  <w:style w:type="paragraph" w:styleId="Footer">
    <w:name w:val="footer"/>
    <w:basedOn w:val="Normal"/>
    <w:link w:val="FooterChar"/>
    <w:uiPriority w:val="99"/>
    <w:unhideWhenUsed/>
    <w:rsid w:val="00C47B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BC1"/>
  </w:style>
  <w:style w:type="paragraph" w:styleId="Title">
    <w:name w:val="Title"/>
    <w:basedOn w:val="Normal"/>
    <w:next w:val="Normal"/>
    <w:link w:val="TitleChar"/>
    <w:uiPriority w:val="10"/>
    <w:qFormat/>
    <w:rsid w:val="00C47BC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B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247</Words>
  <Characters>1412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Design</vt:lpstr>
      <vt:lpstr>    Implementation</vt:lpstr>
      <vt:lpstr>    Testing</vt:lpstr>
      <vt:lpstr>    Evolution</vt:lpstr>
      <vt:lpstr>    Dependability and Security</vt:lpstr>
    </vt:vector>
  </TitlesOfParts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Howard</dc:creator>
  <cp:keywords/>
  <dc:description/>
  <cp:lastModifiedBy>Cindy Howard</cp:lastModifiedBy>
  <cp:revision>3</cp:revision>
  <dcterms:created xsi:type="dcterms:W3CDTF">2016-04-13T17:23:00Z</dcterms:created>
  <dcterms:modified xsi:type="dcterms:W3CDTF">2016-04-13T17:50:00Z</dcterms:modified>
</cp:coreProperties>
</file>