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3FAF8" w14:textId="77777777" w:rsidR="007A4B91" w:rsidRPr="007A4B91" w:rsidRDefault="007A4B91" w:rsidP="007A4B91">
      <w:pPr>
        <w:pStyle w:val="Heading1"/>
      </w:pPr>
      <w:r w:rsidRPr="007A4B91">
        <w:t>Process</w:t>
      </w:r>
    </w:p>
    <w:p w14:paraId="217FC65A" w14:textId="77777777" w:rsidR="007A4B91" w:rsidRPr="007A4B91" w:rsidRDefault="007A4B91" w:rsidP="007A4B9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Quality assurance process </w:t>
      </w:r>
    </w:p>
    <w:p w14:paraId="3DE91E65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Unlike manufacturing, which has a repetitive phase, in software development quality of the result is controlled by the process used to develop the software</w:t>
      </w:r>
    </w:p>
    <w:p w14:paraId="333FEF45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QA is process oriented</w:t>
      </w:r>
    </w:p>
    <w:p w14:paraId="36CAF718" w14:textId="77777777" w:rsidR="007A4B91" w:rsidRPr="007A4B91" w:rsidRDefault="007A4B91" w:rsidP="007A4B9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Quality control</w:t>
      </w:r>
    </w:p>
    <w:p w14:paraId="23762312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Product oriented</w:t>
      </w:r>
    </w:p>
    <w:p w14:paraId="062C2ABB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Testing for quality is assuring quality it's controlling it</w:t>
      </w:r>
    </w:p>
    <w:p w14:paraId="676FFC75" w14:textId="77777777" w:rsidR="007A4B91" w:rsidRPr="007A4B91" w:rsidRDefault="007A4B91" w:rsidP="007A4B9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Techniques </w:t>
      </w:r>
    </w:p>
    <w:p w14:paraId="4E34FB01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Change-control procedures: One big obstacle to achieving software quality is uncontrolled changes</w:t>
      </w:r>
    </w:p>
    <w:p w14:paraId="618E41C8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Measurement of results:  Unless you measure the results of your QA plan, you won't know if it's working    </w:t>
      </w:r>
    </w:p>
    <w:p w14:paraId="297E8F7E" w14:textId="77777777" w:rsidR="007A4B91" w:rsidRPr="007A4B91" w:rsidRDefault="007A4B91" w:rsidP="007A4B9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Setting Objectives </w:t>
      </w:r>
    </w:p>
    <w:p w14:paraId="77539595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One powerful technique for improving software quality is to set explicit quality objectives from the internal and external characteristics </w:t>
      </w:r>
    </w:p>
    <w:p w14:paraId="5C9E79E7" w14:textId="77777777" w:rsidR="007A4B91" w:rsidRPr="007A4B91" w:rsidRDefault="007A4B91" w:rsidP="007A4B9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When to do QA </w:t>
      </w:r>
    </w:p>
    <w:p w14:paraId="46B767A9" w14:textId="77777777" w:rsidR="007A4B91" w:rsidRPr="007A4B91" w:rsidRDefault="007A4B91" w:rsidP="007A4B91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A single architectural error can affect several classes and many routines while a single construction error is unlikely to affect more than one routine or class</w:t>
      </w:r>
    </w:p>
    <w:p w14:paraId="0510A8F2" w14:textId="77777777" w:rsidR="007A4B91" w:rsidRPr="007A4B91" w:rsidRDefault="007A4B91" w:rsidP="007A4B9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Costs:  The longer a defect remains in the system, the more expensive it becomes to remove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6B2E0AA0" w14:textId="77777777" w:rsidR="007A4B91" w:rsidRPr="007A4B91" w:rsidRDefault="007A4B91" w:rsidP="007A4B91">
      <w:pPr>
        <w:pStyle w:val="Heading1"/>
      </w:pPr>
      <w:r w:rsidRPr="007A4B91">
        <w:t>What is quality?</w:t>
      </w:r>
    </w:p>
    <w:p w14:paraId="605A9D99" w14:textId="77777777" w:rsidR="007A4B91" w:rsidRPr="007A4B91" w:rsidRDefault="007A4B91" w:rsidP="007A4B9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One of the main goals of software development is to produce high-quality software</w:t>
      </w:r>
    </w:p>
    <w:p w14:paraId="0F5CF1FE" w14:textId="77777777" w:rsidR="007A4B91" w:rsidRPr="007A4B91" w:rsidRDefault="007A4B91" w:rsidP="007A4B9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Quality - meeting the specification and fit to use</w:t>
      </w:r>
    </w:p>
    <w:p w14:paraId="7BBC56F7" w14:textId="77777777" w:rsidR="007A4B91" w:rsidRPr="007A4B91" w:rsidRDefault="007A4B91" w:rsidP="007A4B9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Characteristics</w:t>
      </w:r>
    </w:p>
    <w:p w14:paraId="03613CB1" w14:textId="77777777" w:rsidR="007A4B91" w:rsidRPr="007A4B91" w:rsidRDefault="007A4B91" w:rsidP="007A4B91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Reliability is the probability of not failing in a specified length of time. Software reliability is a measure of how often the software encounters a data input or other condition that it does not process correctly to produce the right answer.  Software reliability is not concerned with software wearing out</w:t>
      </w:r>
    </w:p>
    <w:p w14:paraId="446208A0" w14:textId="77777777" w:rsidR="007A4B91" w:rsidRPr="007A4B91" w:rsidRDefault="007A4B91" w:rsidP="007A4B91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Integrity- degree to which a system prevents unauthorized or improper access to its programs and data</w:t>
      </w:r>
    </w:p>
    <w:p w14:paraId="7FF1B00C" w14:textId="77777777" w:rsidR="007A4B91" w:rsidRPr="007A4B91" w:rsidRDefault="007A4B91" w:rsidP="007A4B91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Accuracy is different from correctness; it is a determination of how well a system does the job it's built for rather than whether it was built correctly</w:t>
      </w:r>
    </w:p>
    <w:p w14:paraId="75FBB8F6" w14:textId="77777777" w:rsidR="007A4B91" w:rsidRPr="007A4B91" w:rsidRDefault="007A4B91" w:rsidP="007A4B91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Robustness- how well a system functions in the presence of invalid inputs or stressful environmental condition</w:t>
      </w:r>
    </w:p>
    <w:p w14:paraId="54F3B844" w14:textId="77777777" w:rsidR="007A4B91" w:rsidRPr="007A4B91" w:rsidRDefault="007A4B91" w:rsidP="007A4B9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General quality principle </w:t>
      </w:r>
    </w:p>
    <w:p w14:paraId="24F0EF22" w14:textId="77777777" w:rsidR="007A4B91" w:rsidRPr="007A4B91" w:rsidRDefault="007A4B91" w:rsidP="007A4B91">
      <w:pPr>
        <w:numPr>
          <w:ilvl w:val="1"/>
          <w:numId w:val="2"/>
        </w:numPr>
        <w:ind w:left="1080"/>
        <w:textAlignment w:val="center"/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Debugging and associated refactoring and other rework consume about 50 percent of the time on a traditional software development cycle</w:t>
      </w:r>
    </w:p>
    <w:p w14:paraId="4A12AA71" w14:textId="77777777" w:rsidR="007A4B91" w:rsidRPr="007A4B91" w:rsidRDefault="007A4B91" w:rsidP="007A4B91">
      <w:pPr>
        <w:pStyle w:val="Heading1"/>
      </w:pPr>
      <w:r w:rsidRPr="007A4B91">
        <w:t xml:space="preserve">Validation vs. Verification </w:t>
      </w:r>
    </w:p>
    <w:p w14:paraId="492188A4" w14:textId="77777777" w:rsidR="007A4B91" w:rsidRPr="007A4B91" w:rsidRDefault="007A4B91" w:rsidP="007A4B9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A4B91">
        <w:rPr>
          <w:rFonts w:ascii="Calibri" w:eastAsia="Times New Roman" w:hAnsi="Calibri" w:cs="Times New Roman"/>
          <w:color w:val="000000"/>
          <w:sz w:val="22"/>
          <w:szCs w:val="22"/>
        </w:rPr>
        <w:t>Testing is only part of a broader process of software verification and validation. </w:t>
      </w:r>
    </w:p>
    <w:p w14:paraId="2683E262" w14:textId="77777777" w:rsidR="007A4B91" w:rsidRPr="007A4B91" w:rsidRDefault="007A4B91" w:rsidP="007A4B9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distinction between the two terms is largely to do with the role of specifications. </w:t>
      </w:r>
    </w:p>
    <w:p w14:paraId="2C90852C" w14:textId="77777777" w:rsidR="007A4B91" w:rsidRPr="007A4B91" w:rsidRDefault="007A4B91" w:rsidP="007A4B9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b/>
          <w:bCs/>
          <w:color w:val="222222"/>
          <w:sz w:val="22"/>
          <w:szCs w:val="22"/>
        </w:rPr>
        <w:t>validation</w:t>
      </w:r>
      <w:r w:rsidRPr="007A4B91">
        <w:rPr>
          <w:rFonts w:ascii="Calibri" w:eastAsia="Times New Roman" w:hAnsi="Calibri" w:cs="Times New Roman"/>
          <w:sz w:val="22"/>
          <w:szCs w:val="22"/>
        </w:rPr>
        <w:t> is the process of checking whether the specification captures the customer's needs</w:t>
      </w:r>
    </w:p>
    <w:p w14:paraId="3F51ABF8" w14:textId="77777777" w:rsidR="007A4B91" w:rsidRPr="007A4B91" w:rsidRDefault="007A4B91" w:rsidP="007A4B9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b/>
          <w:bCs/>
          <w:color w:val="222222"/>
          <w:sz w:val="22"/>
          <w:szCs w:val="22"/>
        </w:rPr>
        <w:t>verification</w:t>
      </w:r>
      <w:r w:rsidRPr="007A4B91">
        <w:rPr>
          <w:rFonts w:ascii="Calibri" w:eastAsia="Times New Roman" w:hAnsi="Calibri" w:cs="Times New Roman"/>
          <w:sz w:val="22"/>
          <w:szCs w:val="22"/>
        </w:rPr>
        <w:t> is the process of checking that the software meets the specification</w:t>
      </w:r>
    </w:p>
    <w:p w14:paraId="3B3F31C5" w14:textId="77777777" w:rsidR="007A4B91" w:rsidRPr="007A4B91" w:rsidRDefault="007A4B91" w:rsidP="007A4B9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Definitions from Barry Boehm, a software engineering pioneer</w:t>
      </w:r>
    </w:p>
    <w:p w14:paraId="026522E5" w14:textId="77777777" w:rsidR="007A4B91" w:rsidRPr="007A4B91" w:rsidRDefault="007A4B91" w:rsidP="007A4B91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Verification:  checking that software meets its stated functional and non-functional requirements</w:t>
      </w:r>
    </w:p>
    <w:p w14:paraId="7CF853E0" w14:textId="77777777" w:rsidR="007A4B91" w:rsidRPr="007A4B91" w:rsidRDefault="007A4B91" w:rsidP="007A4B91">
      <w:pPr>
        <w:numPr>
          <w:ilvl w:val="2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lastRenderedPageBreak/>
        <w:t xml:space="preserve">Meeting requirements </w:t>
      </w:r>
    </w:p>
    <w:p w14:paraId="5DB6AA6B" w14:textId="77777777" w:rsidR="007A4B91" w:rsidRPr="007A4B91" w:rsidRDefault="007A4B91" w:rsidP="007A4B91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There is almost always conflicting requirement from different stakeholder groups that result in a compromise that is not pleasing to both groups</w:t>
      </w:r>
    </w:p>
    <w:p w14:paraId="43B4A6F5" w14:textId="77777777" w:rsidR="007A4B91" w:rsidRPr="007A4B91" w:rsidRDefault="007A4B91" w:rsidP="007A4B91">
      <w:pPr>
        <w:numPr>
          <w:ilvl w:val="3"/>
          <w:numId w:val="4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It is impossible to measure certain quality characteristics such as maintainability</w:t>
      </w:r>
    </w:p>
    <w:p w14:paraId="0475E7EA" w14:textId="77777777" w:rsidR="007A4B91" w:rsidRPr="007A4B91" w:rsidRDefault="007A4B91" w:rsidP="007A4B91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Validation:  more general – aims to ensure that software does what the customer expects it to do</w:t>
      </w:r>
    </w:p>
    <w:p w14:paraId="3A4EA67E" w14:textId="77777777" w:rsidR="007A4B91" w:rsidRPr="007A4B91" w:rsidRDefault="007A4B91" w:rsidP="007A4B91">
      <w:pPr>
        <w:pStyle w:val="Heading1"/>
      </w:pPr>
      <w:r w:rsidRPr="007A4B91">
        <w:t>Faults and failures</w:t>
      </w:r>
    </w:p>
    <w:p w14:paraId="7656093C" w14:textId="77777777" w:rsidR="007A4B91" w:rsidRPr="007A4B91" w:rsidRDefault="007A4B91" w:rsidP="007A4B9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Error: a mistake made by a programmer or software engineer which caused a fault, which in turn may cause a failure</w:t>
      </w:r>
    </w:p>
    <w:p w14:paraId="5DAD3E5A" w14:textId="77777777" w:rsidR="007A4B91" w:rsidRPr="007A4B91" w:rsidRDefault="007A4B91" w:rsidP="007A4B9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Fault : condition that may cause a failure in the system</w:t>
      </w:r>
    </w:p>
    <w:p w14:paraId="5A3DF0C4" w14:textId="77777777" w:rsidR="007A4B91" w:rsidRPr="007A4B91" w:rsidRDefault="007A4B91" w:rsidP="007A4B91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defect or  bug</w:t>
      </w:r>
    </w:p>
    <w:p w14:paraId="154A6287" w14:textId="77777777" w:rsidR="007A4B91" w:rsidRPr="007A4B91" w:rsidRDefault="007A4B91" w:rsidP="007A4B9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Failure: inability of system to perform a function according</w:t>
      </w:r>
      <w:r>
        <w:rPr>
          <w:rFonts w:ascii="Calibri" w:eastAsia="Times New Roman" w:hAnsi="Calibri" w:cs="Times New Roman"/>
          <w:sz w:val="22"/>
          <w:szCs w:val="22"/>
        </w:rPr>
        <w:t xml:space="preserve"> to its spec due to some fault</w:t>
      </w:r>
    </w:p>
    <w:p w14:paraId="61B287EB" w14:textId="77777777" w:rsidR="007A4B91" w:rsidRPr="007A4B91" w:rsidRDefault="007A4B91" w:rsidP="007A4B91">
      <w:pPr>
        <w:pStyle w:val="Heading1"/>
      </w:pPr>
      <w:r w:rsidRPr="007A4B91">
        <w:t>Error detection techniques</w:t>
      </w:r>
    </w:p>
    <w:p w14:paraId="19152907" w14:textId="77777777" w:rsidR="007A4B91" w:rsidRPr="007A4B91" w:rsidRDefault="007A4B91" w:rsidP="007A4B9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Testing is usually the most important activity in quality control</w:t>
      </w:r>
    </w:p>
    <w:p w14:paraId="5BD39F2C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Software testing is concerned with exercising and observing product behavior </w:t>
      </w:r>
    </w:p>
    <w:p w14:paraId="608E4C93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dynamic verification</w:t>
      </w:r>
    </w:p>
    <w:p w14:paraId="4E1C8B54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Developers tend to rely on testing as the primary method of both quality assessment and improvement.  </w:t>
      </w:r>
    </w:p>
    <w:p w14:paraId="3819ECE2" w14:textId="77777777" w:rsidR="007A4B91" w:rsidRPr="007A4B91" w:rsidRDefault="007A4B91" w:rsidP="007A4B91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Includes Unit test, Component test, Integration test, Regression test, System test, Beta test</w:t>
      </w:r>
    </w:p>
    <w:p w14:paraId="55A16BFF" w14:textId="77777777" w:rsidR="007A4B91" w:rsidRPr="007A4B91" w:rsidRDefault="007A4B91" w:rsidP="007A4B9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Inspections and reviews</w:t>
      </w:r>
    </w:p>
    <w:p w14:paraId="2CB903EF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Informal technical reviews:  Desk checking the design or the code or walking through code with a few peers</w:t>
      </w:r>
    </w:p>
    <w:p w14:paraId="50D8A9AF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Inspections and software reviews</w:t>
      </w:r>
    </w:p>
    <w:p w14:paraId="22F291D1" w14:textId="77777777" w:rsidR="007A4B91" w:rsidRPr="007A4B91" w:rsidRDefault="007A4B91" w:rsidP="007A4B91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Goal is to find errors</w:t>
      </w:r>
    </w:p>
    <w:p w14:paraId="4ED0C056" w14:textId="77777777" w:rsidR="007A4B91" w:rsidRPr="007A4B91" w:rsidRDefault="007A4B91" w:rsidP="007A4B91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Software inspections are concerned with analysis of </w:t>
      </w:r>
      <w:r w:rsidRPr="007A4B91">
        <w:rPr>
          <w:rFonts w:ascii="Calibri" w:eastAsia="Times New Roman" w:hAnsi="Calibri" w:cs="Times New Roman"/>
          <w:sz w:val="22"/>
          <w:szCs w:val="22"/>
        </w:rPr>
        <w:br/>
        <w:t xml:space="preserve">the static system representation to discover problems  </w:t>
      </w:r>
    </w:p>
    <w:p w14:paraId="396F9309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Static verification</w:t>
      </w:r>
    </w:p>
    <w:p w14:paraId="08689A69" w14:textId="77777777" w:rsidR="007A4B91" w:rsidRPr="007A4B91" w:rsidRDefault="007A4B91" w:rsidP="007A4B9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Formal methods are mathematical techniques used to "prove" that a program is correct</w:t>
      </w:r>
    </w:p>
    <w:p w14:paraId="2FF87554" w14:textId="77777777" w:rsidR="007A4B91" w:rsidRPr="007A4B91" w:rsidRDefault="007A4B91" w:rsidP="007A4B9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Static analysis involves analyzing the static structure of the program</w:t>
      </w:r>
    </w:p>
    <w:p w14:paraId="69B9E06B" w14:textId="77777777" w:rsidR="007A4B91" w:rsidRPr="007A4B91" w:rsidRDefault="007A4B91" w:rsidP="007A4B9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Use more than 1 technique </w:t>
      </w:r>
    </w:p>
    <w:p w14:paraId="1AE35EF6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Major organizations use a wider variety of techniques and achieve high defect-removal efficiencies</w:t>
      </w:r>
    </w:p>
    <w:p w14:paraId="1FBEC109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Defect detection methods work better in combination than they do singly</w:t>
      </w:r>
    </w:p>
    <w:p w14:paraId="74003C8D" w14:textId="77777777" w:rsidR="007A4B91" w:rsidRPr="007A4B91" w:rsidRDefault="007A4B91" w:rsidP="007A4B91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Human processes are better than computer-based testing to find certain types of errors and the opposite is true for other types of errors</w:t>
      </w:r>
      <w:r w:rsidRPr="007A4B91">
        <w:rPr>
          <w:rFonts w:ascii="Calibri" w:hAnsi="Calibri" w:cs="Times New Roman"/>
          <w:sz w:val="22"/>
          <w:szCs w:val="22"/>
        </w:rPr>
        <w:t> </w:t>
      </w:r>
    </w:p>
    <w:p w14:paraId="481FD599" w14:textId="77777777" w:rsidR="007A4B91" w:rsidRPr="007A4B91" w:rsidRDefault="007A4B91" w:rsidP="007A4B91">
      <w:pPr>
        <w:pStyle w:val="Heading1"/>
      </w:pPr>
      <w:r w:rsidRPr="007A4B91">
        <w:t>Measuring Quality</w:t>
      </w:r>
    </w:p>
    <w:p w14:paraId="08522979" w14:textId="77777777" w:rsidR="007A4B91" w:rsidRPr="007A4B91" w:rsidRDefault="007A4B91" w:rsidP="007A4B9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QA metrics:   </w:t>
      </w:r>
    </w:p>
    <w:p w14:paraId="530DC718" w14:textId="77777777" w:rsidR="007A4B91" w:rsidRPr="007A4B91" w:rsidRDefault="007A4B91" w:rsidP="007A4B91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Example:  size of product in lines of codes, number of reported faults in a delivered software product, number of person-days required to develop a system</w:t>
      </w:r>
    </w:p>
    <w:p w14:paraId="529BD024" w14:textId="77777777" w:rsidR="007A4B91" w:rsidRPr="007A4B91" w:rsidRDefault="007A4B91" w:rsidP="007A4B91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Dynamic metrics:  Usually a clear relation between dynamic metrics and software quality</w:t>
      </w:r>
    </w:p>
    <w:p w14:paraId="3E8CC88C" w14:textId="77777777" w:rsidR="007A4B91" w:rsidRPr="007A4B91" w:rsidRDefault="007A4B91" w:rsidP="007A4B91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Example of static metrics:   fan-in/fan-out, length of code, length of identifiers, depth of conditional nesting</w:t>
      </w:r>
    </w:p>
    <w:p w14:paraId="39F68A09" w14:textId="77777777" w:rsidR="007A4B91" w:rsidRPr="007A4B91" w:rsidRDefault="007A4B91" w:rsidP="007A4B91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Static metrics usually have an indirect relationship with quality</w:t>
      </w:r>
    </w:p>
    <w:p w14:paraId="421A59AE" w14:textId="77777777" w:rsidR="007A4B91" w:rsidRPr="007A4B91" w:rsidRDefault="007A4B91" w:rsidP="007A4B9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Measurement ambiguity </w:t>
      </w:r>
    </w:p>
    <w:p w14:paraId="07EF3CF5" w14:textId="77777777" w:rsidR="007A4B91" w:rsidRPr="007A4B91" w:rsidRDefault="007A4B91" w:rsidP="007A4B91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Number of change requests could be because the product is buggy or it could be because the product is high-quality and users want more features</w:t>
      </w:r>
    </w:p>
    <w:p w14:paraId="00024731" w14:textId="77777777" w:rsidR="007A4B91" w:rsidRPr="007A4B91" w:rsidRDefault="007A4B91" w:rsidP="007A4B91">
      <w:pPr>
        <w:pStyle w:val="Heading1"/>
      </w:pPr>
      <w:r w:rsidRPr="007A4B91">
        <w:t>Testing</w:t>
      </w:r>
    </w:p>
    <w:p w14:paraId="7271E183" w14:textId="77777777" w:rsidR="007A4B91" w:rsidRPr="007A4B91" w:rsidRDefault="007A4B91" w:rsidP="007A4B9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Dynamic verification means while the program is running</w:t>
      </w:r>
    </w:p>
    <w:p w14:paraId="15E56012" w14:textId="77777777" w:rsidR="007A4B91" w:rsidRPr="007A4B91" w:rsidRDefault="007A4B91" w:rsidP="007A4B9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Testing cannot prove that a product completely works</w:t>
      </w:r>
    </w:p>
    <w:p w14:paraId="1BA34F29" w14:textId="77777777" w:rsidR="007A4B91" w:rsidRPr="007A4B91" w:rsidRDefault="007A4B91" w:rsidP="007A4B91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We can demonstrate that parts of the software works  </w:t>
      </w:r>
    </w:p>
    <w:p w14:paraId="63208958" w14:textId="77777777" w:rsidR="007A4B91" w:rsidRPr="007A4B91" w:rsidRDefault="007A4B91" w:rsidP="007A4B91">
      <w:pPr>
        <w:pStyle w:val="Heading1"/>
      </w:pPr>
      <w:r w:rsidRPr="007A4B91">
        <w:t>Stages of testing</w:t>
      </w:r>
    </w:p>
    <w:p w14:paraId="7241F0AC" w14:textId="77777777" w:rsidR="007A4B91" w:rsidRPr="007A4B91" w:rsidRDefault="007A4B91" w:rsidP="007A4B9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Development testing involves system designers and programmers</w:t>
      </w:r>
    </w:p>
    <w:p w14:paraId="66BAF26A" w14:textId="77777777" w:rsidR="007A4B91" w:rsidRPr="007A4B91" w:rsidRDefault="007A4B91" w:rsidP="007A4B91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Discover bugs and defects. </w:t>
      </w:r>
    </w:p>
    <w:p w14:paraId="2CF2B722" w14:textId="77777777" w:rsidR="007A4B91" w:rsidRPr="007A4B91" w:rsidRDefault="007A4B91" w:rsidP="007A4B9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Release testing: A separate testing team test a complete version of the system before it is released to users. </w:t>
      </w:r>
    </w:p>
    <w:p w14:paraId="76685908" w14:textId="77777777" w:rsidR="007A4B91" w:rsidRPr="007A4B91" w:rsidRDefault="007A4B91" w:rsidP="007A4B91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Goal of release testing is to make sure that the system meets the requirements of the system stakeholders</w:t>
      </w:r>
    </w:p>
    <w:p w14:paraId="1C2C8544" w14:textId="77777777" w:rsidR="007A4B91" w:rsidRPr="007A4B91" w:rsidRDefault="007A4B91" w:rsidP="007A4B9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User testing: Users or potential users of a system test the </w:t>
      </w:r>
      <w:proofErr w:type="spellStart"/>
      <w:r w:rsidRPr="007A4B91">
        <w:rPr>
          <w:rFonts w:ascii="Calibri" w:eastAsia="Times New Roman" w:hAnsi="Calibri" w:cs="Times New Roman"/>
          <w:sz w:val="22"/>
          <w:szCs w:val="22"/>
        </w:rPr>
        <w:t>msystem</w:t>
      </w:r>
      <w:proofErr w:type="spellEnd"/>
      <w:r w:rsidRPr="007A4B91">
        <w:rPr>
          <w:rFonts w:ascii="Calibri" w:eastAsia="Times New Roman" w:hAnsi="Calibri" w:cs="Times New Roman"/>
          <w:sz w:val="22"/>
          <w:szCs w:val="22"/>
        </w:rPr>
        <w:t xml:space="preserve"> in their own environment.</w:t>
      </w:r>
    </w:p>
    <w:p w14:paraId="730130D5" w14:textId="77777777" w:rsidR="007A4B91" w:rsidRPr="007A4B91" w:rsidRDefault="007A4B91" w:rsidP="007A4B91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Acceptance testing is type of user testing where the customer formally tests a system to decide if it should be accepted from the system suppl</w:t>
      </w:r>
      <w:r>
        <w:rPr>
          <w:rFonts w:ascii="Calibri" w:eastAsia="Times New Roman" w:hAnsi="Calibri" w:cs="Times New Roman"/>
          <w:sz w:val="22"/>
          <w:szCs w:val="22"/>
        </w:rPr>
        <w:t>ier or if requires further work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0FBB3EE3" w14:textId="77777777" w:rsidR="007A4B91" w:rsidRPr="007A4B91" w:rsidRDefault="007A4B91" w:rsidP="007A4B91">
      <w:pPr>
        <w:pStyle w:val="Heading1"/>
      </w:pPr>
      <w:r w:rsidRPr="007A4B91">
        <w:t>Development testing</w:t>
      </w:r>
    </w:p>
    <w:p w14:paraId="1D684656" w14:textId="77777777" w:rsidR="007A4B91" w:rsidRPr="007A4B91" w:rsidRDefault="007A4B91" w:rsidP="007A4B9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Unit testing:   Individual program units or object classes are tested. </w:t>
      </w:r>
    </w:p>
    <w:p w14:paraId="445F09BD" w14:textId="77777777" w:rsidR="007A4B91" w:rsidRPr="007A4B91" w:rsidRDefault="007A4B91" w:rsidP="007A4B9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Component testing: Several individual units are integrated to create composite components.</w:t>
      </w:r>
    </w:p>
    <w:p w14:paraId="0D056FDB" w14:textId="77777777" w:rsidR="007A4B91" w:rsidRPr="007A4B91" w:rsidRDefault="007A4B91" w:rsidP="007A4B9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System testing:  Some or all of the components in a system are integrated and the </w:t>
      </w:r>
      <w:r>
        <w:rPr>
          <w:rFonts w:ascii="Calibri" w:eastAsia="Times New Roman" w:hAnsi="Calibri" w:cs="Times New Roman"/>
          <w:sz w:val="22"/>
          <w:szCs w:val="22"/>
        </w:rPr>
        <w:t xml:space="preserve">system is tested as a whole. 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24A0D005" w14:textId="77777777" w:rsidR="007A4B91" w:rsidRPr="007A4B91" w:rsidRDefault="007A4B91" w:rsidP="007A4B91">
      <w:pPr>
        <w:pStyle w:val="Heading1"/>
      </w:pPr>
      <w:r w:rsidRPr="007A4B91">
        <w:t>Limitations of developer testing</w:t>
      </w:r>
    </w:p>
    <w:p w14:paraId="485910C7" w14:textId="77777777" w:rsidR="007A4B91" w:rsidRPr="007A4B91" w:rsidRDefault="007A4B91" w:rsidP="007A4B9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Clean tests test for the way code works</w:t>
      </w:r>
    </w:p>
    <w:p w14:paraId="1BE58EA4" w14:textId="77777777" w:rsidR="007A4B91" w:rsidRPr="007A4B91" w:rsidRDefault="007A4B91" w:rsidP="00F26E46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Dirty tests test for the way code breaks</w:t>
      </w:r>
    </w:p>
    <w:p w14:paraId="509DF614" w14:textId="77777777" w:rsidR="007A4B91" w:rsidRPr="007A4B91" w:rsidRDefault="007A4B91" w:rsidP="007A4B91">
      <w:pPr>
        <w:pStyle w:val="Heading1"/>
      </w:pPr>
      <w:r w:rsidRPr="007A4B91">
        <w:t xml:space="preserve">Unit testing </w:t>
      </w:r>
    </w:p>
    <w:p w14:paraId="56F64890" w14:textId="77777777" w:rsidR="007A4B91" w:rsidRPr="007A4B91" w:rsidRDefault="007A4B91" w:rsidP="007A4B91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Testing is expensive and time consuming, so it is important that you choose effective unit tes</w:t>
      </w:r>
      <w:r w:rsidR="00F26E46">
        <w:rPr>
          <w:rFonts w:ascii="Calibri" w:eastAsia="Times New Roman" w:hAnsi="Calibri" w:cs="Times New Roman"/>
          <w:sz w:val="22"/>
          <w:szCs w:val="22"/>
        </w:rPr>
        <w:t xml:space="preserve">t cases.  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414A9A59" w14:textId="77777777" w:rsidR="007A4B91" w:rsidRPr="007A4B91" w:rsidRDefault="007A4B91" w:rsidP="00F26E46">
      <w:pPr>
        <w:pStyle w:val="Heading1"/>
      </w:pPr>
      <w:r w:rsidRPr="007A4B91">
        <w:t>Automated Testing</w:t>
      </w:r>
    </w:p>
    <w:p w14:paraId="66102098" w14:textId="77777777" w:rsidR="007A4B91" w:rsidRPr="007A4B91" w:rsidRDefault="007A4B91" w:rsidP="007A4B91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Whenever possible, unit testing should be automated so that tests are run and checked without manual intervention.</w:t>
      </w:r>
    </w:p>
    <w:p w14:paraId="13BF6660" w14:textId="77777777" w:rsidR="007A4B91" w:rsidRPr="007A4B91" w:rsidRDefault="007A4B91" w:rsidP="007A4B91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In automated unit testing, you make use of a test automation framework (such as JUnit) to write and run your program tests. </w:t>
      </w:r>
    </w:p>
    <w:p w14:paraId="30C72DB8" w14:textId="77777777" w:rsidR="007A4B91" w:rsidRPr="007A4B91" w:rsidRDefault="007A4B91" w:rsidP="007A4B91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Unit testing frameworks provide generic test classes that you extend to create specific test cases.</w:t>
      </w:r>
    </w:p>
    <w:p w14:paraId="6431B233" w14:textId="77777777" w:rsidR="007A4B91" w:rsidRPr="007A4B91" w:rsidRDefault="007A4B91" w:rsidP="00F26E46">
      <w:pPr>
        <w:pStyle w:val="Heading1"/>
      </w:pPr>
      <w:r w:rsidRPr="007A4B91">
        <w:t>Automated test components</w:t>
      </w:r>
    </w:p>
    <w:p w14:paraId="618E3DDE" w14:textId="77777777" w:rsidR="007A4B91" w:rsidRPr="007A4B91" w:rsidRDefault="007A4B91" w:rsidP="007A4B91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An automated test has 3 parts</w:t>
      </w:r>
      <w:r w:rsidRPr="007A4B91">
        <w:rPr>
          <w:rFonts w:ascii="Calibri" w:eastAsia="Times New Roman" w:hAnsi="Calibri" w:cs="Times New Roman"/>
          <w:sz w:val="22"/>
          <w:szCs w:val="22"/>
        </w:rPr>
        <w:br/>
        <w:t> </w:t>
      </w:r>
    </w:p>
    <w:p w14:paraId="28E86AB5" w14:textId="77777777" w:rsidR="007A4B91" w:rsidRPr="007A4B91" w:rsidRDefault="007A4B91" w:rsidP="00F26E46">
      <w:pPr>
        <w:pStyle w:val="Heading1"/>
      </w:pPr>
      <w:r w:rsidRPr="007A4B91">
        <w:t>Unit test effectiveness</w:t>
      </w:r>
    </w:p>
    <w:p w14:paraId="77525B4C" w14:textId="77777777" w:rsidR="007A4B91" w:rsidRPr="007A4B91" w:rsidRDefault="007A4B91" w:rsidP="007A4B91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color w:val="404040"/>
          <w:sz w:val="22"/>
          <w:szCs w:val="22"/>
        </w:rPr>
        <w:t>Unit testing should</w:t>
      </w:r>
    </w:p>
    <w:p w14:paraId="2D855FA2" w14:textId="77777777" w:rsidR="007A4B91" w:rsidRPr="007A4B91" w:rsidRDefault="007A4B91" w:rsidP="007A4B91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demonstrate that when used as expected, the component that you are testing does what it is supposed to do.</w:t>
      </w:r>
    </w:p>
    <w:p w14:paraId="70B2886A" w14:textId="77777777" w:rsidR="007A4B91" w:rsidRPr="007A4B91" w:rsidRDefault="007A4B91" w:rsidP="007A4B91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reveal defects in components, if there are any</w:t>
      </w:r>
    </w:p>
    <w:p w14:paraId="0C283E0D" w14:textId="77777777" w:rsidR="007A4B91" w:rsidRPr="007A4B91" w:rsidRDefault="007A4B91" w:rsidP="007A4B91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Testing is expensive and time consuming, so it is important that you choose effective test cases</w:t>
      </w:r>
    </w:p>
    <w:p w14:paraId="7EE12FCB" w14:textId="77777777" w:rsidR="007A4B91" w:rsidRPr="007A4B91" w:rsidRDefault="007A4B91" w:rsidP="007A4B91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This leads to 2 types of unit test case:</w:t>
      </w:r>
    </w:p>
    <w:p w14:paraId="1FF36BFE" w14:textId="77777777" w:rsidR="007A4B91" w:rsidRPr="007A4B91" w:rsidRDefault="007A4B91" w:rsidP="007A4B91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Those that reflect normal operation of a program and show that the component works as expected. </w:t>
      </w:r>
    </w:p>
    <w:p w14:paraId="5882C2D1" w14:textId="77777777" w:rsidR="007A4B91" w:rsidRPr="007A4B91" w:rsidRDefault="007A4B91" w:rsidP="007A4B91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Those based on testing experience of</w:t>
      </w:r>
      <w:r w:rsidR="00F26E46">
        <w:rPr>
          <w:rFonts w:ascii="Calibri" w:eastAsia="Times New Roman" w:hAnsi="Calibri" w:cs="Times New Roman"/>
          <w:sz w:val="22"/>
          <w:szCs w:val="22"/>
        </w:rPr>
        <w:t xml:space="preserve"> where common problems arise. </w:t>
      </w:r>
    </w:p>
    <w:p w14:paraId="2B78BA12" w14:textId="77777777" w:rsidR="007A4B91" w:rsidRPr="007A4B91" w:rsidRDefault="007A4B91" w:rsidP="00F26E46">
      <w:pPr>
        <w:pStyle w:val="Heading1"/>
      </w:pPr>
      <w:r w:rsidRPr="007A4B91">
        <w:t>Black box testing</w:t>
      </w:r>
    </w:p>
    <w:p w14:paraId="51871ED4" w14:textId="77777777" w:rsidR="007A4B91" w:rsidRPr="007A4B91" w:rsidRDefault="007A4B91" w:rsidP="007A4B91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Examples:</w:t>
      </w:r>
    </w:p>
    <w:p w14:paraId="47B68022" w14:textId="77777777" w:rsidR="007A4B91" w:rsidRPr="007A4B91" w:rsidRDefault="007A4B91" w:rsidP="007A4B91">
      <w:pPr>
        <w:numPr>
          <w:ilvl w:val="1"/>
          <w:numId w:val="16"/>
        </w:numPr>
        <w:spacing w:before="40" w:after="80"/>
        <w:ind w:left="1080"/>
        <w:textAlignment w:val="center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7A4B91">
        <w:rPr>
          <w:rFonts w:ascii="Calibri" w:eastAsia="Times New Roman" w:hAnsi="Calibri" w:cs="Times New Roman"/>
          <w:color w:val="404040"/>
          <w:sz w:val="22"/>
          <w:szCs w:val="22"/>
        </w:rPr>
        <w:t>Partition testing</w:t>
      </w:r>
    </w:p>
    <w:p w14:paraId="3F5E7F61" w14:textId="77777777" w:rsidR="007A4B91" w:rsidRPr="007A4B91" w:rsidRDefault="007A4B91" w:rsidP="007A4B91">
      <w:pPr>
        <w:numPr>
          <w:ilvl w:val="1"/>
          <w:numId w:val="16"/>
        </w:numPr>
        <w:spacing w:before="40" w:after="80"/>
        <w:ind w:left="1080"/>
        <w:textAlignment w:val="center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7A4B91">
        <w:rPr>
          <w:rFonts w:ascii="Calibri" w:eastAsia="Times New Roman" w:hAnsi="Calibri" w:cs="Times New Roman"/>
          <w:color w:val="404040"/>
          <w:sz w:val="22"/>
          <w:szCs w:val="22"/>
        </w:rPr>
        <w:t>Guideline-based testing</w:t>
      </w:r>
    </w:p>
    <w:p w14:paraId="27497CB7" w14:textId="77777777" w:rsidR="007A4B91" w:rsidRPr="007A4B91" w:rsidRDefault="007A4B91" w:rsidP="007A4B91">
      <w:pPr>
        <w:numPr>
          <w:ilvl w:val="2"/>
          <w:numId w:val="16"/>
        </w:numPr>
        <w:spacing w:before="40" w:after="80"/>
        <w:ind w:left="1620"/>
        <w:textAlignment w:val="center"/>
        <w:rPr>
          <w:rFonts w:ascii="Calibri" w:eastAsia="Times New Roman" w:hAnsi="Calibri" w:cs="Times New Roman"/>
          <w:color w:val="404040"/>
          <w:sz w:val="22"/>
          <w:szCs w:val="22"/>
        </w:rPr>
      </w:pPr>
      <w:r w:rsidRPr="007A4B91">
        <w:rPr>
          <w:rFonts w:ascii="Calibri" w:eastAsia="Times New Roman" w:hAnsi="Calibri" w:cs="Times New Roman"/>
          <w:color w:val="404040"/>
          <w:sz w:val="22"/>
          <w:szCs w:val="22"/>
        </w:rPr>
        <w:t>Use testing guidelines that reflect previous experience of the kinds of errors that programmers often make when developing co</w:t>
      </w:r>
      <w:r w:rsidR="00F26E46">
        <w:rPr>
          <w:rFonts w:ascii="Calibri" w:eastAsia="Times New Roman" w:hAnsi="Calibri" w:cs="Times New Roman"/>
          <w:color w:val="404040"/>
          <w:sz w:val="22"/>
          <w:szCs w:val="22"/>
        </w:rPr>
        <w:t xml:space="preserve">mponents to choose test cases. </w:t>
      </w:r>
      <w:r w:rsidRPr="007A4B91">
        <w:rPr>
          <w:rFonts w:ascii="Calibri" w:eastAsia="Times New Roman" w:hAnsi="Calibri" w:cs="Times New Roman"/>
          <w:color w:val="404040"/>
          <w:sz w:val="22"/>
          <w:szCs w:val="22"/>
        </w:rPr>
        <w:t> </w:t>
      </w:r>
    </w:p>
    <w:p w14:paraId="49422F1A" w14:textId="77777777" w:rsidR="007A4B91" w:rsidRPr="007A4B91" w:rsidRDefault="007A4B91" w:rsidP="00F26E46">
      <w:pPr>
        <w:pStyle w:val="Heading1"/>
      </w:pPr>
      <w:r w:rsidRPr="007A4B91">
        <w:t xml:space="preserve">Equivalence partitions </w:t>
      </w:r>
    </w:p>
    <w:p w14:paraId="0B15E23F" w14:textId="77777777" w:rsidR="007A4B91" w:rsidRPr="007A4B91" w:rsidRDefault="007A4B91" w:rsidP="007A4B9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Identify groups of inputs that have common characteristics and should be processed in the same way. </w:t>
      </w:r>
    </w:p>
    <w:p w14:paraId="619550A5" w14:textId="77777777" w:rsidR="007A4B91" w:rsidRPr="007A4B91" w:rsidRDefault="007A4B91" w:rsidP="007A4B9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Each of these classes is an equivalence partition or domain where the program behaves in an equivalent way for each class member.</w:t>
      </w:r>
    </w:p>
    <w:p w14:paraId="3843A7E7" w14:textId="77777777" w:rsidR="007A4B91" w:rsidRPr="007A4B91" w:rsidRDefault="007A4B91" w:rsidP="007A4B9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 cases should be chosen from each partition.</w:t>
      </w:r>
    </w:p>
    <w:p w14:paraId="168D1A38" w14:textId="77777777" w:rsidR="007A4B91" w:rsidRPr="007A4B91" w:rsidRDefault="007A4B91" w:rsidP="007A4B9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Example:  Example: pick larger of two integers </w:t>
      </w:r>
    </w:p>
    <w:p w14:paraId="3E338CE4" w14:textId="77777777" w:rsidR="007A4B91" w:rsidRPr="007A4B91" w:rsidRDefault="007A4B91" w:rsidP="007A4B9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First &gt; Second: 10,7</w:t>
      </w:r>
    </w:p>
    <w:p w14:paraId="5AB0E9A8" w14:textId="77777777" w:rsidR="007A4B91" w:rsidRPr="007A4B91" w:rsidRDefault="007A4B91" w:rsidP="007A4B9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Second &gt; First: 8,12</w:t>
      </w:r>
    </w:p>
    <w:p w14:paraId="5000C246" w14:textId="77777777" w:rsidR="007A4B91" w:rsidRPr="007A4B91" w:rsidRDefault="007A4B91" w:rsidP="007A4B9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First = second: 36, 36</w:t>
      </w:r>
    </w:p>
    <w:p w14:paraId="4829D504" w14:textId="77777777" w:rsidR="007A4B91" w:rsidRPr="007A4B91" w:rsidRDefault="007A4B91" w:rsidP="00F26E46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Equivalence classes determined by requirements and some intuition</w:t>
      </w:r>
    </w:p>
    <w:p w14:paraId="07DDCF47" w14:textId="77777777" w:rsidR="007A4B91" w:rsidRPr="007A4B91" w:rsidRDefault="007A4B91" w:rsidP="00F26E46">
      <w:pPr>
        <w:pStyle w:val="Heading1"/>
      </w:pPr>
      <w:r w:rsidRPr="007A4B91">
        <w:t>Partition Testing Example</w:t>
      </w:r>
    </w:p>
    <w:p w14:paraId="63657B95" w14:textId="77777777" w:rsidR="007A4B91" w:rsidRPr="007A4B91" w:rsidRDefault="007A4B91" w:rsidP="00F26E46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A4B91">
        <w:rPr>
          <w:rFonts w:ascii="Calibri" w:eastAsia="Times New Roman" w:hAnsi="Calibri" w:cs="Times New Roman"/>
          <w:color w:val="000000"/>
          <w:sz w:val="22"/>
          <w:szCs w:val="22"/>
        </w:rPr>
        <w:t>specification states that the program accepts 4-8 inputs which are 5-digit integers &gt; 10,000</w:t>
      </w:r>
    </w:p>
    <w:p w14:paraId="4742E416" w14:textId="77777777" w:rsidR="007A4B91" w:rsidRPr="007A4B91" w:rsidRDefault="007A4B91" w:rsidP="00F26E46">
      <w:pPr>
        <w:pStyle w:val="Heading1"/>
      </w:pPr>
      <w:r w:rsidRPr="007A4B91">
        <w:t>Boundary values</w:t>
      </w:r>
    </w:p>
    <w:p w14:paraId="6C34FB7A" w14:textId="77777777" w:rsidR="007A4B91" w:rsidRPr="007A4B91" w:rsidRDefault="007A4B91" w:rsidP="007A4B91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Past experiences show that boundaries are error-prone</w:t>
      </w:r>
    </w:p>
    <w:p w14:paraId="47A06F35" w14:textId="77777777" w:rsidR="007A4B91" w:rsidRPr="007A4B91" w:rsidRDefault="007A4B91" w:rsidP="007A4B91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Only works with ordinal values</w:t>
      </w:r>
    </w:p>
    <w:p w14:paraId="70D70FB4" w14:textId="77777777" w:rsidR="007A4B91" w:rsidRPr="007A4B91" w:rsidRDefault="007A4B91" w:rsidP="007A4B91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basic boundary value testing for a value would include:</w:t>
      </w:r>
    </w:p>
    <w:p w14:paraId="0582693A" w14:textId="77777777" w:rsidR="007A4B91" w:rsidRPr="007A4B91" w:rsidRDefault="007A4B91" w:rsidP="007A4B9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at the minimum boundary</w:t>
      </w:r>
    </w:p>
    <w:p w14:paraId="770B7ADB" w14:textId="77777777" w:rsidR="007A4B91" w:rsidRPr="007A4B91" w:rsidRDefault="007A4B91" w:rsidP="007A4B9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immediately above minimum</w:t>
      </w:r>
    </w:p>
    <w:p w14:paraId="0E752AE2" w14:textId="77777777" w:rsidR="007A4B91" w:rsidRPr="007A4B91" w:rsidRDefault="007A4B91" w:rsidP="007A4B9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 between minimum and maximum (nominal)</w:t>
      </w:r>
    </w:p>
    <w:p w14:paraId="3FFAD560" w14:textId="77777777" w:rsidR="007A4B91" w:rsidRPr="007A4B91" w:rsidRDefault="007A4B91" w:rsidP="007A4B9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immediately below maximum</w:t>
      </w:r>
    </w:p>
    <w:p w14:paraId="14D8A356" w14:textId="77777777" w:rsidR="007A4B91" w:rsidRPr="007A4B91" w:rsidRDefault="007A4B91" w:rsidP="007A4B9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 at the maximum boundary</w:t>
      </w:r>
      <w:r w:rsidRPr="007A4B91">
        <w:rPr>
          <w:rFonts w:ascii="Calibri" w:eastAsia="Times New Roman" w:hAnsi="Calibri" w:cs="Times New Roman"/>
          <w:sz w:val="22"/>
          <w:szCs w:val="22"/>
        </w:rPr>
        <w:br/>
        <w:t> </w:t>
      </w:r>
    </w:p>
    <w:p w14:paraId="55FEDD74" w14:textId="77777777" w:rsidR="00F26E46" w:rsidRDefault="00F26E46" w:rsidP="007A4B91">
      <w:pPr>
        <w:outlineLvl w:val="1"/>
        <w:rPr>
          <w:rFonts w:ascii="Calibri" w:eastAsia="Times New Roman" w:hAnsi="Calibri" w:cs="Times New Roman"/>
          <w:b/>
          <w:bCs/>
          <w:color w:val="2E75B5"/>
          <w:sz w:val="28"/>
          <w:szCs w:val="28"/>
        </w:rPr>
      </w:pPr>
    </w:p>
    <w:p w14:paraId="2D82825C" w14:textId="77777777" w:rsidR="00F26E46" w:rsidRDefault="00F26E46" w:rsidP="007A4B91">
      <w:pPr>
        <w:outlineLvl w:val="1"/>
        <w:rPr>
          <w:rFonts w:ascii="Calibri" w:eastAsia="Times New Roman" w:hAnsi="Calibri" w:cs="Times New Roman"/>
          <w:b/>
          <w:bCs/>
          <w:color w:val="2E75B5"/>
          <w:sz w:val="28"/>
          <w:szCs w:val="28"/>
        </w:rPr>
      </w:pPr>
    </w:p>
    <w:p w14:paraId="02CFC763" w14:textId="77777777" w:rsidR="007A4B91" w:rsidRPr="007A4B91" w:rsidRDefault="007A4B91" w:rsidP="00F26E46">
      <w:pPr>
        <w:pStyle w:val="Heading1"/>
      </w:pPr>
      <w:r w:rsidRPr="007A4B91">
        <w:t>Path testing</w:t>
      </w:r>
    </w:p>
    <w:p w14:paraId="7820CAC6" w14:textId="77777777" w:rsidR="007A4B91" w:rsidRPr="007A4B91" w:rsidRDefault="007A4B91" w:rsidP="007A4B9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objective of path testing is to ensure that the set of test cases is such that each path through the program is executed at least once.</w:t>
      </w:r>
    </w:p>
    <w:p w14:paraId="1D0FF569" w14:textId="77777777" w:rsidR="007A4B91" w:rsidRPr="007A4B91" w:rsidRDefault="007A4B91" w:rsidP="007A4B9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starting point for path testing is a program flow graph that shows nodes representing program decisions and arcs representing the flow of control.</w:t>
      </w:r>
    </w:p>
    <w:p w14:paraId="084681B5" w14:textId="77777777" w:rsidR="007A4B91" w:rsidRPr="007A4B91" w:rsidRDefault="007A4B91" w:rsidP="007A4B9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Testing</w:t>
      </w:r>
    </w:p>
    <w:p w14:paraId="13EAB7F3" w14:textId="77777777" w:rsidR="007A4B91" w:rsidRPr="007A4B91" w:rsidRDefault="007A4B91" w:rsidP="007A4B91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Analyze number of paths in program</w:t>
      </w:r>
    </w:p>
    <w:p w14:paraId="2E9FABC9" w14:textId="77777777" w:rsidR="007A4B91" w:rsidRPr="007A4B91" w:rsidRDefault="007A4B91" w:rsidP="007A4B91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Decide which ones to test</w:t>
      </w:r>
    </w:p>
    <w:p w14:paraId="3E8E14F0" w14:textId="77777777" w:rsidR="007A4B91" w:rsidRPr="007A4B91" w:rsidRDefault="007A4B91" w:rsidP="007A4B91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Decreasing coverage:</w:t>
      </w:r>
    </w:p>
    <w:p w14:paraId="6BC609A3" w14:textId="77777777" w:rsidR="007A4B91" w:rsidRPr="007A4B91" w:rsidRDefault="007A4B91" w:rsidP="007A4B91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Logical paths</w:t>
      </w:r>
    </w:p>
    <w:p w14:paraId="276C92E0" w14:textId="77777777" w:rsidR="007A4B91" w:rsidRPr="007A4B91" w:rsidRDefault="007A4B91" w:rsidP="007A4B91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Independent paths</w:t>
      </w:r>
    </w:p>
    <w:p w14:paraId="0B4B5B24" w14:textId="77777777" w:rsidR="007A4B91" w:rsidRPr="007A4B91" w:rsidRDefault="007A4B91" w:rsidP="007A4B91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Branch coverage</w:t>
      </w:r>
    </w:p>
    <w:p w14:paraId="64F43DA8" w14:textId="77777777" w:rsidR="007A4B91" w:rsidRPr="007A4B91" w:rsidRDefault="007A4B91" w:rsidP="00F26E46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Statement coverage</w:t>
      </w:r>
    </w:p>
    <w:p w14:paraId="08EE3E1C" w14:textId="77777777" w:rsidR="007A4B91" w:rsidRPr="007A4B91" w:rsidRDefault="007A4B91" w:rsidP="00F26E46">
      <w:pPr>
        <w:pStyle w:val="Heading1"/>
      </w:pPr>
      <w:r w:rsidRPr="007A4B91">
        <w:t>Component Testing</w:t>
      </w:r>
    </w:p>
    <w:p w14:paraId="36D1771D" w14:textId="77777777" w:rsidR="007A4B91" w:rsidRPr="007A4B91" w:rsidRDefault="007A4B91" w:rsidP="007A4B9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Software components are made up of several interacting objects. </w:t>
      </w:r>
    </w:p>
    <w:p w14:paraId="1CD35D31" w14:textId="77777777" w:rsidR="007A4B91" w:rsidRPr="007A4B91" w:rsidRDefault="007A4B91" w:rsidP="007A4B9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You access the functionality of these objects through the interfaces. </w:t>
      </w:r>
    </w:p>
    <w:p w14:paraId="73AAE97A" w14:textId="77777777" w:rsidR="007A4B91" w:rsidRPr="007A4B91" w:rsidRDefault="007A4B91" w:rsidP="007A4B9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You focus on interfaces because you can assume that unit tests on the individual objects within the </w:t>
      </w:r>
      <w:r w:rsidR="00F26E46">
        <w:rPr>
          <w:rFonts w:ascii="Calibri" w:eastAsia="Times New Roman" w:hAnsi="Calibri" w:cs="Times New Roman"/>
          <w:sz w:val="22"/>
          <w:szCs w:val="22"/>
        </w:rPr>
        <w:t xml:space="preserve">component have been completed. 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7ECBF4DD" w14:textId="77777777" w:rsidR="007A4B91" w:rsidRPr="007A4B91" w:rsidRDefault="007A4B91" w:rsidP="00F26E46">
      <w:pPr>
        <w:pStyle w:val="Heading1"/>
      </w:pPr>
      <w:r w:rsidRPr="007A4B91">
        <w:t>Interface testing</w:t>
      </w:r>
    </w:p>
    <w:p w14:paraId="717DB2C0" w14:textId="77777777" w:rsidR="007A4B91" w:rsidRPr="007A4B91" w:rsidRDefault="007A4B91" w:rsidP="007A4B91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Interface types</w:t>
      </w:r>
    </w:p>
    <w:p w14:paraId="7E3F6250" w14:textId="77777777" w:rsidR="007A4B91" w:rsidRPr="007A4B91" w:rsidRDefault="007A4B91" w:rsidP="007A4B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Parameter interface: data passed from one method or procedure to another</w:t>
      </w:r>
    </w:p>
    <w:p w14:paraId="60AB8CEC" w14:textId="77777777" w:rsidR="007A4B91" w:rsidRPr="007A4B91" w:rsidRDefault="007A4B91" w:rsidP="007A4B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Shared memory interface: block of memory is shared between procedures or functions.</w:t>
      </w:r>
    </w:p>
    <w:p w14:paraId="304A2F4C" w14:textId="77777777" w:rsidR="007A4B91" w:rsidRPr="007A4B91" w:rsidRDefault="007A4B91" w:rsidP="007A4B9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Procedural interface: sub-system encapsulates a set of procedures to be called by other sub-systems.</w:t>
      </w:r>
    </w:p>
    <w:p w14:paraId="2905503A" w14:textId="77777777" w:rsidR="007A4B91" w:rsidRPr="00F26E46" w:rsidRDefault="007A4B91" w:rsidP="00F26E46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Message passing interface: sub-systems request services from other sub-systems</w:t>
      </w:r>
      <w:r w:rsidRPr="007A4B91">
        <w:br/>
        <w:t>Interface Errors</w:t>
      </w:r>
    </w:p>
    <w:p w14:paraId="4BE37DD6" w14:textId="77777777" w:rsidR="007A4B91" w:rsidRPr="007A4B91" w:rsidRDefault="007A4B91" w:rsidP="007A4B9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These are one of the most common forms of error in complex systems</w:t>
      </w:r>
    </w:p>
    <w:p w14:paraId="715F607E" w14:textId="77777777" w:rsidR="007A4B91" w:rsidRPr="007A4B91" w:rsidRDefault="007A4B91" w:rsidP="007A4B9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Example of interface misuse:  parameters in the wrong order.</w:t>
      </w:r>
    </w:p>
    <w:p w14:paraId="7305B53C" w14:textId="77777777" w:rsidR="007A4B91" w:rsidRPr="007A4B91" w:rsidRDefault="007A4B91" w:rsidP="007A4B9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Example of interface misunderstanding:  passing an unsorted array to a binary search method</w:t>
      </w:r>
      <w:r w:rsidRPr="007A4B91">
        <w:rPr>
          <w:rFonts w:ascii="Calibri" w:eastAsia="Times New Roman" w:hAnsi="Calibri" w:cs="Times New Roman"/>
          <w:sz w:val="22"/>
          <w:szCs w:val="22"/>
        </w:rPr>
        <w:br/>
        <w:t> </w:t>
      </w:r>
    </w:p>
    <w:p w14:paraId="3D06BB8E" w14:textId="77777777" w:rsidR="007A4B91" w:rsidRPr="007A4B91" w:rsidRDefault="007A4B91" w:rsidP="00F26E46">
      <w:pPr>
        <w:pStyle w:val="Heading1"/>
      </w:pPr>
      <w:r w:rsidRPr="007A4B91">
        <w:t>Interface Testing Guidelines</w:t>
      </w:r>
    </w:p>
    <w:p w14:paraId="4655FAB2" w14:textId="77777777" w:rsidR="007A4B91" w:rsidRPr="007A4B91" w:rsidRDefault="007A4B91" w:rsidP="007A4B9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Inspections can sometimes be more cost effective than testing for and discovering interface errors. </w:t>
      </w:r>
    </w:p>
    <w:p w14:paraId="6B7F5CC6" w14:textId="77777777" w:rsidR="007A4B91" w:rsidRPr="007A4B91" w:rsidRDefault="007A4B91" w:rsidP="007A4B9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Strong-typed languages (like Java) can detect a wide range of interface errors</w:t>
      </w:r>
    </w:p>
    <w:p w14:paraId="1016F72B" w14:textId="77777777" w:rsidR="007A4B91" w:rsidRPr="007A4B91" w:rsidRDefault="007A4B91" w:rsidP="007A4B91">
      <w:pPr>
        <w:rPr>
          <w:rFonts w:ascii="Calibri" w:hAnsi="Calibri" w:cs="Times New Roman"/>
          <w:sz w:val="22"/>
          <w:szCs w:val="22"/>
        </w:rPr>
      </w:pPr>
    </w:p>
    <w:p w14:paraId="5C14DB00" w14:textId="77777777" w:rsidR="007A4B91" w:rsidRPr="007A4B91" w:rsidRDefault="007A4B91" w:rsidP="00F26E46">
      <w:pPr>
        <w:pStyle w:val="Heading1"/>
      </w:pPr>
      <w:r w:rsidRPr="007A4B91">
        <w:t>System Testing</w:t>
      </w:r>
    </w:p>
    <w:p w14:paraId="2722798D" w14:textId="77777777" w:rsidR="007A4B91" w:rsidRPr="007A4B91" w:rsidRDefault="007A4B91" w:rsidP="007A4B9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System testing involves integrating components to create a version of the system and then testing the integrated system.</w:t>
      </w:r>
    </w:p>
    <w:p w14:paraId="709DD4EF" w14:textId="77777777" w:rsidR="007A4B91" w:rsidRPr="007A4B91" w:rsidRDefault="007A4B91" w:rsidP="007A4B9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Focus is  on testing the interactions between components. </w:t>
      </w:r>
    </w:p>
    <w:p w14:paraId="71FED64C" w14:textId="77777777" w:rsidR="007A4B91" w:rsidRPr="007A4B91" w:rsidRDefault="007A4B91" w:rsidP="007A4B9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System testing checks that components are compatible and interact correctly. </w:t>
      </w:r>
    </w:p>
    <w:p w14:paraId="58701D04" w14:textId="77777777" w:rsidR="007A4B91" w:rsidRPr="007A4B91" w:rsidRDefault="007A4B91" w:rsidP="007A4B9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System testing tests the emergent behavior of a system. </w:t>
      </w:r>
    </w:p>
    <w:p w14:paraId="60160296" w14:textId="77777777" w:rsidR="007A4B91" w:rsidRPr="007A4B91" w:rsidRDefault="007A4B91" w:rsidP="00F26E46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System testing checks that components are compatible, interact correctly and transfer the right data at the right time across their interfaces. </w:t>
      </w:r>
    </w:p>
    <w:p w14:paraId="476E100E" w14:textId="77777777" w:rsidR="007A4B91" w:rsidRPr="007A4B91" w:rsidRDefault="007A4B91" w:rsidP="00F26E46">
      <w:pPr>
        <w:pStyle w:val="Heading1"/>
      </w:pPr>
      <w:r w:rsidRPr="007A4B91">
        <w:t>Integration Testing Strategies</w:t>
      </w:r>
    </w:p>
    <w:p w14:paraId="646AC193" w14:textId="77777777" w:rsidR="007A4B91" w:rsidRPr="007A4B91" w:rsidRDefault="007A4B91" w:rsidP="007A4B91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For the following integration testing strategies, we use this call hierarchy of an example design  consisting </w:t>
      </w:r>
      <w:r w:rsidR="00F26E46">
        <w:rPr>
          <w:rFonts w:ascii="Calibri" w:eastAsia="Times New Roman" w:hAnsi="Calibri" w:cs="Times New Roman"/>
          <w:sz w:val="22"/>
          <w:szCs w:val="22"/>
        </w:rPr>
        <w:t>of 3 layers and 7 subsystems.</w:t>
      </w:r>
    </w:p>
    <w:p w14:paraId="6E911218" w14:textId="77777777" w:rsidR="007A4B91" w:rsidRPr="007A4B91" w:rsidRDefault="007A4B91" w:rsidP="00F26E46">
      <w:pPr>
        <w:pStyle w:val="Heading1"/>
      </w:pPr>
      <w:r w:rsidRPr="007A4B91">
        <w:t>Big bang approach</w:t>
      </w:r>
    </w:p>
    <w:p w14:paraId="4E701FEC" w14:textId="77777777" w:rsidR="007A4B91" w:rsidRPr="007A4B91" w:rsidRDefault="007A4B91" w:rsidP="007A4B91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This unit tests each of the subsystems, and then does one gigantic integration test, in which all the subsystems are immediately tested together. </w:t>
      </w:r>
    </w:p>
    <w:p w14:paraId="3E858EA8" w14:textId="77777777" w:rsidR="007A4B91" w:rsidRPr="007A4B91" w:rsidRDefault="007A4B91" w:rsidP="007A4B91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Don‘t try this!! Why: The interfaces of each of the subsystems have not been tested yet.  </w:t>
      </w:r>
    </w:p>
    <w:p w14:paraId="24BE886B" w14:textId="77777777" w:rsidR="007A4B91" w:rsidRPr="007A4B91" w:rsidRDefault="007A4B91" w:rsidP="00F26E46">
      <w:pPr>
        <w:pStyle w:val="Heading1"/>
      </w:pPr>
      <w:r w:rsidRPr="007A4B91">
        <w:t>Sandwich testing</w:t>
      </w:r>
    </w:p>
    <w:p w14:paraId="3C842BFD" w14:textId="77777777" w:rsidR="007A4B91" w:rsidRPr="007A4B91" w:rsidRDefault="007A4B91" w:rsidP="007A4B91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How do you select the target layer if there are more than 3 layers?</w:t>
      </w:r>
    </w:p>
    <w:p w14:paraId="35986ED0" w14:textId="77777777" w:rsidR="007A4B91" w:rsidRPr="007A4B91" w:rsidRDefault="007A4B91" w:rsidP="007A4B91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Heuristic: Try to minimize </w:t>
      </w:r>
      <w:r w:rsidR="00F26E46">
        <w:rPr>
          <w:rFonts w:ascii="Calibri" w:eastAsia="Times New Roman" w:hAnsi="Calibri" w:cs="Times New Roman"/>
          <w:sz w:val="22"/>
          <w:szCs w:val="22"/>
        </w:rPr>
        <w:t>the number of stubs and drivers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33DFFC9A" w14:textId="77777777" w:rsidR="007A4B91" w:rsidRPr="007A4B91" w:rsidRDefault="007A4B91" w:rsidP="00F26E46">
      <w:pPr>
        <w:pStyle w:val="Heading1"/>
      </w:pPr>
      <w:r w:rsidRPr="007A4B91">
        <w:t>Use case testing</w:t>
      </w:r>
    </w:p>
    <w:p w14:paraId="32EA6E06" w14:textId="77777777" w:rsidR="007A4B91" w:rsidRPr="007A4B91" w:rsidRDefault="007A4B91" w:rsidP="007A4B91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use-cases can be used as a basis for system testing.</w:t>
      </w:r>
    </w:p>
    <w:p w14:paraId="668B99FE" w14:textId="77777777" w:rsidR="007A4B91" w:rsidRPr="007A4B91" w:rsidRDefault="007A4B91" w:rsidP="007A4B91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Each use case usually involves several system components so testing the use case forces these interactions to occur.</w:t>
      </w:r>
    </w:p>
    <w:p w14:paraId="149F9FDC" w14:textId="77777777" w:rsidR="007A4B91" w:rsidRPr="007A4B91" w:rsidRDefault="007A4B91" w:rsidP="00F26E46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sequence diagrams associated with the use case documents the components and interactions that are being tested.</w:t>
      </w:r>
      <w:r w:rsidRPr="007A4B91">
        <w:rPr>
          <w:rFonts w:ascii="Calibri" w:eastAsia="Times New Roman" w:hAnsi="Calibri" w:cs="Times New Roman"/>
          <w:b/>
          <w:bCs/>
          <w:sz w:val="28"/>
          <w:szCs w:val="28"/>
        </w:rPr>
        <w:t> </w:t>
      </w:r>
    </w:p>
    <w:p w14:paraId="4AC474B1" w14:textId="77777777" w:rsidR="007A4B91" w:rsidRPr="007A4B91" w:rsidRDefault="007A4B91" w:rsidP="00F26E46">
      <w:pPr>
        <w:pStyle w:val="Heading1"/>
      </w:pPr>
      <w:r w:rsidRPr="007A4B91">
        <w:t>Release testing</w:t>
      </w:r>
    </w:p>
    <w:p w14:paraId="6DBD85DC" w14:textId="77777777" w:rsidR="007A4B91" w:rsidRPr="007A4B91" w:rsidRDefault="007A4B91" w:rsidP="007A4B91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Release testing has to show that the system delivers its specified functionality, performance and dependability, and that it does not fail during normal use. </w:t>
      </w:r>
    </w:p>
    <w:p w14:paraId="1AC547C7" w14:textId="77777777" w:rsidR="007A4B91" w:rsidRPr="007A4B91" w:rsidRDefault="007A4B91" w:rsidP="007A4B91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Release testing is usually a black-box testing process where tests are only derived from the system specification. </w:t>
      </w:r>
    </w:p>
    <w:p w14:paraId="1D5F64B4" w14:textId="77777777" w:rsidR="007A4B91" w:rsidRPr="007A4B91" w:rsidRDefault="007A4B91" w:rsidP="00F26E46">
      <w:pPr>
        <w:pStyle w:val="Heading1"/>
      </w:pPr>
      <w:r w:rsidRPr="007A4B91">
        <w:t>Release testing vs. system testing</w:t>
      </w:r>
    </w:p>
    <w:p w14:paraId="6FA704D6" w14:textId="77777777" w:rsidR="007A4B91" w:rsidRPr="007A4B91" w:rsidRDefault="007A4B91" w:rsidP="007A4B91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 separate team that has not been involved in the system development, should be responsible for release testing.</w:t>
      </w:r>
    </w:p>
    <w:p w14:paraId="75716F77" w14:textId="77777777" w:rsidR="007A4B91" w:rsidRPr="007A4B91" w:rsidRDefault="007A4B91" w:rsidP="007A4B91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System testing by the development team should focus on discovering bugs in the system (defect testing). </w:t>
      </w:r>
    </w:p>
    <w:p w14:paraId="1BCE0D76" w14:textId="77777777" w:rsidR="007A4B91" w:rsidRPr="007A4B91" w:rsidRDefault="007A4B91" w:rsidP="007A4B91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The objective of release testing is to check that the system meets its requirements and is good enough for external use (validation testing).</w:t>
      </w:r>
    </w:p>
    <w:p w14:paraId="4AE72AA1" w14:textId="77777777" w:rsidR="007A4B91" w:rsidRPr="007A4B91" w:rsidRDefault="007A4B91" w:rsidP="00F26E46">
      <w:pPr>
        <w:pStyle w:val="Heading1"/>
      </w:pPr>
      <w:r w:rsidRPr="007A4B91">
        <w:t>Performance testing</w:t>
      </w:r>
    </w:p>
    <w:p w14:paraId="215B3643" w14:textId="77777777" w:rsidR="007A4B91" w:rsidRPr="007A4B91" w:rsidRDefault="007A4B91" w:rsidP="007A4B91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Part of release testing may involve testing the emergent properties of a system, such as performance and reliability.</w:t>
      </w:r>
    </w:p>
    <w:p w14:paraId="433D5EAA" w14:textId="77777777" w:rsidR="007A4B91" w:rsidRPr="007A4B91" w:rsidRDefault="007A4B91" w:rsidP="007A4B91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Tests should reflect the profile of use of the system.</w:t>
      </w:r>
    </w:p>
    <w:p w14:paraId="24656DAF" w14:textId="77777777" w:rsidR="007A4B91" w:rsidRPr="007A4B91" w:rsidRDefault="007A4B91" w:rsidP="007A4B91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Performance tests usually involve planning a series of tests where the load is steadily increased until the system performance becomes unacceptable.</w:t>
      </w:r>
    </w:p>
    <w:p w14:paraId="622DA8D1" w14:textId="77777777" w:rsidR="007A4B91" w:rsidRPr="007A4B91" w:rsidRDefault="007A4B91" w:rsidP="007A4B91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Stress testing is a form of performance testing where the system is deliberately overloaded to test its failure behavior.</w:t>
      </w:r>
    </w:p>
    <w:p w14:paraId="0CB23664" w14:textId="77777777" w:rsidR="007A4B91" w:rsidRPr="007A4B91" w:rsidRDefault="007A4B91" w:rsidP="00F26E46">
      <w:pPr>
        <w:pStyle w:val="Heading1"/>
      </w:pPr>
      <w:r w:rsidRPr="007A4B91">
        <w:t>User Testing</w:t>
      </w:r>
    </w:p>
    <w:p w14:paraId="2BDD535A" w14:textId="77777777" w:rsidR="007A4B91" w:rsidRPr="007A4B91" w:rsidRDefault="007A4B91" w:rsidP="007A4B91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 User or customer testing is a stage in the testing process in which users or customers provide input and advice on system testing. </w:t>
      </w:r>
    </w:p>
    <w:p w14:paraId="64D35FF0" w14:textId="77777777" w:rsidR="007A4B91" w:rsidRPr="007A4B91" w:rsidRDefault="007A4B91" w:rsidP="007A4B91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User testing is important, even when comprehensive system and release testing have been carried out because influences from the user’s working environment have a major effect on the reliability, performance, usability and robustness of a system. These cannot be replicated in a testing environment.</w:t>
      </w:r>
    </w:p>
    <w:p w14:paraId="1C145587" w14:textId="77777777" w:rsidR="007A4B91" w:rsidRPr="007A4B91" w:rsidRDefault="007A4B91" w:rsidP="007A4B91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Types of user testing</w:t>
      </w:r>
    </w:p>
    <w:p w14:paraId="5321DFA1" w14:textId="77777777" w:rsidR="007A4B91" w:rsidRPr="007A4B91" w:rsidRDefault="007A4B91" w:rsidP="007A4B91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Alpha testing: Users of the software work with the development team to test the software at the developer's site.</w:t>
      </w:r>
    </w:p>
    <w:p w14:paraId="558CF72F" w14:textId="77777777" w:rsidR="007A4B91" w:rsidRPr="007A4B91" w:rsidRDefault="007A4B91" w:rsidP="007A4B91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Beta testing: A release of the software is made available to users to allow them to experiment and to raise problems that they discover with the system developers.</w:t>
      </w:r>
    </w:p>
    <w:p w14:paraId="1BF39BCB" w14:textId="77777777" w:rsidR="007A4B91" w:rsidRPr="007A4B91" w:rsidRDefault="007A4B91" w:rsidP="00C46746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Acceptance testing: Customers test a system to decide whether or not it is ready to be accepted from the system developers and deployed in the customer environment. Primarily for custom systems.</w:t>
      </w:r>
      <w:r w:rsidRPr="007A4B91">
        <w:rPr>
          <w:rFonts w:ascii="Calibri" w:hAnsi="Calibri" w:cs="Times New Roman"/>
          <w:sz w:val="22"/>
          <w:szCs w:val="22"/>
        </w:rPr>
        <w:t> </w:t>
      </w:r>
    </w:p>
    <w:p w14:paraId="6BAC8CCA" w14:textId="77777777" w:rsidR="007A4B91" w:rsidRPr="007A4B91" w:rsidRDefault="007A4B91" w:rsidP="00C46746">
      <w:pPr>
        <w:pStyle w:val="Heading1"/>
      </w:pPr>
      <w:r w:rsidRPr="007A4B91">
        <w:t>When to stop testing</w:t>
      </w:r>
    </w:p>
    <w:p w14:paraId="55A21D9D" w14:textId="77777777" w:rsidR="007A4B91" w:rsidRPr="007A4B91" w:rsidRDefault="007A4B91" w:rsidP="007A4B91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Simple answer, stop when</w:t>
      </w:r>
    </w:p>
    <w:p w14:paraId="4756F02B" w14:textId="77777777" w:rsidR="007A4B91" w:rsidRPr="007A4B91" w:rsidRDefault="007A4B91" w:rsidP="007A4B91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All planned test cases are executed</w:t>
      </w:r>
    </w:p>
    <w:p w14:paraId="6D487D2E" w14:textId="77777777" w:rsidR="007A4B91" w:rsidRPr="007A4B91" w:rsidRDefault="007A4B91" w:rsidP="007A4B91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All those problems that are found are fixed</w:t>
      </w:r>
    </w:p>
    <w:p w14:paraId="10F74C91" w14:textId="77777777" w:rsidR="007A4B91" w:rsidRPr="007A4B91" w:rsidRDefault="007A4B91" w:rsidP="007A4B91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Other techniques:</w:t>
      </w:r>
    </w:p>
    <w:p w14:paraId="7A411E14" w14:textId="77777777" w:rsidR="007A4B91" w:rsidRPr="007A4B91" w:rsidRDefault="007A4B91" w:rsidP="007A4B91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Stop when you are not finding any more errors</w:t>
      </w:r>
    </w:p>
    <w:p w14:paraId="2F2BE971" w14:textId="77777777" w:rsidR="007A4B91" w:rsidRPr="007A4B91" w:rsidRDefault="007A4B91" w:rsidP="007A4B91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Defect seeding -- test until all (or % of )the seeded bugs found</w:t>
      </w:r>
    </w:p>
    <w:p w14:paraId="42A75769" w14:textId="77777777" w:rsidR="007A4B91" w:rsidRPr="007A4B91" w:rsidRDefault="007A4B91" w:rsidP="007A4B91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NOT -- when you ran out of time -- poor planning!</w:t>
      </w:r>
    </w:p>
    <w:p w14:paraId="28D13C4D" w14:textId="77777777" w:rsidR="007A4B91" w:rsidRPr="007A4B91" w:rsidRDefault="007A4B91" w:rsidP="00C46746">
      <w:pPr>
        <w:pStyle w:val="Heading1"/>
      </w:pPr>
      <w:r w:rsidRPr="007A4B91">
        <w:t>Inspections and Testing</w:t>
      </w:r>
    </w:p>
    <w:p w14:paraId="7E0311B0" w14:textId="77777777" w:rsidR="007A4B91" w:rsidRPr="007A4B91" w:rsidRDefault="007A4B91" w:rsidP="00C46746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Mostly focus on source code but any readable representation can be inspected(requirements, design, configuration data, test data, etc.)</w:t>
      </w:r>
    </w:p>
    <w:p w14:paraId="56CA8439" w14:textId="77777777" w:rsidR="007A4B91" w:rsidRPr="007A4B91" w:rsidRDefault="007A4B91" w:rsidP="00C46746">
      <w:pPr>
        <w:pStyle w:val="Heading1"/>
      </w:pPr>
      <w:r w:rsidRPr="007A4B91">
        <w:t>Formal Inspections</w:t>
      </w:r>
    </w:p>
    <w:p w14:paraId="323F5F24" w14:textId="77777777" w:rsidR="007A4B91" w:rsidRPr="007A4B91" w:rsidRDefault="007A4B91" w:rsidP="007A4B91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Involve examining the software, its documentation and records of the process to discover errors and omissions and to see if quality standards have been followed.  </w:t>
      </w:r>
    </w:p>
    <w:p w14:paraId="4431B927" w14:textId="77777777" w:rsidR="007A4B91" w:rsidRPr="007A4B91" w:rsidRDefault="007A4B91" w:rsidP="007A4B91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Characteristics of formal inspections </w:t>
      </w:r>
    </w:p>
    <w:p w14:paraId="4298D52D" w14:textId="77777777" w:rsidR="007A4B91" w:rsidRPr="007A4B91" w:rsidRDefault="007A4B91" w:rsidP="007A4B91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Peers:  at least three people are involved</w:t>
      </w:r>
    </w:p>
    <w:p w14:paraId="7C36E82D" w14:textId="77777777" w:rsidR="007A4B91" w:rsidRPr="007A4B91" w:rsidRDefault="007A4B91" w:rsidP="007A4B91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Effectiveness:  Defect detection rate of about 25% for unit testing versus 60% for inspections.</w:t>
      </w:r>
    </w:p>
    <w:p w14:paraId="6175F577" w14:textId="77777777" w:rsidR="007A4B91" w:rsidRPr="007A4B91" w:rsidRDefault="007A4B91" w:rsidP="007A4B91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 xml:space="preserve">Rarely use formal inspections or peer review processes in agile development.   </w:t>
      </w:r>
    </w:p>
    <w:p w14:paraId="0556BE76" w14:textId="77777777" w:rsidR="007A4B91" w:rsidRPr="007A4B91" w:rsidRDefault="007A4B91" w:rsidP="007A4B91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Pair programming is seen as an effective substitute</w:t>
      </w:r>
      <w:r w:rsidRPr="007A4B91">
        <w:rPr>
          <w:rFonts w:ascii="Calibri" w:eastAsia="Times New Roman" w:hAnsi="Calibri" w:cs="Times New Roman"/>
          <w:sz w:val="22"/>
          <w:szCs w:val="22"/>
        </w:rPr>
        <w:t> </w:t>
      </w:r>
    </w:p>
    <w:p w14:paraId="6BD55B61" w14:textId="77777777" w:rsidR="007A4B91" w:rsidRPr="007A4B91" w:rsidRDefault="007A4B91" w:rsidP="00C46746">
      <w:pPr>
        <w:pStyle w:val="Heading1"/>
      </w:pPr>
      <w:r w:rsidRPr="007A4B91">
        <w:t xml:space="preserve">Inspection steps </w:t>
      </w:r>
    </w:p>
    <w:p w14:paraId="731F8003" w14:textId="77777777" w:rsidR="007A4B91" w:rsidRPr="007A4B91" w:rsidRDefault="007A4B91" w:rsidP="007A4B91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During reviews, a group of people examine the software and its associated documentation, looking for potential problems and non-conformance with standards.</w:t>
      </w:r>
    </w:p>
    <w:p w14:paraId="1A7EE2F6" w14:textId="77777777" w:rsidR="007A4B91" w:rsidRPr="007A4B91" w:rsidRDefault="007A4B91" w:rsidP="007A4B91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The review team makes informed judgments about the quality of the system or project deliverable</w:t>
      </w:r>
    </w:p>
    <w:p w14:paraId="10D5B230" w14:textId="77777777" w:rsidR="007A4B91" w:rsidRPr="007A4B91" w:rsidRDefault="007A4B91" w:rsidP="007A4B91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Helvetica Neue" w:eastAsia="Times New Roman" w:hAnsi="Helvetica Neue" w:cs="Times New Roman"/>
          <w:sz w:val="21"/>
          <w:szCs w:val="21"/>
        </w:rPr>
        <w:t>Follow-up:  If it satisfies the exit criteria, the inspection is completed.  Otherwise the producer can rework the product or a re-inspection can be scheduled</w:t>
      </w:r>
    </w:p>
    <w:p w14:paraId="7121A577" w14:textId="77777777" w:rsidR="007A4B91" w:rsidRPr="007A4B91" w:rsidRDefault="007A4B91" w:rsidP="007A4B91">
      <w:pPr>
        <w:rPr>
          <w:rFonts w:ascii="Helvetica Neue" w:hAnsi="Helvetica Neue" w:cs="Times New Roman"/>
          <w:sz w:val="21"/>
          <w:szCs w:val="21"/>
        </w:rPr>
      </w:pPr>
      <w:r w:rsidRPr="007A4B91">
        <w:rPr>
          <w:rFonts w:ascii="Helvetica Neue" w:hAnsi="Helvetica Neue" w:cs="Times New Roman"/>
          <w:sz w:val="21"/>
          <w:szCs w:val="21"/>
        </w:rPr>
        <w:t> </w:t>
      </w:r>
    </w:p>
    <w:p w14:paraId="32D5B1C1" w14:textId="77777777" w:rsidR="007A4B91" w:rsidRPr="007A4B91" w:rsidRDefault="007A4B91" w:rsidP="00C46746">
      <w:pPr>
        <w:pStyle w:val="Heading1"/>
      </w:pPr>
      <w:r w:rsidRPr="007A4B91">
        <w:t>Advantages of inspections</w:t>
      </w:r>
    </w:p>
    <w:p w14:paraId="4B1105C4" w14:textId="77777777" w:rsidR="007A4B91" w:rsidRPr="007A4B91" w:rsidRDefault="007A4B91" w:rsidP="007A4B91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During testing, errors can mask (hide) other errors</w:t>
      </w:r>
    </w:p>
    <w:p w14:paraId="67170312" w14:textId="77777777" w:rsidR="007A4B91" w:rsidRPr="007A4B91" w:rsidRDefault="007A4B91" w:rsidP="007A4B91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Because inspection is a static process, you don’t have to be concerned with interactions between errors.</w:t>
      </w:r>
    </w:p>
    <w:p w14:paraId="78DDC5B1" w14:textId="77777777" w:rsidR="007A4B91" w:rsidRPr="007A4B91" w:rsidRDefault="007A4B91" w:rsidP="007A4B91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Incomplete versions of a system can be inspected without additional costs.</w:t>
      </w:r>
    </w:p>
    <w:p w14:paraId="6EF616AD" w14:textId="77777777" w:rsidR="007A4B91" w:rsidRPr="007A4B91" w:rsidRDefault="007A4B91" w:rsidP="007A4B91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If a program is incomplete, then you need to develop specialized test harnesses to test the parts that are available. </w:t>
      </w:r>
    </w:p>
    <w:p w14:paraId="71D0E2F4" w14:textId="77777777" w:rsidR="007A4B91" w:rsidRPr="007A4B91" w:rsidRDefault="007A4B91" w:rsidP="00C46746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 xml:space="preserve">An inspection can also consider broader quality attributes of a program, such as compliance with standards, portability and maintainability. </w:t>
      </w:r>
      <w:bookmarkStart w:id="0" w:name="_GoBack"/>
      <w:bookmarkEnd w:id="0"/>
      <w:r w:rsidRPr="007A4B91">
        <w:rPr>
          <w:rFonts w:ascii="Calibri" w:hAnsi="Calibri" w:cs="Times New Roman"/>
          <w:sz w:val="22"/>
          <w:szCs w:val="22"/>
        </w:rPr>
        <w:t> </w:t>
      </w:r>
    </w:p>
    <w:p w14:paraId="759FB16F" w14:textId="77777777" w:rsidR="007A4B91" w:rsidRPr="007A4B91" w:rsidRDefault="007A4B91" w:rsidP="00C46746">
      <w:pPr>
        <w:pStyle w:val="Heading1"/>
      </w:pPr>
      <w:r w:rsidRPr="007A4B91">
        <w:t>Inspections and testing</w:t>
      </w:r>
    </w:p>
    <w:p w14:paraId="0A66E6D7" w14:textId="77777777" w:rsidR="007A4B91" w:rsidRPr="007A4B91" w:rsidRDefault="007A4B91" w:rsidP="007A4B91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Inspection is a static process versus testing which is dynamic</w:t>
      </w:r>
    </w:p>
    <w:p w14:paraId="28B26ECB" w14:textId="77777777" w:rsidR="007A4B91" w:rsidRPr="007A4B91" w:rsidRDefault="007A4B91" w:rsidP="007A4B91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A4B91">
        <w:rPr>
          <w:rFonts w:ascii="Calibri" w:eastAsia="Times New Roman" w:hAnsi="Calibri" w:cs="Times New Roman"/>
          <w:sz w:val="22"/>
          <w:szCs w:val="22"/>
        </w:rPr>
        <w:t>Inspections cannot check non-functional characteristics such as performance, usability, etc.</w:t>
      </w:r>
    </w:p>
    <w:p w14:paraId="60512D6C" w14:textId="77777777" w:rsidR="009C3ACA" w:rsidRDefault="00894BC5"/>
    <w:sectPr w:rsidR="009C3ACA" w:rsidSect="007A4B91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DB143" w14:textId="77777777" w:rsidR="00894BC5" w:rsidRDefault="00894BC5" w:rsidP="007A4B91">
      <w:r>
        <w:separator/>
      </w:r>
    </w:p>
  </w:endnote>
  <w:endnote w:type="continuationSeparator" w:id="0">
    <w:p w14:paraId="49250D6B" w14:textId="77777777" w:rsidR="00894BC5" w:rsidRDefault="00894BC5" w:rsidP="007A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FBC05" w14:textId="77777777" w:rsidR="00894BC5" w:rsidRDefault="00894BC5" w:rsidP="007A4B91">
      <w:r>
        <w:separator/>
      </w:r>
    </w:p>
  </w:footnote>
  <w:footnote w:type="continuationSeparator" w:id="0">
    <w:p w14:paraId="6CF19B5B" w14:textId="77777777" w:rsidR="00894BC5" w:rsidRDefault="00894BC5" w:rsidP="007A4B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D48A4" w14:textId="77777777" w:rsidR="007A4B91" w:rsidRDefault="007A4B91" w:rsidP="007A4B91">
    <w:pPr>
      <w:pStyle w:val="Title"/>
    </w:pPr>
    <w:r>
      <w:t>Testing – Plan and Document Approach</w:t>
    </w:r>
  </w:p>
  <w:p w14:paraId="6A48842E" w14:textId="77777777" w:rsidR="007A4B91" w:rsidRDefault="007A4B9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5110"/>
    <w:multiLevelType w:val="multilevel"/>
    <w:tmpl w:val="1C74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6257D"/>
    <w:multiLevelType w:val="multilevel"/>
    <w:tmpl w:val="DC6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6B72DD"/>
    <w:multiLevelType w:val="multilevel"/>
    <w:tmpl w:val="8C3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D96E98"/>
    <w:multiLevelType w:val="multilevel"/>
    <w:tmpl w:val="244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0C35BF"/>
    <w:multiLevelType w:val="multilevel"/>
    <w:tmpl w:val="5378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0B670A"/>
    <w:multiLevelType w:val="multilevel"/>
    <w:tmpl w:val="6C08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5765BB"/>
    <w:multiLevelType w:val="multilevel"/>
    <w:tmpl w:val="E11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2430B4"/>
    <w:multiLevelType w:val="multilevel"/>
    <w:tmpl w:val="395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99F1B2A"/>
    <w:multiLevelType w:val="multilevel"/>
    <w:tmpl w:val="A5D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8B1F5C"/>
    <w:multiLevelType w:val="multilevel"/>
    <w:tmpl w:val="7542F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21660D6C"/>
    <w:multiLevelType w:val="multilevel"/>
    <w:tmpl w:val="1AA2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C40CCF"/>
    <w:multiLevelType w:val="multilevel"/>
    <w:tmpl w:val="2390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2414A9E"/>
    <w:multiLevelType w:val="multilevel"/>
    <w:tmpl w:val="C0AA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473509"/>
    <w:multiLevelType w:val="multilevel"/>
    <w:tmpl w:val="D1E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24F70A9"/>
    <w:multiLevelType w:val="multilevel"/>
    <w:tmpl w:val="96B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7047045"/>
    <w:multiLevelType w:val="multilevel"/>
    <w:tmpl w:val="B272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B644AF"/>
    <w:multiLevelType w:val="multilevel"/>
    <w:tmpl w:val="536A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BB570D3"/>
    <w:multiLevelType w:val="multilevel"/>
    <w:tmpl w:val="1CB2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1107784"/>
    <w:multiLevelType w:val="multilevel"/>
    <w:tmpl w:val="B61A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293829"/>
    <w:multiLevelType w:val="multilevel"/>
    <w:tmpl w:val="51B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D5B8B"/>
    <w:multiLevelType w:val="multilevel"/>
    <w:tmpl w:val="726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8285886"/>
    <w:multiLevelType w:val="multilevel"/>
    <w:tmpl w:val="B6C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8401634"/>
    <w:multiLevelType w:val="multilevel"/>
    <w:tmpl w:val="DF6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A4E67E4"/>
    <w:multiLevelType w:val="multilevel"/>
    <w:tmpl w:val="CC6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C0C2113"/>
    <w:multiLevelType w:val="multilevel"/>
    <w:tmpl w:val="227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42394D"/>
    <w:multiLevelType w:val="multilevel"/>
    <w:tmpl w:val="091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E9E59A7"/>
    <w:multiLevelType w:val="multilevel"/>
    <w:tmpl w:val="5904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7844D5"/>
    <w:multiLevelType w:val="multilevel"/>
    <w:tmpl w:val="ACE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5A85949"/>
    <w:multiLevelType w:val="multilevel"/>
    <w:tmpl w:val="297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5E461FA"/>
    <w:multiLevelType w:val="multilevel"/>
    <w:tmpl w:val="FDF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63A267B"/>
    <w:multiLevelType w:val="multilevel"/>
    <w:tmpl w:val="FCF0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656F55"/>
    <w:multiLevelType w:val="multilevel"/>
    <w:tmpl w:val="C9D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89A6358"/>
    <w:multiLevelType w:val="multilevel"/>
    <w:tmpl w:val="E6CA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9537E6C"/>
    <w:multiLevelType w:val="multilevel"/>
    <w:tmpl w:val="8C3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43B6B6C"/>
    <w:multiLevelType w:val="multilevel"/>
    <w:tmpl w:val="BA9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2665A6"/>
    <w:multiLevelType w:val="multilevel"/>
    <w:tmpl w:val="977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97C1950"/>
    <w:multiLevelType w:val="multilevel"/>
    <w:tmpl w:val="6E1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AA4718F"/>
    <w:multiLevelType w:val="multilevel"/>
    <w:tmpl w:val="8C48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5A50BE3"/>
    <w:multiLevelType w:val="multilevel"/>
    <w:tmpl w:val="4B9E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4045C0"/>
    <w:multiLevelType w:val="multilevel"/>
    <w:tmpl w:val="1572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D196AEF"/>
    <w:multiLevelType w:val="multilevel"/>
    <w:tmpl w:val="47F0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F4975BF"/>
    <w:multiLevelType w:val="multilevel"/>
    <w:tmpl w:val="02CC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0"/>
  </w:num>
  <w:num w:numId="2">
    <w:abstractNumId w:val="32"/>
  </w:num>
  <w:num w:numId="3">
    <w:abstractNumId w:val="16"/>
  </w:num>
  <w:num w:numId="4">
    <w:abstractNumId w:val="22"/>
  </w:num>
  <w:num w:numId="5">
    <w:abstractNumId w:val="1"/>
  </w:num>
  <w:num w:numId="6">
    <w:abstractNumId w:val="33"/>
  </w:num>
  <w:num w:numId="7">
    <w:abstractNumId w:val="36"/>
  </w:num>
  <w:num w:numId="8">
    <w:abstractNumId w:val="28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38"/>
  </w:num>
  <w:num w:numId="14">
    <w:abstractNumId w:val="23"/>
  </w:num>
  <w:num w:numId="15">
    <w:abstractNumId w:val="5"/>
  </w:num>
  <w:num w:numId="16">
    <w:abstractNumId w:val="39"/>
  </w:num>
  <w:num w:numId="17">
    <w:abstractNumId w:val="41"/>
  </w:num>
  <w:num w:numId="18">
    <w:abstractNumId w:val="2"/>
  </w:num>
  <w:num w:numId="19">
    <w:abstractNumId w:val="31"/>
  </w:num>
  <w:num w:numId="20">
    <w:abstractNumId w:val="20"/>
  </w:num>
  <w:num w:numId="21">
    <w:abstractNumId w:val="30"/>
  </w:num>
  <w:num w:numId="22">
    <w:abstractNumId w:val="26"/>
  </w:num>
  <w:num w:numId="23">
    <w:abstractNumId w:val="21"/>
  </w:num>
  <w:num w:numId="24">
    <w:abstractNumId w:val="17"/>
  </w:num>
  <w:num w:numId="25">
    <w:abstractNumId w:val="25"/>
  </w:num>
  <w:num w:numId="26">
    <w:abstractNumId w:val="37"/>
  </w:num>
  <w:num w:numId="27">
    <w:abstractNumId w:val="14"/>
  </w:num>
  <w:num w:numId="28">
    <w:abstractNumId w:val="7"/>
  </w:num>
  <w:num w:numId="29">
    <w:abstractNumId w:val="6"/>
  </w:num>
  <w:num w:numId="30">
    <w:abstractNumId w:val="0"/>
  </w:num>
  <w:num w:numId="31">
    <w:abstractNumId w:val="10"/>
  </w:num>
  <w:num w:numId="32">
    <w:abstractNumId w:val="27"/>
  </w:num>
  <w:num w:numId="33">
    <w:abstractNumId w:val="24"/>
  </w:num>
  <w:num w:numId="34">
    <w:abstractNumId w:val="15"/>
  </w:num>
  <w:num w:numId="35">
    <w:abstractNumId w:val="12"/>
  </w:num>
  <w:num w:numId="36">
    <w:abstractNumId w:val="18"/>
  </w:num>
  <w:num w:numId="37">
    <w:abstractNumId w:val="13"/>
  </w:num>
  <w:num w:numId="38">
    <w:abstractNumId w:val="19"/>
  </w:num>
  <w:num w:numId="39">
    <w:abstractNumId w:val="34"/>
  </w:num>
  <w:num w:numId="40">
    <w:abstractNumId w:val="9"/>
  </w:num>
  <w:num w:numId="41">
    <w:abstractNumId w:val="29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91"/>
    <w:rsid w:val="00031FA1"/>
    <w:rsid w:val="003231E7"/>
    <w:rsid w:val="00385091"/>
    <w:rsid w:val="004D3FF3"/>
    <w:rsid w:val="00532A20"/>
    <w:rsid w:val="00670E0B"/>
    <w:rsid w:val="006C1238"/>
    <w:rsid w:val="007A4B91"/>
    <w:rsid w:val="00894BC5"/>
    <w:rsid w:val="009B27CA"/>
    <w:rsid w:val="009B7426"/>
    <w:rsid w:val="00A570E0"/>
    <w:rsid w:val="00AE4134"/>
    <w:rsid w:val="00B60B6B"/>
    <w:rsid w:val="00C46746"/>
    <w:rsid w:val="00C574ED"/>
    <w:rsid w:val="00DA1640"/>
    <w:rsid w:val="00E70C8E"/>
    <w:rsid w:val="00EB3FBF"/>
    <w:rsid w:val="00EC6EDC"/>
    <w:rsid w:val="00EF4211"/>
    <w:rsid w:val="00F26E46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13CA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4B9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91"/>
  </w:style>
  <w:style w:type="paragraph" w:styleId="Footer">
    <w:name w:val="footer"/>
    <w:basedOn w:val="Normal"/>
    <w:link w:val="FooterChar"/>
    <w:uiPriority w:val="99"/>
    <w:unhideWhenUsed/>
    <w:rsid w:val="007A4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91"/>
  </w:style>
  <w:style w:type="paragraph" w:styleId="Title">
    <w:name w:val="Title"/>
    <w:basedOn w:val="Normal"/>
    <w:next w:val="Normal"/>
    <w:link w:val="TitleChar"/>
    <w:uiPriority w:val="10"/>
    <w:qFormat/>
    <w:rsid w:val="007A4B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B9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4B9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A4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2300</Words>
  <Characters>13112</Characters>
  <Application>Microsoft Macintosh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Process</vt:lpstr>
      <vt:lpstr>What is quality?</vt:lpstr>
      <vt:lpstr>Validation vs. Verification </vt:lpstr>
      <vt:lpstr>Faults and failures</vt:lpstr>
      <vt:lpstr>Error detection techniques</vt:lpstr>
      <vt:lpstr>Measuring Quality</vt:lpstr>
      <vt:lpstr>Testing</vt:lpstr>
      <vt:lpstr>Stages of testing</vt:lpstr>
      <vt:lpstr>Development testing</vt:lpstr>
      <vt:lpstr>Limitations of developer testing</vt:lpstr>
      <vt:lpstr>Unit testing </vt:lpstr>
      <vt:lpstr>Automated Testing</vt:lpstr>
      <vt:lpstr>Automated test components</vt:lpstr>
      <vt:lpstr>Unit test effectiveness</vt:lpstr>
      <vt:lpstr>Black box testing</vt:lpstr>
      <vt:lpstr>Equivalence partitions </vt:lpstr>
      <vt:lpstr>Partition Testing Example</vt:lpstr>
      <vt:lpstr>Boundary values</vt:lpstr>
      <vt:lpstr>    </vt:lpstr>
      <vt:lpstr>    </vt:lpstr>
      <vt:lpstr>Path testing</vt:lpstr>
      <vt:lpstr>Component Testing</vt:lpstr>
      <vt:lpstr>Interface testing</vt:lpstr>
      <vt:lpstr>Interface Testing Guidelines</vt:lpstr>
      <vt:lpstr>System Testing</vt:lpstr>
      <vt:lpstr>Integration Testing Strategies</vt:lpstr>
      <vt:lpstr>Big bang approach</vt:lpstr>
      <vt:lpstr>Sandwich testing</vt:lpstr>
      <vt:lpstr>Use case testing</vt:lpstr>
      <vt:lpstr>Release testing</vt:lpstr>
      <vt:lpstr>Release testing vs. system testing</vt:lpstr>
      <vt:lpstr>Performance testing</vt:lpstr>
      <vt:lpstr>User Testing</vt:lpstr>
      <vt:lpstr>    Test Driven Development</vt:lpstr>
      <vt:lpstr>    TDD Process</vt:lpstr>
      <vt:lpstr>    Benefits of TDD</vt:lpstr>
      <vt:lpstr>    When to stop testing</vt:lpstr>
      <vt:lpstr>    Inspections and Testing</vt:lpstr>
      <vt:lpstr>    Formal Inspections</vt:lpstr>
      <vt:lpstr>    Inspection steps </vt:lpstr>
      <vt:lpstr>    Advantages of inspections</vt:lpstr>
      <vt:lpstr>    Inspections and testing</vt:lpstr>
    </vt:vector>
  </TitlesOfParts>
  <LinksUpToDate>false</LinksUpToDate>
  <CharactersWithSpaces>15382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Howard</dc:creator>
  <cp:keywords/>
  <dc:description/>
  <cp:lastModifiedBy>Cindy Howard</cp:lastModifiedBy>
  <cp:revision>1</cp:revision>
  <dcterms:created xsi:type="dcterms:W3CDTF">2016-12-12T15:55:00Z</dcterms:created>
  <dcterms:modified xsi:type="dcterms:W3CDTF">2016-12-12T16:04:00Z</dcterms:modified>
</cp:coreProperties>
</file>