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AA9FB" w14:textId="0934E635" w:rsidR="000A6107" w:rsidRDefault="00E73072" w:rsidP="000A6107">
      <w:pPr>
        <w:pStyle w:val="Heading2"/>
      </w:pPr>
      <w:r>
        <w:t>Software Engineering Process Models</w:t>
      </w:r>
    </w:p>
    <w:p w14:paraId="3AA3C217" w14:textId="0E9F9678" w:rsidR="000A6107" w:rsidRDefault="007D3C83" w:rsidP="000A61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Describe the following s</w:t>
      </w:r>
      <w:r w:rsidR="000A6107">
        <w:rPr>
          <w:rFonts w:cstheme="minorHAnsi"/>
        </w:rPr>
        <w:t>oftware process models</w:t>
      </w:r>
      <w:r w:rsidR="00697FFB">
        <w:rPr>
          <w:rFonts w:cstheme="minorHAnsi"/>
        </w:rPr>
        <w:t>, including advantages and disadvantages.</w:t>
      </w:r>
    </w:p>
    <w:p w14:paraId="3759C17A" w14:textId="0D47EF92" w:rsidR="000A6107" w:rsidRPr="00B51627" w:rsidRDefault="00D71B6B" w:rsidP="000A61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</w:t>
      </w:r>
      <w:r w:rsidR="000A6107" w:rsidRPr="00B51627">
        <w:rPr>
          <w:rFonts w:cstheme="minorHAnsi"/>
        </w:rPr>
        <w:t>aterfall model</w:t>
      </w:r>
      <w:r w:rsidR="007D3C83">
        <w:rPr>
          <w:rFonts w:cstheme="minorHAnsi"/>
        </w:rPr>
        <w:t xml:space="preserve"> </w:t>
      </w:r>
    </w:p>
    <w:p w14:paraId="2FBBAEA4" w14:textId="7AA06C97" w:rsidR="00D71B6B" w:rsidRPr="00D71B6B" w:rsidRDefault="00D71B6B" w:rsidP="00D71B6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Spiral model (know the four sectors in Boehm's spiral model)</w:t>
      </w:r>
    </w:p>
    <w:p w14:paraId="096025FD" w14:textId="5836EAA9" w:rsidR="000A6107" w:rsidRDefault="00D71B6B" w:rsidP="000A610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RUP</w:t>
      </w:r>
    </w:p>
    <w:p w14:paraId="22863404" w14:textId="503A2707" w:rsidR="000A6107" w:rsidRDefault="000A6107" w:rsidP="000A61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Agile methods:  </w:t>
      </w:r>
      <w:r w:rsidR="007D3C83">
        <w:t xml:space="preserve">what are the </w:t>
      </w:r>
      <w:r>
        <w:t>key features</w:t>
      </w:r>
      <w:r w:rsidR="00A40E39">
        <w:t>, why was it developed</w:t>
      </w:r>
      <w:r>
        <w:t xml:space="preserve"> and </w:t>
      </w:r>
      <w:r w:rsidR="007D3C83">
        <w:t xml:space="preserve">what is its </w:t>
      </w:r>
      <w:r>
        <w:t>purpose</w:t>
      </w:r>
      <w:r w:rsidR="007D3C83">
        <w:t>?</w:t>
      </w:r>
    </w:p>
    <w:p w14:paraId="11865559" w14:textId="2546D2F8" w:rsidR="000A6107" w:rsidRDefault="000969BA" w:rsidP="000A61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What are some of the advantag</w:t>
      </w:r>
      <w:r w:rsidR="007E47E8">
        <w:t>es of SaaS over traditional SWS?</w:t>
      </w:r>
    </w:p>
    <w:p w14:paraId="7E768E87" w14:textId="775D9246" w:rsidR="007E47E8" w:rsidRDefault="007E47E8" w:rsidP="000A61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Describe software quality</w:t>
      </w:r>
    </w:p>
    <w:p w14:paraId="4662049E" w14:textId="5BC17606" w:rsidR="007E47E8" w:rsidRDefault="007E47E8" w:rsidP="000A61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Differentiate validation from verification</w:t>
      </w:r>
    </w:p>
    <w:p w14:paraId="48C3FB0A" w14:textId="17DFC43D" w:rsidR="00354C92" w:rsidRDefault="00354C92" w:rsidP="00D33A2B">
      <w:pPr>
        <w:pStyle w:val="Heading2"/>
      </w:pPr>
      <w:r>
        <w:t>SaaS Architecture</w:t>
      </w:r>
    </w:p>
    <w:p w14:paraId="069E1588" w14:textId="1FAA0F80" w:rsidR="00061D2D" w:rsidRDefault="00354C92" w:rsidP="00061D2D">
      <w:pPr>
        <w:pStyle w:val="ListParagraph"/>
        <w:numPr>
          <w:ilvl w:val="0"/>
          <w:numId w:val="1"/>
        </w:numPr>
      </w:pPr>
      <w:r>
        <w:t>Discuss the difference between client server architecture and peer-to-peer architecture</w:t>
      </w:r>
      <w:r w:rsidR="00061D2D">
        <w:t>.</w:t>
      </w:r>
    </w:p>
    <w:p w14:paraId="396440A1" w14:textId="2214879F" w:rsidR="00354C92" w:rsidRDefault="00354C92" w:rsidP="00354C92">
      <w:pPr>
        <w:pStyle w:val="ListParagraph"/>
        <w:numPr>
          <w:ilvl w:val="0"/>
          <w:numId w:val="1"/>
        </w:numPr>
      </w:pPr>
      <w:r>
        <w:t>What is included in an HTTP request and what is included in an HTTP response?</w:t>
      </w:r>
    </w:p>
    <w:p w14:paraId="168AF38D" w14:textId="51D771F8" w:rsidR="00F11663" w:rsidRDefault="00F11663" w:rsidP="00354C92">
      <w:pPr>
        <w:pStyle w:val="ListParagraph"/>
        <w:numPr>
          <w:ilvl w:val="0"/>
          <w:numId w:val="1"/>
        </w:numPr>
      </w:pPr>
      <w:r>
        <w:t>Describe 3-tier architecture.</w:t>
      </w:r>
      <w:r w:rsidR="00D458F7">
        <w:t xml:space="preserve">  Give examples of the software used in each tier.</w:t>
      </w:r>
    </w:p>
    <w:p w14:paraId="6BAE19AC" w14:textId="165193B5" w:rsidR="00F11663" w:rsidRDefault="00F11663" w:rsidP="00354C92">
      <w:pPr>
        <w:pStyle w:val="ListParagraph"/>
        <w:numPr>
          <w:ilvl w:val="0"/>
          <w:numId w:val="1"/>
        </w:numPr>
      </w:pPr>
      <w:r>
        <w:t>How can we scale the persistence tier?</w:t>
      </w:r>
    </w:p>
    <w:p w14:paraId="513C2576" w14:textId="65D508E3" w:rsidR="00D458F7" w:rsidRDefault="00B26716" w:rsidP="00354C92">
      <w:pPr>
        <w:pStyle w:val="ListParagraph"/>
        <w:numPr>
          <w:ilvl w:val="0"/>
          <w:numId w:val="1"/>
        </w:numPr>
      </w:pPr>
      <w:r>
        <w:t>Discuss the MVC design pattern and its related elements in a Rails application.</w:t>
      </w:r>
    </w:p>
    <w:p w14:paraId="4E5984C1" w14:textId="26D806E6" w:rsidR="00512670" w:rsidRPr="00354C92" w:rsidRDefault="00A4014C" w:rsidP="00354C92">
      <w:pPr>
        <w:pStyle w:val="ListParagraph"/>
        <w:numPr>
          <w:ilvl w:val="0"/>
          <w:numId w:val="1"/>
        </w:numPr>
      </w:pPr>
      <w:r>
        <w:t>I</w:t>
      </w:r>
      <w:r w:rsidR="00512670">
        <w:t xml:space="preserve">dentify a </w:t>
      </w:r>
      <w:proofErr w:type="spellStart"/>
      <w:r w:rsidR="00512670">
        <w:t>ReSTful</w:t>
      </w:r>
      <w:proofErr w:type="spellEnd"/>
      <w:r w:rsidR="00512670">
        <w:t xml:space="preserve"> route given an action and an action given a route.</w:t>
      </w:r>
    </w:p>
    <w:p w14:paraId="15EE8CCF" w14:textId="77777777" w:rsidR="0001332C" w:rsidRDefault="0001332C" w:rsidP="0001332C">
      <w:pPr>
        <w:pStyle w:val="Heading2"/>
      </w:pPr>
      <w:r>
        <w:t>Version Control</w:t>
      </w:r>
    </w:p>
    <w:p w14:paraId="7B9CA0E3" w14:textId="77777777" w:rsidR="0001332C" w:rsidRDefault="0001332C" w:rsidP="0001332C">
      <w:pPr>
        <w:pStyle w:val="ListParagraph"/>
        <w:numPr>
          <w:ilvl w:val="0"/>
          <w:numId w:val="6"/>
        </w:numPr>
      </w:pPr>
      <w:r>
        <w:t>Why does teamwork increase the complexity of version control?</w:t>
      </w:r>
    </w:p>
    <w:p w14:paraId="2E267F4E" w14:textId="2CFC1C68" w:rsidR="0001332C" w:rsidRDefault="0001332C" w:rsidP="00D33A2B">
      <w:pPr>
        <w:pStyle w:val="ListParagraph"/>
        <w:numPr>
          <w:ilvl w:val="0"/>
          <w:numId w:val="6"/>
        </w:numPr>
      </w:pPr>
      <w:r>
        <w:t>What is the major difference bet</w:t>
      </w:r>
      <w:bookmarkStart w:id="0" w:name="_GoBack"/>
      <w:bookmarkEnd w:id="0"/>
      <w:r>
        <w:t>ween distributed version control systems different and centralized version control systems?</w:t>
      </w:r>
    </w:p>
    <w:p w14:paraId="0DE37760" w14:textId="77777777" w:rsidR="00654902" w:rsidRDefault="00654902" w:rsidP="00D33A2B">
      <w:pPr>
        <w:pStyle w:val="Heading2"/>
      </w:pPr>
      <w:r>
        <w:t>Regular Expressions</w:t>
      </w:r>
    </w:p>
    <w:p w14:paraId="1BB0D874" w14:textId="590E25FB" w:rsidR="00654902" w:rsidRDefault="00654902" w:rsidP="00654902">
      <w:pPr>
        <w:pStyle w:val="ListParagraph"/>
        <w:numPr>
          <w:ilvl w:val="0"/>
          <w:numId w:val="6"/>
        </w:numPr>
      </w:pPr>
      <w:r>
        <w:t>Write a simple regular expression to match a certain string of text</w:t>
      </w:r>
    </w:p>
    <w:p w14:paraId="7AD8C626" w14:textId="22506CEC" w:rsidR="001E71E4" w:rsidRDefault="008A1F30" w:rsidP="008A1F30">
      <w:pPr>
        <w:pStyle w:val="Heading2"/>
      </w:pPr>
      <w:r>
        <w:t>Rails</w:t>
      </w:r>
    </w:p>
    <w:p w14:paraId="026F4EA3" w14:textId="093771EA" w:rsidR="008A1F30" w:rsidRDefault="008A1F30" w:rsidP="008A1F30">
      <w:pPr>
        <w:pStyle w:val="ListParagraph"/>
        <w:numPr>
          <w:ilvl w:val="0"/>
          <w:numId w:val="6"/>
        </w:numPr>
      </w:pPr>
      <w:r>
        <w:t>Describe Rail’s two guiding principles – DRY and Convention over Configuration</w:t>
      </w:r>
    </w:p>
    <w:p w14:paraId="1AB20ECF" w14:textId="3BEEDA37" w:rsidR="00CE0A02" w:rsidRDefault="00CE0A02" w:rsidP="008A1F30">
      <w:pPr>
        <w:pStyle w:val="ListParagraph"/>
        <w:numPr>
          <w:ilvl w:val="0"/>
          <w:numId w:val="6"/>
        </w:numPr>
      </w:pPr>
      <w:r>
        <w:t>What command is used to create a new rails application?</w:t>
      </w:r>
    </w:p>
    <w:p w14:paraId="14E5BE28" w14:textId="31B73C42" w:rsidR="00BD17D5" w:rsidRPr="008A1F30" w:rsidRDefault="008A1F30" w:rsidP="0014709B">
      <w:pPr>
        <w:pStyle w:val="ListParagraph"/>
        <w:numPr>
          <w:ilvl w:val="0"/>
          <w:numId w:val="6"/>
        </w:numPr>
      </w:pPr>
      <w:r>
        <w:t>Know the</w:t>
      </w:r>
      <w:r w:rsidR="00BD17D5">
        <w:t xml:space="preserve"> file</w:t>
      </w:r>
      <w:r>
        <w:t xml:space="preserve"> name and locati</w:t>
      </w:r>
      <w:r w:rsidR="00BD17D5">
        <w:t>on</w:t>
      </w:r>
      <w:r>
        <w:t xml:space="preserve"> for </w:t>
      </w:r>
      <w:r w:rsidR="00BD17D5">
        <w:t>each of the following</w:t>
      </w:r>
      <w:r w:rsidR="0014709B">
        <w:t xml:space="preserve">: </w:t>
      </w:r>
      <w:r w:rsidR="00BD17D5">
        <w:t>Model</w:t>
      </w:r>
      <w:r w:rsidR="0014709B">
        <w:t xml:space="preserve">, </w:t>
      </w:r>
      <w:r w:rsidR="00BD17D5">
        <w:t>Views (show, new, edit)</w:t>
      </w:r>
      <w:r w:rsidR="0014709B">
        <w:t xml:space="preserve"> and </w:t>
      </w:r>
      <w:r w:rsidR="00BD17D5">
        <w:t>Controller</w:t>
      </w:r>
    </w:p>
    <w:p w14:paraId="10BF4068" w14:textId="4117E994" w:rsidR="00327227" w:rsidRDefault="00327227" w:rsidP="00D33A2B">
      <w:pPr>
        <w:pStyle w:val="Heading2"/>
      </w:pPr>
      <w:r>
        <w:t>Behavior Driven Development</w:t>
      </w:r>
    </w:p>
    <w:p w14:paraId="2E7FE012" w14:textId="7AC3E555" w:rsidR="0014709B" w:rsidRDefault="0014709B" w:rsidP="00327227">
      <w:pPr>
        <w:pStyle w:val="ListParagraph"/>
        <w:numPr>
          <w:ilvl w:val="0"/>
          <w:numId w:val="6"/>
        </w:numPr>
      </w:pPr>
      <w:r>
        <w:t>What is velocity and how is it used measure productivity?</w:t>
      </w:r>
    </w:p>
    <w:p w14:paraId="14169327" w14:textId="03158E2F" w:rsidR="00327227" w:rsidRDefault="00327227" w:rsidP="00327227">
      <w:pPr>
        <w:pStyle w:val="ListParagraph"/>
        <w:numPr>
          <w:ilvl w:val="0"/>
          <w:numId w:val="6"/>
        </w:numPr>
      </w:pPr>
      <w:r>
        <w:t>Given a scenario, write a SMART user story.</w:t>
      </w:r>
    </w:p>
    <w:p w14:paraId="6BE2990F" w14:textId="18A11E8B" w:rsidR="00327227" w:rsidRPr="00327227" w:rsidRDefault="00E54929" w:rsidP="00327227">
      <w:pPr>
        <w:pStyle w:val="ListParagraph"/>
        <w:numPr>
          <w:ilvl w:val="0"/>
          <w:numId w:val="6"/>
        </w:numPr>
      </w:pPr>
      <w:r>
        <w:t>What cucumber and capybara used for.</w:t>
      </w:r>
    </w:p>
    <w:p w14:paraId="38E32992" w14:textId="4841E311" w:rsidR="00D33A2B" w:rsidRPr="00F81C86" w:rsidRDefault="0014709B" w:rsidP="00D33A2B">
      <w:pPr>
        <w:pStyle w:val="Heading2"/>
      </w:pPr>
      <w:r>
        <w:t xml:space="preserve">P&amp;D </w:t>
      </w:r>
      <w:r w:rsidR="00D33A2B" w:rsidRPr="00F81C86">
        <w:t xml:space="preserve">Requirements </w:t>
      </w:r>
    </w:p>
    <w:p w14:paraId="505D6575" w14:textId="15A019A4" w:rsidR="0014709B" w:rsidRDefault="000F61A8" w:rsidP="0014709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</w:t>
      </w:r>
      <w:r w:rsidR="0014709B">
        <w:rPr>
          <w:rFonts w:cstheme="minorHAnsi"/>
        </w:rPr>
        <w:t>hy requir</w:t>
      </w:r>
      <w:r>
        <w:rPr>
          <w:rFonts w:cstheme="minorHAnsi"/>
        </w:rPr>
        <w:t>ements engineering is important?</w:t>
      </w:r>
    </w:p>
    <w:p w14:paraId="7DBE8D98" w14:textId="06F99F14" w:rsidR="00D33A2B" w:rsidRPr="00F81C86" w:rsidRDefault="00FD660A" w:rsidP="00D33A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Differentiate between functional and</w:t>
      </w:r>
      <w:r w:rsidR="00D33A2B" w:rsidRPr="00F81C86">
        <w:rPr>
          <w:rFonts w:cstheme="minorHAnsi"/>
        </w:rPr>
        <w:t xml:space="preserve"> non-functional </w:t>
      </w:r>
      <w:r w:rsidR="00D33A2B">
        <w:rPr>
          <w:rFonts w:cstheme="minorHAnsi"/>
        </w:rPr>
        <w:t>requirements.  Given a scenario identify several of each.</w:t>
      </w:r>
    </w:p>
    <w:p w14:paraId="14911C65" w14:textId="1C2D4DD1" w:rsidR="00951F0E" w:rsidRDefault="00FD660A" w:rsidP="006A532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14709B">
        <w:rPr>
          <w:rFonts w:cstheme="minorHAnsi"/>
        </w:rPr>
        <w:t>Given a scenario, be able to d</w:t>
      </w:r>
      <w:r w:rsidR="00D33A2B" w:rsidRPr="0014709B">
        <w:rPr>
          <w:rFonts w:cstheme="minorHAnsi"/>
        </w:rPr>
        <w:t>raw a use case diagram</w:t>
      </w:r>
      <w:r w:rsidRPr="0014709B">
        <w:rPr>
          <w:rFonts w:cstheme="minorHAnsi"/>
        </w:rPr>
        <w:t>.</w:t>
      </w:r>
    </w:p>
    <w:sectPr w:rsidR="00951F0E" w:rsidSect="00B936D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87153E" w14:textId="77777777" w:rsidR="00220F0D" w:rsidRDefault="00220F0D" w:rsidP="00D16450">
      <w:pPr>
        <w:spacing w:after="0" w:line="240" w:lineRule="auto"/>
      </w:pPr>
      <w:r>
        <w:separator/>
      </w:r>
    </w:p>
  </w:endnote>
  <w:endnote w:type="continuationSeparator" w:id="0">
    <w:p w14:paraId="72B898DD" w14:textId="77777777" w:rsidR="00220F0D" w:rsidRDefault="00220F0D" w:rsidP="00D1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A3DC4" w14:textId="4D81F9E4" w:rsidR="00967032" w:rsidRPr="00D16450" w:rsidRDefault="00967032" w:rsidP="006C2B66">
    <w:pPr>
      <w:pStyle w:val="Footer"/>
      <w:jc w:val="both"/>
    </w:pPr>
    <w:r>
      <w:ptab w:relativeTo="margin" w:alignment="center" w:leader="none"/>
    </w:r>
    <w:r>
      <w:ptab w:relativeTo="margin" w:alignment="right" w:leader="none"/>
    </w:r>
    <w:r w:rsidR="006B3749">
      <w:t>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D1085" w14:textId="77777777" w:rsidR="00220F0D" w:rsidRDefault="00220F0D" w:rsidP="00D16450">
      <w:pPr>
        <w:spacing w:after="0" w:line="240" w:lineRule="auto"/>
      </w:pPr>
      <w:r>
        <w:separator/>
      </w:r>
    </w:p>
  </w:footnote>
  <w:footnote w:type="continuationSeparator" w:id="0">
    <w:p w14:paraId="6EADBB71" w14:textId="77777777" w:rsidR="00220F0D" w:rsidRDefault="00220F0D" w:rsidP="00D16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13DE7" w14:textId="0B08B313" w:rsidR="00967032" w:rsidRPr="00D16450" w:rsidRDefault="00967032" w:rsidP="00D16450">
    <w:pPr>
      <w:pStyle w:val="Title"/>
      <w:rPr>
        <w:sz w:val="48"/>
        <w:szCs w:val="48"/>
      </w:rPr>
    </w:pPr>
    <w:r w:rsidRPr="00D16450">
      <w:rPr>
        <w:sz w:val="48"/>
        <w:szCs w:val="48"/>
      </w:rPr>
      <w:t>Software Engineering – Exam 1 Study Guide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E5A18"/>
    <w:multiLevelType w:val="hybridMultilevel"/>
    <w:tmpl w:val="7D548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B3DE7"/>
    <w:multiLevelType w:val="hybridMultilevel"/>
    <w:tmpl w:val="3044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A75CC"/>
    <w:multiLevelType w:val="hybridMultilevel"/>
    <w:tmpl w:val="E66EB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2260D7"/>
    <w:multiLevelType w:val="hybridMultilevel"/>
    <w:tmpl w:val="B02E7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DB3334"/>
    <w:multiLevelType w:val="hybridMultilevel"/>
    <w:tmpl w:val="07021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317AAF"/>
    <w:multiLevelType w:val="hybridMultilevel"/>
    <w:tmpl w:val="FF74C1E0"/>
    <w:lvl w:ilvl="0" w:tplc="E2021F7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814CC9"/>
    <w:multiLevelType w:val="hybridMultilevel"/>
    <w:tmpl w:val="CCA0D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44"/>
    <w:rsid w:val="0001332C"/>
    <w:rsid w:val="00037313"/>
    <w:rsid w:val="00061D2D"/>
    <w:rsid w:val="000969BA"/>
    <w:rsid w:val="000A6107"/>
    <w:rsid w:val="000F61A8"/>
    <w:rsid w:val="0014709B"/>
    <w:rsid w:val="001971CC"/>
    <w:rsid w:val="001E71E4"/>
    <w:rsid w:val="001F11F0"/>
    <w:rsid w:val="00220F0D"/>
    <w:rsid w:val="0024397E"/>
    <w:rsid w:val="002800C9"/>
    <w:rsid w:val="002B4597"/>
    <w:rsid w:val="00324E83"/>
    <w:rsid w:val="00327227"/>
    <w:rsid w:val="00354C92"/>
    <w:rsid w:val="003755AE"/>
    <w:rsid w:val="004B7FF0"/>
    <w:rsid w:val="00502F09"/>
    <w:rsid w:val="00512670"/>
    <w:rsid w:val="00587BCB"/>
    <w:rsid w:val="00605FBF"/>
    <w:rsid w:val="00654902"/>
    <w:rsid w:val="00683AAA"/>
    <w:rsid w:val="006842C8"/>
    <w:rsid w:val="00697FFB"/>
    <w:rsid w:val="006B3749"/>
    <w:rsid w:val="006C2B66"/>
    <w:rsid w:val="00711BB6"/>
    <w:rsid w:val="00735944"/>
    <w:rsid w:val="007A4604"/>
    <w:rsid w:val="007D3C83"/>
    <w:rsid w:val="007E47E8"/>
    <w:rsid w:val="00871D10"/>
    <w:rsid w:val="0088171F"/>
    <w:rsid w:val="00891C4A"/>
    <w:rsid w:val="008A1F30"/>
    <w:rsid w:val="00951F0E"/>
    <w:rsid w:val="009663C0"/>
    <w:rsid w:val="00967032"/>
    <w:rsid w:val="00A4014C"/>
    <w:rsid w:val="00A40E39"/>
    <w:rsid w:val="00A54189"/>
    <w:rsid w:val="00A6140B"/>
    <w:rsid w:val="00B26716"/>
    <w:rsid w:val="00B51627"/>
    <w:rsid w:val="00B67D44"/>
    <w:rsid w:val="00B936D6"/>
    <w:rsid w:val="00BD17D5"/>
    <w:rsid w:val="00CE0A02"/>
    <w:rsid w:val="00CF320F"/>
    <w:rsid w:val="00D16450"/>
    <w:rsid w:val="00D16B67"/>
    <w:rsid w:val="00D33A2B"/>
    <w:rsid w:val="00D341DF"/>
    <w:rsid w:val="00D458F7"/>
    <w:rsid w:val="00D62899"/>
    <w:rsid w:val="00D628BD"/>
    <w:rsid w:val="00D71B6B"/>
    <w:rsid w:val="00D92E75"/>
    <w:rsid w:val="00E54929"/>
    <w:rsid w:val="00E62D77"/>
    <w:rsid w:val="00E73072"/>
    <w:rsid w:val="00E84D92"/>
    <w:rsid w:val="00ED7A59"/>
    <w:rsid w:val="00F11663"/>
    <w:rsid w:val="00FA5475"/>
    <w:rsid w:val="00FD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E2D0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6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9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450"/>
  </w:style>
  <w:style w:type="paragraph" w:styleId="Footer">
    <w:name w:val="footer"/>
    <w:basedOn w:val="Normal"/>
    <w:link w:val="FooterChar"/>
    <w:uiPriority w:val="99"/>
    <w:unhideWhenUsed/>
    <w:rsid w:val="00D16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450"/>
  </w:style>
  <w:style w:type="paragraph" w:styleId="Title">
    <w:name w:val="Title"/>
    <w:basedOn w:val="Normal"/>
    <w:next w:val="Normal"/>
    <w:link w:val="TitleChar"/>
    <w:uiPriority w:val="10"/>
    <w:qFormat/>
    <w:rsid w:val="00D164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4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6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A4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460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72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4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252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38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76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93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414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253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4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269</Words>
  <Characters>1539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Kersey</dc:creator>
  <cp:lastModifiedBy>Cindy Howard</cp:lastModifiedBy>
  <cp:revision>13</cp:revision>
  <cp:lastPrinted>2012-02-15T19:43:00Z</cp:lastPrinted>
  <dcterms:created xsi:type="dcterms:W3CDTF">2014-02-03T19:36:00Z</dcterms:created>
  <dcterms:modified xsi:type="dcterms:W3CDTF">2017-03-01T19:48:00Z</dcterms:modified>
</cp:coreProperties>
</file>