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AF" w:rsidRDefault="00AE6C2D" w:rsidP="00962CAF">
      <w:pPr>
        <w:jc w:val="center"/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>70-</w:t>
      </w:r>
      <w:r w:rsidR="00237C09">
        <w:rPr>
          <w:sz w:val="32"/>
          <w:szCs w:val="32"/>
        </w:rPr>
        <w:t>247</w:t>
      </w:r>
      <w:r w:rsidR="00962CAF">
        <w:rPr>
          <w:sz w:val="32"/>
          <w:szCs w:val="32"/>
        </w:rPr>
        <w:t>:</w:t>
      </w:r>
      <w:r w:rsidR="00237C09">
        <w:rPr>
          <w:sz w:val="32"/>
          <w:szCs w:val="32"/>
        </w:rPr>
        <w:t xml:space="preserve"> Web and Distributed Programming</w:t>
      </w:r>
    </w:p>
    <w:p w:rsidR="00962CAF" w:rsidRDefault="000245F6" w:rsidP="00962CAF">
      <w:pPr>
        <w:jc w:val="center"/>
        <w:rPr>
          <w:sz w:val="32"/>
          <w:szCs w:val="32"/>
        </w:rPr>
      </w:pPr>
      <w:r>
        <w:rPr>
          <w:sz w:val="32"/>
          <w:szCs w:val="32"/>
        </w:rPr>
        <w:t>Final</w:t>
      </w:r>
      <w:r w:rsidR="00F37D4E">
        <w:rPr>
          <w:sz w:val="32"/>
          <w:szCs w:val="32"/>
        </w:rPr>
        <w:t xml:space="preserve"> </w:t>
      </w:r>
      <w:r>
        <w:rPr>
          <w:sz w:val="32"/>
          <w:szCs w:val="32"/>
        </w:rPr>
        <w:t>Exam</w:t>
      </w:r>
      <w:r w:rsidR="00E86684">
        <w:rPr>
          <w:sz w:val="32"/>
          <w:szCs w:val="32"/>
        </w:rPr>
        <w:t xml:space="preserve"> </w:t>
      </w:r>
      <w:r w:rsidR="00F37D4E">
        <w:rPr>
          <w:sz w:val="32"/>
          <w:szCs w:val="32"/>
        </w:rPr>
        <w:t>Information</w:t>
      </w:r>
    </w:p>
    <w:p w:rsidR="00962CAF" w:rsidRDefault="00962CAF" w:rsidP="00962CAF">
      <w:pPr>
        <w:jc w:val="center"/>
        <w:rPr>
          <w:sz w:val="32"/>
          <w:szCs w:val="32"/>
        </w:rPr>
      </w:pPr>
    </w:p>
    <w:p w:rsidR="004A098E" w:rsidRDefault="004A098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 Format</w:t>
      </w:r>
    </w:p>
    <w:p w:rsidR="004A098E" w:rsidRPr="006A593B" w:rsidRDefault="004A098E">
      <w:r>
        <w:t xml:space="preserve">The </w:t>
      </w:r>
      <w:r w:rsidR="004768B7">
        <w:t>final</w:t>
      </w:r>
      <w:r>
        <w:t xml:space="preserve"> exam will be taken in-class, </w:t>
      </w:r>
      <w:r w:rsidR="000356AC">
        <w:t xml:space="preserve">during finals week, </w:t>
      </w:r>
      <w:r>
        <w:t>through the Bla</w:t>
      </w:r>
      <w:r w:rsidR="000356AC">
        <w:t>ckBoard system. You will have 90</w:t>
      </w:r>
      <w:r>
        <w:t xml:space="preserve"> minutes to complete the exam. </w:t>
      </w:r>
      <w:r w:rsidRPr="004A098E">
        <w:rPr>
          <w:b/>
        </w:rPr>
        <w:t>Anyone coming in late will not be allowed to take the exam and will receive a zero score.</w:t>
      </w:r>
      <w:r w:rsidR="006A593B">
        <w:rPr>
          <w:b/>
        </w:rPr>
        <w:t xml:space="preserve"> </w:t>
      </w:r>
      <w:r w:rsidR="006A593B">
        <w:t>You will not be able to use your book, notes, phones, and other devices, and cannot run any software on the lab computers except the browser for running BlackBoard.</w:t>
      </w:r>
      <w:r w:rsidR="00494B8B">
        <w:t xml:space="preserve"> You can however bring two sheets of empty paper and pencils to use for scratch work.</w:t>
      </w:r>
    </w:p>
    <w:p w:rsidR="004A098E" w:rsidRDefault="004A098E">
      <w:pPr>
        <w:rPr>
          <w:b/>
        </w:rPr>
      </w:pPr>
    </w:p>
    <w:p w:rsidR="004A098E" w:rsidRDefault="00523E71">
      <w:r>
        <w:t>The exam will consist of 50 questions, 45</w:t>
      </w:r>
      <w:r w:rsidR="004A098E">
        <w:t xml:space="preserve"> of which will come from the same pool of questions as quizzes</w:t>
      </w:r>
      <w:r>
        <w:t xml:space="preserve"> and midterms</w:t>
      </w:r>
      <w:r w:rsidR="00A34BD2">
        <w:t xml:space="preserve"> </w:t>
      </w:r>
      <w:r>
        <w:t>and 5</w:t>
      </w:r>
      <w:r w:rsidR="004A098E">
        <w:t xml:space="preserve"> will be new </w:t>
      </w:r>
      <w:r>
        <w:t xml:space="preserve">free response </w:t>
      </w:r>
      <w:r w:rsidR="004A098E">
        <w:t>questions. This means that you will not receive an automatic score for this exam until I grade them. Once all the exams are graded, the scores will then be normalized as stated in the syllabus.</w:t>
      </w:r>
    </w:p>
    <w:p w:rsidR="001D64AB" w:rsidRDefault="001D64AB"/>
    <w:p w:rsidR="00BC4EEA" w:rsidRPr="00962CAF" w:rsidRDefault="00BC4EEA">
      <w:pPr>
        <w:rPr>
          <w:b/>
          <w:sz w:val="32"/>
          <w:szCs w:val="32"/>
        </w:rPr>
      </w:pPr>
      <w:r w:rsidRPr="00962CAF">
        <w:rPr>
          <w:b/>
          <w:sz w:val="32"/>
          <w:szCs w:val="32"/>
        </w:rPr>
        <w:t>Topics</w:t>
      </w:r>
    </w:p>
    <w:p w:rsidR="000F50A4" w:rsidRDefault="000F50A4" w:rsidP="000F50A4">
      <w:r>
        <w:t>All material covered by the midterm exams 1 and 2 plus PHP material not covered in the second midterm, databases, using PHP with databases, cloud computing, and Hadoop/</w:t>
      </w:r>
      <w:proofErr w:type="spellStart"/>
      <w:r>
        <w:t>mapreduce</w:t>
      </w:r>
      <w:proofErr w:type="spellEnd"/>
      <w:r>
        <w:t>, including:</w:t>
      </w:r>
    </w:p>
    <w:p w:rsidR="00E50CF7" w:rsidRDefault="00E50CF7" w:rsidP="00E50CF7">
      <w:pPr>
        <w:pStyle w:val="ListParagraph"/>
        <w:numPr>
          <w:ilvl w:val="0"/>
          <w:numId w:val="1"/>
        </w:numPr>
      </w:pPr>
      <w:r>
        <w:t>PHP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 xml:space="preserve">Basic data types: integer, double, string, </w:t>
      </w:r>
      <w:proofErr w:type="spellStart"/>
      <w:r>
        <w:t>boolean</w:t>
      </w:r>
      <w:proofErr w:type="spellEnd"/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Using basic functions: rand, abs, trim, …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Output: using print/echo. Know how and when value substitution is performed.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Know the difference between client and server scripting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Control statements: if-else, switch statement, while, for, do-while loops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 xml:space="preserve">Arrays: initialization, accessing elements, iterating through elements using iterators or </w:t>
      </w:r>
      <w:proofErr w:type="spellStart"/>
      <w:r>
        <w:t>foreach</w:t>
      </w:r>
      <w:proofErr w:type="spellEnd"/>
      <w:r>
        <w:t xml:space="preserve"> loop, sorting.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Functions: passing parameters, scope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Matching patterns (</w:t>
      </w:r>
      <w:proofErr w:type="spellStart"/>
      <w:r>
        <w:t>preg_match</w:t>
      </w:r>
      <w:proofErr w:type="spellEnd"/>
      <w:r>
        <w:t xml:space="preserve">, </w:t>
      </w:r>
      <w:proofErr w:type="spellStart"/>
      <w:r>
        <w:t>preg_split</w:t>
      </w:r>
      <w:proofErr w:type="spellEnd"/>
      <w:r>
        <w:t xml:space="preserve"> functions)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Handling forms: accessing form data (_GET or _POST arrays)</w:t>
      </w:r>
    </w:p>
    <w:p w:rsidR="00E50CF7" w:rsidRDefault="00E50CF7" w:rsidP="00E50CF7">
      <w:pPr>
        <w:pStyle w:val="ListParagraph"/>
        <w:numPr>
          <w:ilvl w:val="1"/>
          <w:numId w:val="1"/>
        </w:numPr>
      </w:pPr>
      <w:r>
        <w:t>Saving/accessing cookies</w:t>
      </w:r>
    </w:p>
    <w:p w:rsidR="009958D8" w:rsidRDefault="00E50CF7" w:rsidP="00465A04">
      <w:pPr>
        <w:pStyle w:val="ListParagraph"/>
        <w:numPr>
          <w:ilvl w:val="1"/>
          <w:numId w:val="1"/>
        </w:numPr>
      </w:pPr>
      <w:r>
        <w:t>Using sessions</w:t>
      </w:r>
    </w:p>
    <w:p w:rsidR="00465A04" w:rsidRDefault="00465A04" w:rsidP="00465A04">
      <w:pPr>
        <w:pStyle w:val="ListParagraph"/>
        <w:numPr>
          <w:ilvl w:val="0"/>
          <w:numId w:val="1"/>
        </w:numPr>
      </w:pPr>
      <w:r>
        <w:t>Databases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Structure of relational databases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Making simple SQL queries: select, insert, delete, …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Accessing MySQL from PHP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Connection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Query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Accessing result</w:t>
      </w:r>
    </w:p>
    <w:p w:rsidR="00465A04" w:rsidRDefault="00465A04" w:rsidP="00465A04">
      <w:pPr>
        <w:pStyle w:val="ListParagraph"/>
        <w:numPr>
          <w:ilvl w:val="0"/>
          <w:numId w:val="1"/>
        </w:numPr>
      </w:pPr>
      <w:r>
        <w:t>Cloud Computing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Definition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Characteristics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Models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Advantages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Applications</w:t>
      </w:r>
    </w:p>
    <w:p w:rsidR="00465A04" w:rsidRDefault="00465A04" w:rsidP="00465A04">
      <w:pPr>
        <w:pStyle w:val="ListParagraph"/>
        <w:numPr>
          <w:ilvl w:val="0"/>
          <w:numId w:val="1"/>
        </w:numPr>
      </w:pPr>
      <w:r>
        <w:t>Hadoop/MapReduce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HDFS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architecture: how does HDFS store/access files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what are advantages to using a Cloud File System like HDFS?</w:t>
      </w:r>
    </w:p>
    <w:p w:rsidR="00465A04" w:rsidRDefault="00465A04" w:rsidP="00465A04">
      <w:pPr>
        <w:pStyle w:val="ListParagraph"/>
        <w:numPr>
          <w:ilvl w:val="1"/>
          <w:numId w:val="1"/>
        </w:numPr>
      </w:pPr>
      <w:r>
        <w:t>MapReduce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What defines a MapReduce program?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architecture: how are MapReduce programs executed?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What are advantages of using MapReduce</w:t>
      </w:r>
    </w:p>
    <w:p w:rsidR="00465A04" w:rsidRDefault="00465A04" w:rsidP="00465A04">
      <w:pPr>
        <w:pStyle w:val="ListParagraph"/>
        <w:numPr>
          <w:ilvl w:val="2"/>
          <w:numId w:val="1"/>
        </w:numPr>
      </w:pPr>
      <w:r>
        <w:t>Constructing Map and Reduce functions for a given problem</w:t>
      </w:r>
    </w:p>
    <w:p w:rsidR="00717764" w:rsidRDefault="00717764" w:rsidP="00717764"/>
    <w:p w:rsidR="00886853" w:rsidRDefault="00886853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61E0A" w:rsidRPr="00962CAF" w:rsidRDefault="00AE3EB6" w:rsidP="00E61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Study</w:t>
      </w:r>
      <w:r w:rsidR="00E61E0A">
        <w:rPr>
          <w:b/>
          <w:sz w:val="32"/>
          <w:szCs w:val="32"/>
        </w:rPr>
        <w:t xml:space="preserve"> Questions</w:t>
      </w:r>
    </w:p>
    <w:p w:rsidR="00E61E0A" w:rsidRDefault="00E61E0A" w:rsidP="00717764">
      <w:r>
        <w:t xml:space="preserve">Below, you will find </w:t>
      </w:r>
      <w:r w:rsidR="00AE3EB6">
        <w:t xml:space="preserve">review questions that you can use to make sure you are </w:t>
      </w:r>
      <w:r w:rsidR="006A593B">
        <w:t xml:space="preserve">prepared for the exam. </w:t>
      </w:r>
      <w:r>
        <w:t xml:space="preserve">You should review these plus all the questions that were on the </w:t>
      </w:r>
      <w:r w:rsidR="002D16B4">
        <w:t xml:space="preserve">midterms and </w:t>
      </w:r>
      <w:r>
        <w:t>quizzes. Note however, that this is just a sample and the exam questions may refer to any of the above listed topics.</w:t>
      </w:r>
    </w:p>
    <w:p w:rsidR="00E61E0A" w:rsidRDefault="00E61E0A" w:rsidP="00717764"/>
    <w:p w:rsidR="00886853" w:rsidRDefault="00886853" w:rsidP="00717764"/>
    <w:p w:rsidR="00933E5B" w:rsidRDefault="00933E5B" w:rsidP="00933E5B">
      <w:r w:rsidRPr="00BD2707">
        <w:rPr>
          <w:b/>
        </w:rPr>
        <w:t>Q1.</w:t>
      </w:r>
      <w:r>
        <w:t xml:space="preserve"> Name 2 </w:t>
      </w:r>
      <w:proofErr w:type="spellStart"/>
      <w:r>
        <w:t>superglobal</w:t>
      </w:r>
      <w:proofErr w:type="spellEnd"/>
      <w:r>
        <w:t xml:space="preserve"> variables available in PHP.</w:t>
      </w:r>
    </w:p>
    <w:p w:rsidR="00933E5B" w:rsidRDefault="00933E5B" w:rsidP="00933E5B"/>
    <w:p w:rsidR="00933E5B" w:rsidRDefault="00933E5B" w:rsidP="00933E5B"/>
    <w:p w:rsidR="00933E5B" w:rsidRDefault="00933E5B" w:rsidP="00933E5B"/>
    <w:p w:rsidR="00933E5B" w:rsidRDefault="00933E5B" w:rsidP="00933E5B">
      <w:r w:rsidRPr="00BD2707">
        <w:rPr>
          <w:b/>
        </w:rPr>
        <w:t>Q2.</w:t>
      </w:r>
      <w:r>
        <w:t xml:space="preserve"> Why is it necessary to revalidate user’s form inputs after they have been validated on the client side with JavaScript?</w:t>
      </w:r>
    </w:p>
    <w:p w:rsidR="00933E5B" w:rsidRDefault="00933E5B" w:rsidP="00933E5B"/>
    <w:p w:rsidR="00933E5B" w:rsidRDefault="00933E5B" w:rsidP="00933E5B"/>
    <w:p w:rsidR="00933E5B" w:rsidRDefault="00933E5B" w:rsidP="00933E5B"/>
    <w:p w:rsidR="00933E5B" w:rsidRDefault="00933E5B" w:rsidP="00933E5B"/>
    <w:p w:rsidR="00933E5B" w:rsidRDefault="00933E5B" w:rsidP="00933E5B">
      <w:r w:rsidRPr="00BD2707">
        <w:rPr>
          <w:b/>
        </w:rPr>
        <w:t>Q3.</w:t>
      </w:r>
      <w:r>
        <w:t xml:space="preserve"> What is the output of the following PHP scripts?</w:t>
      </w:r>
    </w:p>
    <w:p w:rsidR="00933E5B" w:rsidRDefault="00933E5B" w:rsidP="00933E5B"/>
    <w:p w:rsidR="00933E5B" w:rsidRDefault="00933E5B" w:rsidP="00933E5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3E5B" w:rsidRDefault="00933E5B" w:rsidP="00933E5B">
      <w:r>
        <w:t>$a = 5;</w:t>
      </w:r>
    </w:p>
    <w:p w:rsidR="00933E5B" w:rsidRDefault="00933E5B" w:rsidP="00933E5B">
      <w:r>
        <w:t>$b = 6;</w:t>
      </w:r>
    </w:p>
    <w:p w:rsidR="00933E5B" w:rsidRDefault="00933E5B" w:rsidP="00933E5B">
      <w:r>
        <w:t xml:space="preserve">function </w:t>
      </w:r>
      <w:proofErr w:type="spellStart"/>
      <w:r>
        <w:t>mult</w:t>
      </w:r>
      <w:proofErr w:type="spellEnd"/>
      <w:r>
        <w:t>($b) {</w:t>
      </w:r>
    </w:p>
    <w:p w:rsidR="00933E5B" w:rsidRDefault="00933E5B" w:rsidP="00933E5B">
      <w:r>
        <w:tab/>
        <w:t>global $a;</w:t>
      </w:r>
    </w:p>
    <w:p w:rsidR="00933E5B" w:rsidRDefault="00933E5B" w:rsidP="00933E5B">
      <w:r>
        <w:tab/>
        <w:t>return $a * $b;</w:t>
      </w:r>
    </w:p>
    <w:p w:rsidR="00933E5B" w:rsidRDefault="00933E5B" w:rsidP="00933E5B">
      <w:r>
        <w:t>}</w:t>
      </w:r>
    </w:p>
    <w:p w:rsidR="00933E5B" w:rsidRDefault="00933E5B" w:rsidP="00933E5B">
      <w:r>
        <w:t>echo "$a*$b=</w:t>
      </w:r>
      <w:proofErr w:type="gramStart"/>
      <w:r>
        <w:t>" .</w:t>
      </w:r>
      <w:proofErr w:type="gramEnd"/>
      <w:r>
        <w:t xml:space="preserve">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5);</w:t>
      </w:r>
    </w:p>
    <w:p w:rsidR="00933E5B" w:rsidRDefault="00933E5B" w:rsidP="00933E5B">
      <w:r>
        <w:t>?&gt;</w:t>
      </w:r>
    </w:p>
    <w:p w:rsidR="00933E5B" w:rsidRDefault="00933E5B" w:rsidP="00933E5B"/>
    <w:p w:rsidR="00933E5B" w:rsidRDefault="00933E5B" w:rsidP="00933E5B"/>
    <w:p w:rsidR="00933E5B" w:rsidRDefault="00933E5B" w:rsidP="00933E5B">
      <w:r w:rsidRPr="00BD2707">
        <w:rPr>
          <w:b/>
        </w:rPr>
        <w:t>Q4.</w:t>
      </w:r>
      <w:r>
        <w:t xml:space="preserve"> Assume there is an html page with a form that contains a textbox with attribute name set to “</w:t>
      </w:r>
      <w:proofErr w:type="spellStart"/>
      <w:r>
        <w:t>pwd</w:t>
      </w:r>
      <w:proofErr w:type="spellEnd"/>
      <w:r>
        <w:t>” and a submit button. The action of the form submits the form using the GET method to a PHP script. Write a PHP script that processes this form by outputting “wrong password” if the textbox input does not equal “password”.</w:t>
      </w:r>
    </w:p>
    <w:p w:rsidR="00933E5B" w:rsidRDefault="00933E5B" w:rsidP="00933E5B"/>
    <w:p w:rsidR="00933E5B" w:rsidRDefault="00933E5B" w:rsidP="00933E5B"/>
    <w:p w:rsidR="00933E5B" w:rsidRDefault="00933E5B" w:rsidP="00933E5B">
      <w:r>
        <w:rPr>
          <w:b/>
        </w:rPr>
        <w:t>Q5</w:t>
      </w:r>
      <w:r w:rsidRPr="00BD2707">
        <w:rPr>
          <w:b/>
        </w:rPr>
        <w:t>.</w:t>
      </w:r>
      <w:r>
        <w:t xml:space="preserve"> Assume there is an html page with a form that contains a textbox with attribute name set to ‘id’ and a submit button. The action of the form submits the form using the POST method to a PHP script. Write a PHP script that processes this form by outputting “OK” if the textbox input includes a lower case letter followed by a sequence of digits, followed by a single upper case letter.</w:t>
      </w:r>
    </w:p>
    <w:p w:rsidR="00933E5B" w:rsidRDefault="00933E5B" w:rsidP="00933E5B"/>
    <w:p w:rsidR="00933E5B" w:rsidRDefault="00933E5B" w:rsidP="00933E5B"/>
    <w:p w:rsidR="00933E5B" w:rsidRDefault="00933E5B" w:rsidP="00933E5B">
      <w:r>
        <w:rPr>
          <w:b/>
        </w:rPr>
        <w:t>Q6</w:t>
      </w:r>
      <w:r w:rsidRPr="00BD2707">
        <w:rPr>
          <w:b/>
        </w:rPr>
        <w:t>.</w:t>
      </w:r>
      <w:r>
        <w:t xml:space="preserve"> Assume there is an html page with a form that contains a checkbox with attribute name set to “opt1” and a value of “1”, and a submit button. The action of the form submits the form using the GET method to a PHP script. Write a PHP script that starts a new session and if the checkbox with name “opt1” was checked, saves “OK” into a session variable named “state”.</w:t>
      </w:r>
    </w:p>
    <w:p w:rsidR="00933E5B" w:rsidRDefault="00933E5B" w:rsidP="00933E5B"/>
    <w:p w:rsidR="00933E5B" w:rsidRDefault="00933E5B" w:rsidP="00933E5B"/>
    <w:p w:rsidR="00933E5B" w:rsidRDefault="00933E5B" w:rsidP="00933E5B">
      <w:r>
        <w:rPr>
          <w:b/>
        </w:rPr>
        <w:t>Q7</w:t>
      </w:r>
      <w:r w:rsidRPr="00BD2707">
        <w:rPr>
          <w:b/>
        </w:rPr>
        <w:t>.</w:t>
      </w:r>
      <w:r>
        <w:t xml:space="preserve"> (True/False) The _POST and _GET arrays are accessible inside PHP functions.</w:t>
      </w:r>
    </w:p>
    <w:p w:rsidR="00933E5B" w:rsidRDefault="00933E5B" w:rsidP="00933E5B"/>
    <w:p w:rsidR="00933E5B" w:rsidRDefault="00933E5B" w:rsidP="00933E5B"/>
    <w:p w:rsidR="00933E5B" w:rsidRDefault="00933E5B" w:rsidP="00933E5B"/>
    <w:p w:rsidR="00933E5B" w:rsidRDefault="00933E5B" w:rsidP="00933E5B">
      <w:r>
        <w:rPr>
          <w:b/>
        </w:rPr>
        <w:t>Q8</w:t>
      </w:r>
      <w:r w:rsidRPr="00BD2707">
        <w:rPr>
          <w:b/>
        </w:rPr>
        <w:t>.</w:t>
      </w:r>
      <w:r>
        <w:t xml:space="preserve"> Name 1 advantage of cookies of sessions.</w:t>
      </w:r>
    </w:p>
    <w:p w:rsidR="00933E5B" w:rsidRDefault="00933E5B" w:rsidP="00933E5B"/>
    <w:p w:rsidR="00933E5B" w:rsidRDefault="00933E5B" w:rsidP="00933E5B">
      <w:r w:rsidRPr="00D04F56">
        <w:rPr>
          <w:b/>
        </w:rPr>
        <w:t>Q9.</w:t>
      </w:r>
      <w:r>
        <w:t xml:space="preserve"> Write the call to a PHP function that opens a file for appending.</w:t>
      </w:r>
    </w:p>
    <w:p w:rsidR="00933E5B" w:rsidRDefault="00933E5B" w:rsidP="00933E5B"/>
    <w:p w:rsidR="00933E5B" w:rsidRPr="00BD2707" w:rsidRDefault="00933E5B" w:rsidP="00933E5B">
      <w:pPr>
        <w:rPr>
          <w:b/>
        </w:rPr>
      </w:pPr>
      <w:r>
        <w:rPr>
          <w:b/>
        </w:rPr>
        <w:t>Q10</w:t>
      </w:r>
      <w:r w:rsidRPr="00BD2707">
        <w:rPr>
          <w:b/>
        </w:rPr>
        <w:t>.</w:t>
      </w:r>
    </w:p>
    <w:p w:rsidR="00933E5B" w:rsidRDefault="00933E5B" w:rsidP="00933E5B"/>
    <w:p w:rsidR="00933E5B" w:rsidRDefault="00933E5B" w:rsidP="00933E5B">
      <w:r>
        <w:t xml:space="preserve">a. Write an SQL query that creates a new table called Students with the following fields: id, </w:t>
      </w:r>
      <w:proofErr w:type="spellStart"/>
      <w:r>
        <w:t>studentid</w:t>
      </w:r>
      <w:proofErr w:type="spellEnd"/>
      <w:r>
        <w:t>, name, age.</w:t>
      </w:r>
    </w:p>
    <w:p w:rsidR="00933E5B" w:rsidRDefault="00933E5B" w:rsidP="00933E5B"/>
    <w:p w:rsidR="00933E5B" w:rsidRDefault="00933E5B" w:rsidP="00933E5B"/>
    <w:p w:rsidR="00933E5B" w:rsidRDefault="00933E5B" w:rsidP="00933E5B">
      <w:r>
        <w:t>b. Assume the table from (a) exists. Write an SQL query that returns the student id’s of all students who are over 21 years old.</w:t>
      </w:r>
    </w:p>
    <w:p w:rsidR="00933E5B" w:rsidRDefault="00933E5B" w:rsidP="00933E5B"/>
    <w:p w:rsidR="00933E5B" w:rsidRDefault="00933E5B" w:rsidP="00933E5B"/>
    <w:p w:rsidR="00933E5B" w:rsidRDefault="00933E5B" w:rsidP="00933E5B">
      <w:r>
        <w:t>c. Assume the table from (a) exists. Write an SQL query that inserts a single student record into the table.</w:t>
      </w:r>
    </w:p>
    <w:p w:rsidR="00933E5B" w:rsidRDefault="00933E5B" w:rsidP="00933E5B"/>
    <w:p w:rsidR="00933E5B" w:rsidRDefault="00933E5B" w:rsidP="00933E5B">
      <w:r w:rsidRPr="00747E11">
        <w:rPr>
          <w:b/>
        </w:rPr>
        <w:t>Q11.</w:t>
      </w:r>
      <w:r>
        <w:t xml:space="preserve"> What is a relational database?</w:t>
      </w:r>
    </w:p>
    <w:p w:rsidR="00066856" w:rsidRPr="001B5114" w:rsidRDefault="00066856" w:rsidP="00181DE5"/>
    <w:p w:rsidR="005042B8" w:rsidRDefault="005042B8" w:rsidP="005042B8">
      <w:r w:rsidRPr="005042B8">
        <w:rPr>
          <w:b/>
        </w:rPr>
        <w:t>Q12.</w:t>
      </w:r>
      <w:r>
        <w:t xml:space="preserve"> What happens when a </w:t>
      </w:r>
      <w:proofErr w:type="spellStart"/>
      <w:r>
        <w:t>DataNode</w:t>
      </w:r>
      <w:proofErr w:type="spellEnd"/>
      <w:r>
        <w:t xml:space="preserve"> fails in a Hadoop File System?</w:t>
      </w:r>
    </w:p>
    <w:p w:rsidR="005042B8" w:rsidRDefault="005042B8" w:rsidP="005042B8"/>
    <w:p w:rsidR="005042B8" w:rsidRDefault="005042B8" w:rsidP="005042B8">
      <w:r>
        <w:rPr>
          <w:b/>
        </w:rPr>
        <w:t>Q</w:t>
      </w:r>
      <w:r w:rsidRPr="005042B8">
        <w:rPr>
          <w:b/>
        </w:rPr>
        <w:t>13.</w:t>
      </w:r>
      <w:r>
        <w:t xml:space="preserve"> (True/False) Using MapReduce cluster for computation is always faster than using a single machine.</w:t>
      </w:r>
    </w:p>
    <w:p w:rsidR="005042B8" w:rsidRDefault="005042B8" w:rsidP="005042B8"/>
    <w:p w:rsidR="005042B8" w:rsidRDefault="005042B8" w:rsidP="005042B8">
      <w:r>
        <w:rPr>
          <w:b/>
        </w:rPr>
        <w:t>Q</w:t>
      </w:r>
      <w:r w:rsidRPr="005042B8">
        <w:rPr>
          <w:b/>
        </w:rPr>
        <w:t>14.</w:t>
      </w:r>
      <w:r>
        <w:t xml:space="preserve"> </w:t>
      </w:r>
      <w:r w:rsidR="00662CC5">
        <w:t>Name at least three benefits of using Cloud Computing.</w:t>
      </w:r>
    </w:p>
    <w:p w:rsidR="00867BE6" w:rsidRDefault="00867BE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181DE5" w:rsidRPr="00962CAF" w:rsidRDefault="00181DE5" w:rsidP="00181DE5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ANSWERS</w:t>
      </w:r>
    </w:p>
    <w:p w:rsidR="00181DE5" w:rsidRDefault="00181DE5" w:rsidP="00181DE5"/>
    <w:p w:rsidR="00933E5B" w:rsidRDefault="00933E5B" w:rsidP="00933E5B">
      <w:r>
        <w:t>1. GET and POST</w:t>
      </w:r>
    </w:p>
    <w:p w:rsidR="00933E5B" w:rsidRDefault="00933E5B" w:rsidP="00933E5B"/>
    <w:p w:rsidR="00933E5B" w:rsidRDefault="00933E5B" w:rsidP="00933E5B">
      <w:r>
        <w:t>2. PHP can validate the input securely.</w:t>
      </w:r>
    </w:p>
    <w:p w:rsidR="00933E5B" w:rsidRDefault="00933E5B" w:rsidP="00933E5B"/>
    <w:p w:rsidR="00933E5B" w:rsidRDefault="00933E5B" w:rsidP="00933E5B">
      <w:r>
        <w:t xml:space="preserve">3. </w:t>
      </w:r>
      <w:r>
        <w:rPr>
          <w:color w:val="000000"/>
          <w:sz w:val="27"/>
          <w:szCs w:val="27"/>
        </w:rPr>
        <w:t>5*6=25</w:t>
      </w:r>
    </w:p>
    <w:p w:rsidR="00933E5B" w:rsidRDefault="00933E5B" w:rsidP="00933E5B">
      <w:r>
        <w:t xml:space="preserve"> </w:t>
      </w:r>
    </w:p>
    <w:p w:rsidR="00933E5B" w:rsidRDefault="00933E5B" w:rsidP="00933E5B">
      <w:r>
        <w:t xml:space="preserve">4. </w:t>
      </w:r>
    </w:p>
    <w:p w:rsidR="00933E5B" w:rsidRDefault="00933E5B" w:rsidP="00933E5B"/>
    <w:p w:rsidR="00933E5B" w:rsidRDefault="00933E5B" w:rsidP="00933E5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3E5B" w:rsidRDefault="00933E5B" w:rsidP="00933E5B">
      <w:r>
        <w:t>if ($_GET[‘</w:t>
      </w:r>
      <w:proofErr w:type="spellStart"/>
      <w:r>
        <w:t>pwd</w:t>
      </w:r>
      <w:proofErr w:type="spellEnd"/>
      <w:r>
        <w:t>’</w:t>
      </w:r>
      <w:proofErr w:type="gramStart"/>
      <w:r>
        <w:t>] !</w:t>
      </w:r>
      <w:proofErr w:type="gramEnd"/>
      <w:r>
        <w:t>= “password”) {</w:t>
      </w:r>
    </w:p>
    <w:p w:rsidR="00933E5B" w:rsidRDefault="00933E5B" w:rsidP="00933E5B">
      <w:r>
        <w:t xml:space="preserve">  echo “wrong password”;</w:t>
      </w:r>
    </w:p>
    <w:p w:rsidR="00933E5B" w:rsidRDefault="00933E5B" w:rsidP="00933E5B">
      <w:r>
        <w:t>}</w:t>
      </w:r>
    </w:p>
    <w:p w:rsidR="00933E5B" w:rsidRDefault="00933E5B" w:rsidP="00933E5B"/>
    <w:p w:rsidR="00933E5B" w:rsidRDefault="00933E5B" w:rsidP="00933E5B">
      <w:r>
        <w:t>?&gt;</w:t>
      </w:r>
    </w:p>
    <w:p w:rsidR="00933E5B" w:rsidRDefault="00933E5B" w:rsidP="00933E5B"/>
    <w:p w:rsidR="00933E5B" w:rsidRDefault="00933E5B" w:rsidP="00933E5B">
      <w:r>
        <w:t>5.</w:t>
      </w:r>
    </w:p>
    <w:p w:rsidR="00933E5B" w:rsidRDefault="00933E5B" w:rsidP="00933E5B"/>
    <w:p w:rsidR="00933E5B" w:rsidRDefault="00933E5B" w:rsidP="00933E5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3E5B" w:rsidRDefault="00933E5B" w:rsidP="00933E5B"/>
    <w:p w:rsidR="00933E5B" w:rsidRDefault="00933E5B" w:rsidP="00933E5B">
      <w:r>
        <w:t>if (</w:t>
      </w:r>
      <w:proofErr w:type="spellStart"/>
      <w:r>
        <w:t>preg_match</w:t>
      </w:r>
      <w:proofErr w:type="spellEnd"/>
      <w:r>
        <w:t>("/^[a-</w:t>
      </w:r>
      <w:proofErr w:type="gramStart"/>
      <w:r>
        <w:t>z][</w:t>
      </w:r>
      <w:proofErr w:type="gramEnd"/>
      <w:r>
        <w:t>0-9]+[A-Z]$/", $_GET['</w:t>
      </w:r>
      <w:proofErr w:type="spellStart"/>
      <w:r>
        <w:t>pwd</w:t>
      </w:r>
      <w:proofErr w:type="spellEnd"/>
      <w:r>
        <w:t>'])) {</w:t>
      </w:r>
    </w:p>
    <w:p w:rsidR="00933E5B" w:rsidRDefault="00933E5B" w:rsidP="00933E5B">
      <w:r>
        <w:t xml:space="preserve">  echo "OK";</w:t>
      </w:r>
    </w:p>
    <w:p w:rsidR="00933E5B" w:rsidRDefault="00933E5B" w:rsidP="00933E5B">
      <w:r>
        <w:t>}</w:t>
      </w:r>
    </w:p>
    <w:p w:rsidR="00933E5B" w:rsidRDefault="00933E5B" w:rsidP="00933E5B"/>
    <w:p w:rsidR="00933E5B" w:rsidRDefault="00933E5B" w:rsidP="00933E5B">
      <w:r>
        <w:t>?&gt;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  <w:r>
        <w:t>6.</w:t>
      </w:r>
    </w:p>
    <w:p w:rsidR="00933E5B" w:rsidRDefault="00933E5B" w:rsidP="00933E5B">
      <w:pPr>
        <w:tabs>
          <w:tab w:val="left" w:pos="1455"/>
        </w:tabs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33E5B" w:rsidRDefault="00933E5B" w:rsidP="00933E5B">
      <w:pPr>
        <w:tabs>
          <w:tab w:val="left" w:pos="1455"/>
        </w:tabs>
      </w:pPr>
      <w:r>
        <w:t>if (</w:t>
      </w:r>
      <w:proofErr w:type="spellStart"/>
      <w:r>
        <w:t>isset</w:t>
      </w:r>
      <w:proofErr w:type="spellEnd"/>
      <w:r>
        <w:t>($_GET['opt1'])) {</w:t>
      </w:r>
    </w:p>
    <w:p w:rsidR="00933E5B" w:rsidRDefault="00933E5B" w:rsidP="00933E5B">
      <w:pPr>
        <w:tabs>
          <w:tab w:val="left" w:pos="1455"/>
        </w:tabs>
      </w:pPr>
      <w:r>
        <w:t xml:space="preserve">    $_SESSION['state'] = 'OK';</w:t>
      </w:r>
    </w:p>
    <w:p w:rsidR="00933E5B" w:rsidRDefault="00933E5B" w:rsidP="00933E5B">
      <w:pPr>
        <w:tabs>
          <w:tab w:val="left" w:pos="1455"/>
        </w:tabs>
      </w:pPr>
      <w:r>
        <w:t>}</w:t>
      </w:r>
    </w:p>
    <w:p w:rsidR="00933E5B" w:rsidRDefault="00933E5B" w:rsidP="00933E5B">
      <w:pPr>
        <w:tabs>
          <w:tab w:val="left" w:pos="1455"/>
        </w:tabs>
      </w:pPr>
      <w:r>
        <w:t>?&gt;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  <w:r>
        <w:t>7. TRUE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  <w:r>
        <w:t>8. Can persist over longer durations.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  <w:r>
        <w:t xml:space="preserve">9. $file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“filename”, “a”);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  <w:r>
        <w:t>10.</w:t>
      </w:r>
    </w:p>
    <w:p w:rsidR="00933E5B" w:rsidRDefault="00933E5B" w:rsidP="00933E5B">
      <w:pPr>
        <w:tabs>
          <w:tab w:val="left" w:pos="1455"/>
        </w:tabs>
      </w:pPr>
    </w:p>
    <w:p w:rsidR="00933E5B" w:rsidRPr="00BF77B8" w:rsidRDefault="00933E5B" w:rsidP="00933E5B">
      <w:r>
        <w:t xml:space="preserve">a. </w:t>
      </w:r>
      <w:r w:rsidRPr="00BF77B8">
        <w:t xml:space="preserve">CREATE TABLE </w:t>
      </w:r>
      <w:r>
        <w:t>Students</w:t>
      </w:r>
    </w:p>
    <w:p w:rsidR="00933E5B" w:rsidRDefault="00933E5B" w:rsidP="00933E5B">
      <w:r>
        <w:t xml:space="preserve">      (</w:t>
      </w:r>
      <w:r w:rsidRPr="00BF77B8">
        <w:t xml:space="preserve">id INT UNSIGNED NOT </w:t>
      </w:r>
      <w:proofErr w:type="gramStart"/>
      <w:r w:rsidRPr="00BF77B8">
        <w:t>NULL  AUTO</w:t>
      </w:r>
      <w:proofErr w:type="gramEnd"/>
      <w:r w:rsidRPr="00BF77B8">
        <w:t>_INCREMENT PRIMARY KEY,</w:t>
      </w:r>
    </w:p>
    <w:p w:rsidR="00933E5B" w:rsidRDefault="00933E5B" w:rsidP="00933E5B">
      <w:r>
        <w:t xml:space="preserve">       </w:t>
      </w:r>
      <w:proofErr w:type="spellStart"/>
      <w:r>
        <w:t>studentid</w:t>
      </w:r>
      <w:proofErr w:type="spellEnd"/>
      <w:r>
        <w:t xml:space="preserve"> INT UNSIGNED, name </w:t>
      </w:r>
      <w:proofErr w:type="gramStart"/>
      <w:r>
        <w:t>char(</w:t>
      </w:r>
      <w:proofErr w:type="gramEnd"/>
      <w:r>
        <w:t>20), age INT UNSIGNED</w:t>
      </w:r>
      <w:r w:rsidRPr="00BF77B8">
        <w:t>);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r>
        <w:t>b. select * from students where age&gt;21;</w:t>
      </w:r>
    </w:p>
    <w:p w:rsidR="00933E5B" w:rsidRDefault="00933E5B" w:rsidP="00933E5B">
      <w:pPr>
        <w:tabs>
          <w:tab w:val="left" w:pos="1455"/>
        </w:tabs>
      </w:pPr>
      <w:r>
        <w:t xml:space="preserve">c. </w:t>
      </w:r>
      <w:proofErr w:type="gramStart"/>
      <w:r>
        <w:t>insert</w:t>
      </w:r>
      <w:proofErr w:type="gramEnd"/>
      <w:r>
        <w:t xml:space="preserve"> into students (</w:t>
      </w:r>
      <w:proofErr w:type="spellStart"/>
      <w:r>
        <w:t>studentid</w:t>
      </w:r>
      <w:proofErr w:type="spellEnd"/>
      <w:r>
        <w:t>, name, age) values (123, ‘john’, 21);</w:t>
      </w:r>
    </w:p>
    <w:p w:rsidR="00933E5B" w:rsidRDefault="00933E5B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  <w:r>
        <w:t>11. Database composed of a collection of tables, possibly related through (usually key) values.</w:t>
      </w:r>
    </w:p>
    <w:p w:rsidR="00295F12" w:rsidRDefault="00295F12" w:rsidP="00933E5B">
      <w:pPr>
        <w:tabs>
          <w:tab w:val="left" w:pos="1455"/>
        </w:tabs>
      </w:pPr>
    </w:p>
    <w:p w:rsidR="00295F12" w:rsidRDefault="00295F12" w:rsidP="00933E5B">
      <w:pPr>
        <w:tabs>
          <w:tab w:val="left" w:pos="1455"/>
        </w:tabs>
      </w:pPr>
      <w:r>
        <w:t xml:space="preserve">12. The </w:t>
      </w:r>
      <w:proofErr w:type="spellStart"/>
      <w:r>
        <w:t>DataNode</w:t>
      </w:r>
      <w:proofErr w:type="spellEnd"/>
      <w:r>
        <w:t xml:space="preserve"> will stop sending heartbeat messages to the </w:t>
      </w:r>
      <w:proofErr w:type="spellStart"/>
      <w:r>
        <w:t>NameNode</w:t>
      </w:r>
      <w:proofErr w:type="spellEnd"/>
      <w:r>
        <w:t xml:space="preserve"> and therefore the </w:t>
      </w:r>
      <w:proofErr w:type="spellStart"/>
      <w:r>
        <w:t>NameNode</w:t>
      </w:r>
      <w:proofErr w:type="spellEnd"/>
      <w:r>
        <w:t xml:space="preserve"> will know not to send it any IO requests. If the replication level will then become lower than specified minimum, the </w:t>
      </w:r>
      <w:proofErr w:type="spellStart"/>
      <w:r>
        <w:t>NameNode</w:t>
      </w:r>
      <w:proofErr w:type="spellEnd"/>
      <w:r>
        <w:t xml:space="preserve"> will request a replication to occur.</w:t>
      </w: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  <w:r>
        <w:t>13. False. It's only faster for specific applications that involve large data sets.</w:t>
      </w: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  <w:r>
        <w:t xml:space="preserve">14. </w:t>
      </w:r>
      <w:r w:rsidR="00662CC5">
        <w:t xml:space="preserve">Cost savings, scalability, </w:t>
      </w:r>
      <w:r w:rsidR="00832B97">
        <w:t xml:space="preserve">and </w:t>
      </w:r>
      <w:r w:rsidR="00662CC5">
        <w:t>reliability</w:t>
      </w: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</w:p>
    <w:p w:rsidR="00D639BD" w:rsidRDefault="00D639BD" w:rsidP="00933E5B">
      <w:pPr>
        <w:tabs>
          <w:tab w:val="left" w:pos="1455"/>
        </w:tabs>
      </w:pPr>
    </w:p>
    <w:p w:rsidR="00933E5B" w:rsidRDefault="00933E5B" w:rsidP="00933E5B">
      <w:pPr>
        <w:tabs>
          <w:tab w:val="left" w:pos="1455"/>
        </w:tabs>
      </w:pPr>
    </w:p>
    <w:p w:rsidR="00572228" w:rsidRPr="00A47740" w:rsidRDefault="00572228" w:rsidP="00572228">
      <w:pPr>
        <w:rPr>
          <w:rFonts w:ascii="Consolas" w:hAnsi="Consolas" w:cs="Consolas"/>
        </w:rPr>
      </w:pPr>
    </w:p>
    <w:sectPr w:rsidR="00572228" w:rsidRPr="00A47740" w:rsidSect="00AA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2BDF"/>
    <w:multiLevelType w:val="hybridMultilevel"/>
    <w:tmpl w:val="A0F44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11FE"/>
    <w:rsid w:val="000100B1"/>
    <w:rsid w:val="000211FE"/>
    <w:rsid w:val="000245F6"/>
    <w:rsid w:val="000255F6"/>
    <w:rsid w:val="00030365"/>
    <w:rsid w:val="0003294A"/>
    <w:rsid w:val="000356AC"/>
    <w:rsid w:val="000518B2"/>
    <w:rsid w:val="00066856"/>
    <w:rsid w:val="00077DB0"/>
    <w:rsid w:val="000C0613"/>
    <w:rsid w:val="000C23AC"/>
    <w:rsid w:val="000D46C9"/>
    <w:rsid w:val="000D5733"/>
    <w:rsid w:val="000F376D"/>
    <w:rsid w:val="000F50A4"/>
    <w:rsid w:val="000F5160"/>
    <w:rsid w:val="000F5A1C"/>
    <w:rsid w:val="00111BC4"/>
    <w:rsid w:val="0012128F"/>
    <w:rsid w:val="00140A2D"/>
    <w:rsid w:val="00146F30"/>
    <w:rsid w:val="001474C6"/>
    <w:rsid w:val="00167FD9"/>
    <w:rsid w:val="00173DF0"/>
    <w:rsid w:val="00176106"/>
    <w:rsid w:val="00181DE5"/>
    <w:rsid w:val="00192AD0"/>
    <w:rsid w:val="0019650B"/>
    <w:rsid w:val="001B5114"/>
    <w:rsid w:val="001C61EB"/>
    <w:rsid w:val="001D099B"/>
    <w:rsid w:val="001D64AB"/>
    <w:rsid w:val="001D7669"/>
    <w:rsid w:val="0021359F"/>
    <w:rsid w:val="00217C14"/>
    <w:rsid w:val="00237752"/>
    <w:rsid w:val="00237C09"/>
    <w:rsid w:val="00247EA8"/>
    <w:rsid w:val="00271DC9"/>
    <w:rsid w:val="00285274"/>
    <w:rsid w:val="002874ED"/>
    <w:rsid w:val="00295F12"/>
    <w:rsid w:val="002A268E"/>
    <w:rsid w:val="002A295C"/>
    <w:rsid w:val="002A570D"/>
    <w:rsid w:val="002A6132"/>
    <w:rsid w:val="002C01DA"/>
    <w:rsid w:val="002C1040"/>
    <w:rsid w:val="002D16B4"/>
    <w:rsid w:val="002F5AB6"/>
    <w:rsid w:val="00302EE1"/>
    <w:rsid w:val="0032111D"/>
    <w:rsid w:val="00323D9E"/>
    <w:rsid w:val="003268CF"/>
    <w:rsid w:val="0033162D"/>
    <w:rsid w:val="00334161"/>
    <w:rsid w:val="003369C3"/>
    <w:rsid w:val="003375E8"/>
    <w:rsid w:val="00350D38"/>
    <w:rsid w:val="00394BA9"/>
    <w:rsid w:val="00394C5B"/>
    <w:rsid w:val="00394D7D"/>
    <w:rsid w:val="00397180"/>
    <w:rsid w:val="003A6945"/>
    <w:rsid w:val="003B3DD8"/>
    <w:rsid w:val="004117B6"/>
    <w:rsid w:val="00433305"/>
    <w:rsid w:val="00454C9E"/>
    <w:rsid w:val="00461A90"/>
    <w:rsid w:val="00465A04"/>
    <w:rsid w:val="004722F0"/>
    <w:rsid w:val="004757E2"/>
    <w:rsid w:val="004768B7"/>
    <w:rsid w:val="004775ED"/>
    <w:rsid w:val="004826A6"/>
    <w:rsid w:val="00485576"/>
    <w:rsid w:val="004903CD"/>
    <w:rsid w:val="00494B8B"/>
    <w:rsid w:val="004A098E"/>
    <w:rsid w:val="004A7863"/>
    <w:rsid w:val="004B3A44"/>
    <w:rsid w:val="005042B8"/>
    <w:rsid w:val="00523E71"/>
    <w:rsid w:val="00535B68"/>
    <w:rsid w:val="00536227"/>
    <w:rsid w:val="005418F6"/>
    <w:rsid w:val="005560B9"/>
    <w:rsid w:val="00572228"/>
    <w:rsid w:val="00581257"/>
    <w:rsid w:val="005864B1"/>
    <w:rsid w:val="00586E45"/>
    <w:rsid w:val="005C1E8D"/>
    <w:rsid w:val="005C3735"/>
    <w:rsid w:val="005D2DF6"/>
    <w:rsid w:val="005E5EF0"/>
    <w:rsid w:val="00601E0A"/>
    <w:rsid w:val="00623D8D"/>
    <w:rsid w:val="00641FEC"/>
    <w:rsid w:val="00662CC5"/>
    <w:rsid w:val="00672BE8"/>
    <w:rsid w:val="006835C1"/>
    <w:rsid w:val="00685CC2"/>
    <w:rsid w:val="00690EAF"/>
    <w:rsid w:val="006A593B"/>
    <w:rsid w:val="006A64B5"/>
    <w:rsid w:val="006D1E07"/>
    <w:rsid w:val="006D4BE8"/>
    <w:rsid w:val="006D5ECF"/>
    <w:rsid w:val="006D6BDF"/>
    <w:rsid w:val="006E1EA7"/>
    <w:rsid w:val="00717764"/>
    <w:rsid w:val="00756035"/>
    <w:rsid w:val="00763C0A"/>
    <w:rsid w:val="00771E31"/>
    <w:rsid w:val="00786081"/>
    <w:rsid w:val="007A1602"/>
    <w:rsid w:val="007B48A4"/>
    <w:rsid w:val="007C4D41"/>
    <w:rsid w:val="007C5CF1"/>
    <w:rsid w:val="008052B2"/>
    <w:rsid w:val="008077D3"/>
    <w:rsid w:val="00832B97"/>
    <w:rsid w:val="00860D1E"/>
    <w:rsid w:val="008635EB"/>
    <w:rsid w:val="00864564"/>
    <w:rsid w:val="00867BE6"/>
    <w:rsid w:val="0087119F"/>
    <w:rsid w:val="00872438"/>
    <w:rsid w:val="008728C0"/>
    <w:rsid w:val="00886853"/>
    <w:rsid w:val="008B2650"/>
    <w:rsid w:val="008C0F8B"/>
    <w:rsid w:val="008D046F"/>
    <w:rsid w:val="008D7E93"/>
    <w:rsid w:val="0091769B"/>
    <w:rsid w:val="00933E5B"/>
    <w:rsid w:val="009418B6"/>
    <w:rsid w:val="00962CAF"/>
    <w:rsid w:val="0097101D"/>
    <w:rsid w:val="00981EB0"/>
    <w:rsid w:val="009958D8"/>
    <w:rsid w:val="009C0ABF"/>
    <w:rsid w:val="009C326E"/>
    <w:rsid w:val="009E54EB"/>
    <w:rsid w:val="009F3DDC"/>
    <w:rsid w:val="00A272FE"/>
    <w:rsid w:val="00A275AD"/>
    <w:rsid w:val="00A30146"/>
    <w:rsid w:val="00A33409"/>
    <w:rsid w:val="00A34BD2"/>
    <w:rsid w:val="00A47740"/>
    <w:rsid w:val="00A57BEC"/>
    <w:rsid w:val="00A87A80"/>
    <w:rsid w:val="00A90428"/>
    <w:rsid w:val="00A95259"/>
    <w:rsid w:val="00A96009"/>
    <w:rsid w:val="00AA3985"/>
    <w:rsid w:val="00AB05A7"/>
    <w:rsid w:val="00AD4484"/>
    <w:rsid w:val="00AE3EB6"/>
    <w:rsid w:val="00AE6C2D"/>
    <w:rsid w:val="00B12B82"/>
    <w:rsid w:val="00B23B55"/>
    <w:rsid w:val="00B43618"/>
    <w:rsid w:val="00B710C3"/>
    <w:rsid w:val="00B8636A"/>
    <w:rsid w:val="00BB245B"/>
    <w:rsid w:val="00BB7B19"/>
    <w:rsid w:val="00BB7F01"/>
    <w:rsid w:val="00BC4EEA"/>
    <w:rsid w:val="00BE01B9"/>
    <w:rsid w:val="00BE3FFA"/>
    <w:rsid w:val="00BF6D97"/>
    <w:rsid w:val="00C028B4"/>
    <w:rsid w:val="00C3648C"/>
    <w:rsid w:val="00C633C0"/>
    <w:rsid w:val="00C770E4"/>
    <w:rsid w:val="00C94B32"/>
    <w:rsid w:val="00CC154E"/>
    <w:rsid w:val="00CD7F1C"/>
    <w:rsid w:val="00CE5C51"/>
    <w:rsid w:val="00D04606"/>
    <w:rsid w:val="00D1453E"/>
    <w:rsid w:val="00D16FDC"/>
    <w:rsid w:val="00D31661"/>
    <w:rsid w:val="00D35B60"/>
    <w:rsid w:val="00D42067"/>
    <w:rsid w:val="00D51134"/>
    <w:rsid w:val="00D639BD"/>
    <w:rsid w:val="00D81DFD"/>
    <w:rsid w:val="00D82F35"/>
    <w:rsid w:val="00D947DB"/>
    <w:rsid w:val="00DA5F4D"/>
    <w:rsid w:val="00DC71E8"/>
    <w:rsid w:val="00DC74F5"/>
    <w:rsid w:val="00E043F2"/>
    <w:rsid w:val="00E04E60"/>
    <w:rsid w:val="00E05B72"/>
    <w:rsid w:val="00E124D6"/>
    <w:rsid w:val="00E25094"/>
    <w:rsid w:val="00E36920"/>
    <w:rsid w:val="00E4194F"/>
    <w:rsid w:val="00E50CF7"/>
    <w:rsid w:val="00E61E0A"/>
    <w:rsid w:val="00E860B0"/>
    <w:rsid w:val="00E86684"/>
    <w:rsid w:val="00ED1B70"/>
    <w:rsid w:val="00F27297"/>
    <w:rsid w:val="00F37D4E"/>
    <w:rsid w:val="00F4055A"/>
    <w:rsid w:val="00F42736"/>
    <w:rsid w:val="00F4443F"/>
    <w:rsid w:val="00F47179"/>
    <w:rsid w:val="00F56BFF"/>
    <w:rsid w:val="00F82679"/>
    <w:rsid w:val="00F86EF0"/>
    <w:rsid w:val="00F87B6B"/>
    <w:rsid w:val="00F90DCD"/>
    <w:rsid w:val="00F91489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69491F-44FA-48A5-9C6D-1DF63B50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960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7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szczurpi</dc:creator>
  <cp:lastModifiedBy>Eric Pogue</cp:lastModifiedBy>
  <cp:revision>2</cp:revision>
  <dcterms:created xsi:type="dcterms:W3CDTF">2017-10-06T14:50:00Z</dcterms:created>
  <dcterms:modified xsi:type="dcterms:W3CDTF">2017-10-06T14:50:00Z</dcterms:modified>
</cp:coreProperties>
</file>