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Default="00600278" w:rsidP="003D77BB">
      <w:pPr>
        <w:spacing w:after="0"/>
        <w:rPr>
          <w:u w:val="single"/>
        </w:rPr>
      </w:pPr>
      <w:r>
        <w:rPr>
          <w:u w:val="single"/>
        </w:rPr>
        <w:t xml:space="preserve">Renata &amp; Eric </w:t>
      </w:r>
      <w:r w:rsidR="000E4607">
        <w:rPr>
          <w:u w:val="single"/>
        </w:rPr>
        <w:t>Wedding Information</w:t>
      </w:r>
      <w:r>
        <w:rPr>
          <w:u w:val="single"/>
        </w:rPr>
        <w:t xml:space="preserve"> for June 9-10</w:t>
      </w:r>
      <w:r w:rsidR="000E4607">
        <w:rPr>
          <w:u w:val="single"/>
        </w:rPr>
        <w:t>:</w:t>
      </w:r>
    </w:p>
    <w:p w:rsidR="00034544" w:rsidRPr="000E4607" w:rsidRDefault="00034544" w:rsidP="000E4607">
      <w:pPr>
        <w:pStyle w:val="ListParagraph"/>
        <w:numPr>
          <w:ilvl w:val="0"/>
          <w:numId w:val="1"/>
        </w:numPr>
        <w:spacing w:after="0"/>
        <w:ind w:left="360"/>
      </w:pPr>
      <w:r w:rsidRPr="000E4607">
        <w:t>Contact Information (below)</w:t>
      </w:r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0E4607">
      <w:pPr>
        <w:pStyle w:val="ListParagraph"/>
        <w:numPr>
          <w:ilvl w:val="0"/>
          <w:numId w:val="1"/>
        </w:numPr>
        <w:spacing w:after="0"/>
        <w:ind w:left="36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0E4607">
      <w:pPr>
        <w:pStyle w:val="ListParagraph"/>
        <w:spacing w:after="0"/>
      </w:pPr>
      <w:r w:rsidRPr="001D1ED4">
        <w:t xml:space="preserve">SS. Cyril &amp; Methodius Parish for Rehearsal and Wedding </w:t>
      </w:r>
      <w:hyperlink r:id="rId7" w:history="1">
        <w:r w:rsidRPr="006334DE">
          <w:rPr>
            <w:rStyle w:val="Hyperlink"/>
          </w:rPr>
          <w:t>[link]</w:t>
        </w:r>
      </w:hyperlink>
    </w:p>
    <w:p w:rsidR="000E4607" w:rsidRPr="003A3BC2" w:rsidRDefault="000E4607" w:rsidP="000E4607">
      <w:pPr>
        <w:spacing w:after="0"/>
        <w:ind w:left="720"/>
      </w:pPr>
      <w:proofErr w:type="spellStart"/>
      <w:r w:rsidRPr="003A3BC2">
        <w:t>Maggiano's</w:t>
      </w:r>
      <w:proofErr w:type="spellEnd"/>
      <w:r w:rsidRPr="003A3BC2">
        <w:t xml:space="preserve"> for Rehearsal Dinner </w:t>
      </w:r>
      <w:hyperlink r:id="rId8" w:history="1">
        <w:r w:rsidRPr="003A3BC2">
          <w:rPr>
            <w:rStyle w:val="Hyperlink"/>
          </w:rPr>
          <w:t>[link]</w:t>
        </w:r>
      </w:hyperlink>
      <w:r w:rsidRPr="003A3BC2">
        <w:t xml:space="preserve"> </w:t>
      </w:r>
    </w:p>
    <w:p w:rsidR="000E4607" w:rsidRPr="003A3BC2" w:rsidRDefault="000E4607" w:rsidP="000E4607">
      <w:pPr>
        <w:pStyle w:val="ListParagraph"/>
        <w:spacing w:after="0"/>
        <w:ind w:left="360" w:firstLine="360"/>
      </w:pPr>
      <w:bookmarkStart w:id="0" w:name="_Hlk484081247"/>
      <w:r w:rsidRPr="003A3BC2">
        <w:t xml:space="preserve">Renata’s </w:t>
      </w:r>
      <w:r w:rsidR="003A3BC2" w:rsidRPr="003A3BC2">
        <w:t xml:space="preserve">Parents’ Home </w:t>
      </w:r>
      <w:bookmarkEnd w:id="0"/>
      <w:r w:rsidRPr="003A3BC2">
        <w:t>to meet on Saturday</w:t>
      </w:r>
      <w:r w:rsidR="0028405B" w:rsidRPr="003A3BC2">
        <w:t xml:space="preserve"> between Noon and 12:20</w:t>
      </w:r>
      <w:r w:rsidRPr="003A3BC2">
        <w:t xml:space="preserve"> </w:t>
      </w:r>
      <w:hyperlink r:id="rId9" w:history="1">
        <w:r w:rsidRPr="002D219B">
          <w:rPr>
            <w:rStyle w:val="Hyperlink"/>
          </w:rPr>
          <w:t>[link]</w:t>
        </w:r>
      </w:hyperlink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Morto</w:t>
      </w:r>
      <w:bookmarkStart w:id="1" w:name="_GoBack"/>
      <w:bookmarkEnd w:id="1"/>
      <w:r w:rsidRPr="00600278">
        <w:rPr>
          <w:color w:val="BFBFBF" w:themeColor="background1" w:themeShade="BF"/>
        </w:rPr>
        <w:t>n Arboretum for Pictures [link]</w:t>
      </w:r>
    </w:p>
    <w:p w:rsidR="00B64D8F" w:rsidRPr="00232582" w:rsidRDefault="00B64D8F" w:rsidP="000E4607">
      <w:pPr>
        <w:pStyle w:val="ListParagraph"/>
        <w:spacing w:after="0"/>
        <w:ind w:left="360" w:firstLine="360"/>
      </w:pPr>
      <w:r w:rsidRPr="00232582">
        <w:t xml:space="preserve">Royalty West Banquets for Reception </w:t>
      </w:r>
      <w:hyperlink r:id="rId10" w:history="1">
        <w:r w:rsidRPr="00232582">
          <w:rPr>
            <w:rStyle w:val="Hyperlink"/>
          </w:rPr>
          <w:t>[link]</w:t>
        </w:r>
      </w:hyperlink>
    </w:p>
    <w:p w:rsidR="0028405B" w:rsidRDefault="0028405B" w:rsidP="000E4607">
      <w:pPr>
        <w:pStyle w:val="ListParagraph"/>
        <w:spacing w:after="0"/>
        <w:rPr>
          <w:color w:val="BFBFBF" w:themeColor="background1" w:themeShade="BF"/>
        </w:rPr>
      </w:pPr>
      <w:r>
        <w:rPr>
          <w:color w:val="BFBFBF" w:themeColor="background1" w:themeShade="BF"/>
        </w:rPr>
        <w:t>Men’s Wearhouse for Tux fitting [link]</w:t>
      </w:r>
    </w:p>
    <w:p w:rsidR="0028405B" w:rsidRPr="00600278" w:rsidRDefault="0028405B" w:rsidP="002064CD">
      <w:pPr>
        <w:pStyle w:val="ListParagraph"/>
        <w:spacing w:after="0"/>
        <w:rPr>
          <w:color w:val="BFBFBF" w:themeColor="background1" w:themeShade="BF"/>
        </w:rPr>
      </w:pPr>
      <w:r w:rsidRPr="00A34460">
        <w:rPr>
          <w:color w:val="BFBFBF" w:themeColor="background1" w:themeShade="BF"/>
        </w:rPr>
        <w:t>SpringHill Suites by Marriott</w:t>
      </w:r>
      <w:r w:rsidR="003A3BC2">
        <w:rPr>
          <w:color w:val="BFBFBF" w:themeColor="background1" w:themeShade="BF"/>
        </w:rPr>
        <w:t xml:space="preserve"> for H</w:t>
      </w:r>
      <w:r>
        <w:rPr>
          <w:color w:val="BFBFBF" w:themeColor="background1" w:themeShade="BF"/>
        </w:rPr>
        <w:t>otel [link]</w:t>
      </w:r>
    </w:p>
    <w:p w:rsidR="000E4607" w:rsidRDefault="000E4607" w:rsidP="003D77BB">
      <w:pPr>
        <w:spacing w:after="0"/>
        <w:rPr>
          <w:u w:val="single"/>
        </w:rPr>
      </w:pPr>
    </w:p>
    <w:p w:rsidR="00073841" w:rsidRPr="003D77BB" w:rsidRDefault="00073841" w:rsidP="003D77BB">
      <w:pPr>
        <w:spacing w:after="0"/>
        <w:rPr>
          <w:u w:val="single"/>
        </w:rPr>
      </w:pPr>
      <w:r w:rsidRPr="003D77BB">
        <w:rPr>
          <w:u w:val="single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2D219B" w:rsidP="00034544">
            <w:hyperlink r:id="rId11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2D219B" w:rsidP="00034544">
            <w:hyperlink r:id="rId12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2D219B" w:rsidP="00034544">
            <w:hyperlink r:id="rId13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2D219B" w:rsidP="00034544">
            <w:hyperlink r:id="rId14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2D219B" w:rsidP="00034544">
            <w:hyperlink r:id="rId15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2D219B" w:rsidP="00034544">
            <w:hyperlink r:id="rId16" w:history="1">
              <w:r w:rsidR="001D1ED4" w:rsidRPr="005A393A">
                <w:rPr>
                  <w:rStyle w:val="Hyperlink"/>
                </w:rPr>
                <w:t>lia-bellomy@uiowa.edu.com</w:t>
              </w:r>
            </w:hyperlink>
            <w:r w:rsidR="001D1ED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2D219B" w:rsidP="00034544">
            <w:hyperlink r:id="rId17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2D219B" w:rsidP="00034544">
            <w:hyperlink r:id="rId18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2D219B" w:rsidP="00034544">
            <w:hyperlink r:id="rId19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2D219B" w:rsidP="00034544">
            <w:hyperlink r:id="rId20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2D219B" w:rsidP="00034544">
            <w:hyperlink r:id="rId21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2D219B" w:rsidP="00034544">
            <w:hyperlink r:id="rId22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2D219B" w:rsidP="00034544">
            <w:hyperlink r:id="rId23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2D219B" w:rsidP="00034544">
            <w:hyperlink r:id="rId24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2D219B" w:rsidP="00034544">
            <w:hyperlink r:id="rId25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2D219B" w:rsidP="00034544">
            <w:hyperlink r:id="rId26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2D219B" w:rsidP="00034544">
            <w:hyperlink r:id="rId27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2D219B" w:rsidP="0028405B">
            <w:hyperlink r:id="rId28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73841"/>
    <w:rsid w:val="000E4607"/>
    <w:rsid w:val="001C5B14"/>
    <w:rsid w:val="001D1ED4"/>
    <w:rsid w:val="002064CD"/>
    <w:rsid w:val="00232582"/>
    <w:rsid w:val="0028405B"/>
    <w:rsid w:val="002D219B"/>
    <w:rsid w:val="00351385"/>
    <w:rsid w:val="003A3BC2"/>
    <w:rsid w:val="003D77BB"/>
    <w:rsid w:val="00595E90"/>
    <w:rsid w:val="005F13B9"/>
    <w:rsid w:val="00600278"/>
    <w:rsid w:val="006334DE"/>
    <w:rsid w:val="006A1752"/>
    <w:rsid w:val="006A7210"/>
    <w:rsid w:val="00A34460"/>
    <w:rsid w:val="00AC1193"/>
    <w:rsid w:val="00B55556"/>
    <w:rsid w:val="00B64D8F"/>
    <w:rsid w:val="00E2177E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C3A2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Wedding/Maggianos.pdf" TargetMode="External"/><Relationship Id="rId13" Type="http://schemas.openxmlformats.org/officeDocument/2006/relationships/hyperlink" Target="mailto:a-teper@hotmail.com" TargetMode="External"/><Relationship Id="rId18" Type="http://schemas.openxmlformats.org/officeDocument/2006/relationships/hyperlink" Target="mailto:riepe@usc.edu" TargetMode="External"/><Relationship Id="rId26" Type="http://schemas.openxmlformats.org/officeDocument/2006/relationships/hyperlink" Target="mailto:bruce@epogu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lex@epogue.com" TargetMode="External"/><Relationship Id="rId7" Type="http://schemas.openxmlformats.org/officeDocument/2006/relationships/hyperlink" Target="http://www.epogue.info/Wedding/SSCyrilMethodiusParish.pdf" TargetMode="External"/><Relationship Id="rId12" Type="http://schemas.openxmlformats.org/officeDocument/2006/relationships/hyperlink" Target="mailto:rteper.pid@live.com" TargetMode="External"/><Relationship Id="rId17" Type="http://schemas.openxmlformats.org/officeDocument/2006/relationships/hyperlink" Target="mailto:edytasuszko@gmail.com" TargetMode="External"/><Relationship Id="rId25" Type="http://schemas.openxmlformats.org/officeDocument/2006/relationships/hyperlink" Target="mailto:neilgphot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ia-bellomy@uiowa.edu.com" TargetMode="External"/><Relationship Id="rId20" Type="http://schemas.openxmlformats.org/officeDocument/2006/relationships/hyperlink" Target="mailto:amdobber@syr.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mailto:epogue@epogue.com" TargetMode="External"/><Relationship Id="rId24" Type="http://schemas.openxmlformats.org/officeDocument/2006/relationships/hyperlink" Target="mailto:kaderobertmorain45@gmail.com" TargetMode="Externa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mailto:aaron@epogue.com" TargetMode="External"/><Relationship Id="rId23" Type="http://schemas.openxmlformats.org/officeDocument/2006/relationships/hyperlink" Target="mailto:natalie.helland@yahoo.com" TargetMode="External"/><Relationship Id="rId28" Type="http://schemas.openxmlformats.org/officeDocument/2006/relationships/hyperlink" Target="mailto:rshelland@aol.com" TargetMode="External"/><Relationship Id="rId10" Type="http://schemas.openxmlformats.org/officeDocument/2006/relationships/hyperlink" Target="http://www.epogue.info/Wedding/RoyaltyWestBanquets.pdf" TargetMode="External"/><Relationship Id="rId19" Type="http://schemas.openxmlformats.org/officeDocument/2006/relationships/hyperlink" Target="mailto:robert@epog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Wedding/RenatasParentsHome.pdf" TargetMode="External"/><Relationship Id="rId14" Type="http://schemas.openxmlformats.org/officeDocument/2006/relationships/hyperlink" Target="mailto:dave@hellandconstruction.com" TargetMode="External"/><Relationship Id="rId22" Type="http://schemas.openxmlformats.org/officeDocument/2006/relationships/hyperlink" Target="mailto:rebecca@epogue.com" TargetMode="External"/><Relationship Id="rId27" Type="http://schemas.openxmlformats.org/officeDocument/2006/relationships/hyperlink" Target="mailto:mary@epogue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7</cp:revision>
  <cp:lastPrinted>2017-06-01T16:24:00Z</cp:lastPrinted>
  <dcterms:created xsi:type="dcterms:W3CDTF">2017-05-25T13:17:00Z</dcterms:created>
  <dcterms:modified xsi:type="dcterms:W3CDTF">2017-06-01T16:56:00Z</dcterms:modified>
</cp:coreProperties>
</file>