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E9" w:rsidRDefault="007644A3" w:rsidP="000370E9">
      <w:pPr>
        <w:spacing w:after="0"/>
        <w:rPr>
          <w:u w:val="single"/>
        </w:rPr>
      </w:pPr>
      <w:proofErr w:type="spellStart"/>
      <w:r w:rsidRPr="007644A3">
        <w:rPr>
          <w:u w:val="single"/>
        </w:rPr>
        <w:t>Maggiano's</w:t>
      </w:r>
      <w:proofErr w:type="spellEnd"/>
      <w:r w:rsidRPr="007644A3">
        <w:rPr>
          <w:u w:val="single"/>
        </w:rPr>
        <w:t xml:space="preserve"> Little Italy</w:t>
      </w:r>
    </w:p>
    <w:p w:rsidR="007644A3" w:rsidRDefault="007644A3" w:rsidP="007644A3">
      <w:pPr>
        <w:spacing w:after="0"/>
      </w:pPr>
      <w:r>
        <w:t>240 Oakbrook Ctr.</w:t>
      </w:r>
    </w:p>
    <w:p w:rsidR="007644A3" w:rsidRDefault="007644A3" w:rsidP="007644A3">
      <w:pPr>
        <w:spacing w:after="0"/>
      </w:pPr>
      <w:r>
        <w:t>Oak Brook, Illinois 60523</w:t>
      </w:r>
      <w:r>
        <w:t xml:space="preserve"> </w:t>
      </w:r>
    </w:p>
    <w:p w:rsidR="00C378FA" w:rsidRDefault="00C378FA" w:rsidP="007644A3">
      <w:pPr>
        <w:spacing w:before="240" w:after="0"/>
      </w:pPr>
      <w:r>
        <w:t xml:space="preserve">Google Maps </w:t>
      </w:r>
      <w:hyperlink r:id="rId4" w:history="1">
        <w:r w:rsidRPr="00C378FA">
          <w:rPr>
            <w:rStyle w:val="Hyperlink"/>
          </w:rPr>
          <w:t>[link]</w:t>
        </w:r>
      </w:hyperlink>
    </w:p>
    <w:p w:rsidR="007644A3" w:rsidRDefault="007644A3" w:rsidP="007644A3">
      <w:pPr>
        <w:spacing w:before="240" w:after="0"/>
      </w:pPr>
      <w:r>
        <w:t xml:space="preserve">Phone: </w:t>
      </w:r>
      <w:r w:rsidRPr="007644A3">
        <w:t>(630) 368-0300</w:t>
      </w:r>
    </w:p>
    <w:p w:rsidR="00764A15" w:rsidRDefault="001905A3" w:rsidP="007644A3">
      <w:pPr>
        <w:spacing w:after="0"/>
      </w:pPr>
      <w:r>
        <w:t xml:space="preserve">Web: </w:t>
      </w:r>
      <w:hyperlink r:id="rId5" w:history="1">
        <w:r w:rsidR="007644A3" w:rsidRPr="0004067F">
          <w:rPr>
            <w:rStyle w:val="Hyperlink"/>
          </w:rPr>
          <w:t>http://www.maggianos.com/</w:t>
        </w:r>
      </w:hyperlink>
      <w:r w:rsidR="007644A3">
        <w:t xml:space="preserve"> </w:t>
      </w:r>
    </w:p>
    <w:p w:rsidR="00C378FA" w:rsidRDefault="00C378FA"/>
    <w:p w:rsidR="00C378FA" w:rsidRDefault="00C378FA">
      <w:bookmarkStart w:id="0" w:name="_GoBack"/>
      <w:bookmarkEnd w:id="0"/>
    </w:p>
    <w:sectPr w:rsidR="00C3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0"/>
    <w:rsid w:val="000370E9"/>
    <w:rsid w:val="00174E4D"/>
    <w:rsid w:val="001750E0"/>
    <w:rsid w:val="001905A3"/>
    <w:rsid w:val="00430DD9"/>
    <w:rsid w:val="004C5A0C"/>
    <w:rsid w:val="004E15AB"/>
    <w:rsid w:val="00595E90"/>
    <w:rsid w:val="007644A3"/>
    <w:rsid w:val="00764A15"/>
    <w:rsid w:val="00C378FA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121C"/>
  <w15:chartTrackingRefBased/>
  <w15:docId w15:val="{1BF480D9-7384-43CE-8D16-BA77F8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8F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4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7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ggianos.com/" TargetMode="External"/><Relationship Id="rId4" Type="http://schemas.openxmlformats.org/officeDocument/2006/relationships/hyperlink" Target="https://www.google.com/maps/dir/''/google+maps+Maggiano's+Little+Italy+240+Oakbrook+Ctr.+Oak+Brook,+Illinois+60523/@41.8496835,-88.0212107,12z/data=!3m1!4b1!4m8!4m7!1m0!1m5!1m1!1s0x880e4c685b235ebf:0x283c14cca52e3f5c!2m2!1d-87.9511708!2d41.8497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</cp:revision>
  <cp:lastPrinted>2017-06-01T16:28:00Z</cp:lastPrinted>
  <dcterms:created xsi:type="dcterms:W3CDTF">2017-06-01T16:43:00Z</dcterms:created>
  <dcterms:modified xsi:type="dcterms:W3CDTF">2017-06-01T16:48:00Z</dcterms:modified>
</cp:coreProperties>
</file>