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D0" w:rsidRDefault="00597CD0" w:rsidP="007644A3">
      <w:pPr>
        <w:spacing w:after="0"/>
        <w:rPr>
          <w:u w:val="single"/>
        </w:rPr>
      </w:pPr>
      <w:r w:rsidRPr="00597CD0">
        <w:rPr>
          <w:u w:val="single"/>
        </w:rPr>
        <w:t xml:space="preserve">Renata’s Parents’ Home </w:t>
      </w:r>
    </w:p>
    <w:p w:rsidR="007644A3" w:rsidRDefault="00597CD0" w:rsidP="007644A3">
      <w:pPr>
        <w:spacing w:after="0"/>
      </w:pPr>
      <w:r>
        <w:t>16135 Ontario St</w:t>
      </w:r>
    </w:p>
    <w:p w:rsidR="00597CD0" w:rsidRDefault="00597CD0" w:rsidP="007644A3">
      <w:pPr>
        <w:spacing w:after="0"/>
      </w:pPr>
      <w:r>
        <w:t>Crest Hill, IL  60403</w:t>
      </w:r>
    </w:p>
    <w:p w:rsidR="00C378FA" w:rsidRDefault="00C378FA" w:rsidP="00BA736D">
      <w:pPr>
        <w:spacing w:before="240" w:after="0"/>
      </w:pPr>
      <w:r>
        <w:t xml:space="preserve">Google Maps </w:t>
      </w:r>
      <w:hyperlink r:id="rId4" w:history="1">
        <w:r w:rsidRPr="00C378FA">
          <w:rPr>
            <w:rStyle w:val="Hyperlink"/>
          </w:rPr>
          <w:t>[link]</w:t>
        </w:r>
      </w:hyperlink>
      <w:bookmarkStart w:id="0" w:name="_GoBack"/>
      <w:bookmarkEnd w:id="0"/>
    </w:p>
    <w:p w:rsidR="00C378FA" w:rsidRDefault="00C378FA"/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0370E9"/>
    <w:rsid w:val="00174E4D"/>
    <w:rsid w:val="001750E0"/>
    <w:rsid w:val="001905A3"/>
    <w:rsid w:val="00430DD9"/>
    <w:rsid w:val="00447582"/>
    <w:rsid w:val="004C5A0C"/>
    <w:rsid w:val="004E15AB"/>
    <w:rsid w:val="00595E90"/>
    <w:rsid w:val="00597CD0"/>
    <w:rsid w:val="007644A3"/>
    <w:rsid w:val="00764A15"/>
    <w:rsid w:val="007B5C98"/>
    <w:rsid w:val="00BA736D"/>
    <w:rsid w:val="00C378FA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121C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dir/''/16135+Ontario+St,+Crest+Hill,+IL+60403/@41.590725,-88.1893148,12z/data=!3m1!5s0x880e4c684e22bf9d:0x7edf0a3aa1b5113b!4m8!4m7!1m0!1m5!1m1!1s0x880e5e26004f3e9d:0x53d2237bb8711f70!2m2!1d-88.119277!2d41.590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2</cp:revision>
  <cp:lastPrinted>2017-06-01T16:54:00Z</cp:lastPrinted>
  <dcterms:created xsi:type="dcterms:W3CDTF">2017-06-01T16:57:00Z</dcterms:created>
  <dcterms:modified xsi:type="dcterms:W3CDTF">2017-06-01T16:57:00Z</dcterms:modified>
</cp:coreProperties>
</file>