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E9" w:rsidRDefault="000370E9" w:rsidP="000370E9">
      <w:pPr>
        <w:spacing w:after="0"/>
        <w:rPr>
          <w:u w:val="single"/>
        </w:rPr>
      </w:pPr>
      <w:r w:rsidRPr="000370E9">
        <w:rPr>
          <w:u w:val="single"/>
        </w:rPr>
        <w:t>SS. Cyril &amp; Methodius Parish</w:t>
      </w:r>
    </w:p>
    <w:p w:rsidR="000370E9" w:rsidRDefault="000370E9" w:rsidP="000370E9">
      <w:pPr>
        <w:spacing w:after="0"/>
      </w:pPr>
      <w:r w:rsidRPr="000370E9">
        <w:t xml:space="preserve">608 Sobieski Street </w:t>
      </w:r>
    </w:p>
    <w:p w:rsidR="00C378FA" w:rsidRDefault="000370E9" w:rsidP="000370E9">
      <w:pPr>
        <w:spacing w:after="0"/>
      </w:pPr>
      <w:r w:rsidRPr="000370E9">
        <w:t>Lemont, IL 60439</w:t>
      </w:r>
    </w:p>
    <w:p w:rsidR="00C378FA" w:rsidRDefault="00C378FA" w:rsidP="000370E9">
      <w:pPr>
        <w:spacing w:before="240" w:after="0"/>
      </w:pPr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</w:p>
    <w:p w:rsidR="00764A15" w:rsidRDefault="001905A3" w:rsidP="001905A3">
      <w:pPr>
        <w:spacing w:before="240" w:after="0"/>
      </w:pPr>
      <w:r>
        <w:t xml:space="preserve">Web: </w:t>
      </w:r>
      <w:hyperlink r:id="rId5" w:history="1">
        <w:r w:rsidRPr="005A393A">
          <w:rPr>
            <w:rStyle w:val="Hyperlink"/>
          </w:rPr>
          <w:t>http://www.stcyril.org/</w:t>
        </w:r>
      </w:hyperlink>
      <w:r>
        <w:t xml:space="preserve"> </w:t>
      </w:r>
      <w:r w:rsidR="00764A15">
        <w:t xml:space="preserve"> </w:t>
      </w:r>
    </w:p>
    <w:p w:rsidR="00C378FA" w:rsidRDefault="00C378FA"/>
    <w:p w:rsidR="00C378FA" w:rsidRDefault="00C378FA">
      <w:bookmarkStart w:id="0" w:name="_GoBack"/>
      <w:bookmarkEnd w:id="0"/>
    </w:p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0370E9"/>
    <w:rsid w:val="00174E4D"/>
    <w:rsid w:val="001750E0"/>
    <w:rsid w:val="001905A3"/>
    <w:rsid w:val="004C5A0C"/>
    <w:rsid w:val="004E15AB"/>
    <w:rsid w:val="00595E90"/>
    <w:rsid w:val="00764A15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27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cyril.org/" TargetMode="External"/><Relationship Id="rId4" Type="http://schemas.openxmlformats.org/officeDocument/2006/relationships/hyperlink" Target="https://www.google.com/maps/dir/''/google+maps+SS.+Cyril+%26+Methodius+Parish+608+Sobieski+Street+Lemont,+IL+60439/@41.6701678,-88.0645917,12z/data=!3m1!4b1!4m8!4m7!1m0!1m5!1m1!1s0x880e44a252d0283f:0xc1ed47f504d61574!2m2!1d-87.9945518!2d41.67018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cp:lastPrinted>2017-06-01T16:28:00Z</cp:lastPrinted>
  <dcterms:created xsi:type="dcterms:W3CDTF">2017-06-01T16:29:00Z</dcterms:created>
  <dcterms:modified xsi:type="dcterms:W3CDTF">2017-06-01T16:36:00Z</dcterms:modified>
</cp:coreProperties>
</file>