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36" w:rsidRDefault="00637736" w:rsidP="00C378FA">
      <w:pPr>
        <w:spacing w:after="0"/>
        <w:rPr>
          <w:u w:val="single"/>
        </w:rPr>
      </w:pPr>
      <w:r w:rsidRPr="00637736">
        <w:rPr>
          <w:u w:val="single"/>
        </w:rPr>
        <w:t>SpringHill Suites Chicago Southwest at Burr Ridge/Hinsdale</w:t>
      </w:r>
    </w:p>
    <w:p w:rsidR="00637736" w:rsidRPr="00637736" w:rsidRDefault="00637736" w:rsidP="00C378FA">
      <w:pPr>
        <w:spacing w:after="0"/>
      </w:pPr>
      <w:r w:rsidRPr="00637736">
        <w:t xml:space="preserve">15w090 North Frontage Road </w:t>
      </w:r>
    </w:p>
    <w:p w:rsidR="00637736" w:rsidRPr="00637736" w:rsidRDefault="00637736" w:rsidP="00C378FA">
      <w:pPr>
        <w:spacing w:after="0"/>
      </w:pPr>
      <w:r w:rsidRPr="00637736">
        <w:t>Burr Ridge, IL 60527</w:t>
      </w:r>
    </w:p>
    <w:p w:rsidR="00C378FA" w:rsidRDefault="00C378FA" w:rsidP="00C378FA">
      <w:pPr>
        <w:spacing w:after="0"/>
      </w:pPr>
    </w:p>
    <w:p w:rsidR="00C378FA" w:rsidRDefault="00C378FA" w:rsidP="00C378FA"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</w:p>
    <w:p w:rsidR="00C378FA" w:rsidRDefault="00C378FA" w:rsidP="00637736">
      <w:pPr>
        <w:spacing w:after="0"/>
      </w:pPr>
      <w:r>
        <w:t xml:space="preserve">Phone: </w:t>
      </w:r>
      <w:r w:rsidR="00637736">
        <w:t>630-</w:t>
      </w:r>
      <w:r w:rsidR="00637736" w:rsidRPr="00637736">
        <w:t>323</w:t>
      </w:r>
      <w:r w:rsidR="00637736">
        <w:t>-</w:t>
      </w:r>
      <w:r w:rsidR="00637736" w:rsidRPr="00637736">
        <w:t>7530</w:t>
      </w:r>
      <w:bookmarkStart w:id="0" w:name="_GoBack"/>
      <w:bookmarkEnd w:id="0"/>
    </w:p>
    <w:p w:rsidR="00C378FA" w:rsidRDefault="00C378FA"/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174E4D"/>
    <w:rsid w:val="001750E0"/>
    <w:rsid w:val="0026051F"/>
    <w:rsid w:val="004E15AB"/>
    <w:rsid w:val="00595E90"/>
    <w:rsid w:val="00637736"/>
    <w:rsid w:val="00764A15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F52C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dir/''/google+maps+15w090+North+Frontage+Road+Burr+Ridge,+IL+60527/@41.7620377,-87.987977,12z/data=!3m1!4b1!4m8!4m7!1m0!1m5!1m1!1s0x880e48bb952597db:0xbe4bcb02200649b3!2m2!1d-87.9179371!2d41.762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cp:lastPrinted>2017-06-01T16:22:00Z</cp:lastPrinted>
  <dcterms:created xsi:type="dcterms:W3CDTF">2017-06-01T17:16:00Z</dcterms:created>
  <dcterms:modified xsi:type="dcterms:W3CDTF">2017-06-01T17:20:00Z</dcterms:modified>
</cp:coreProperties>
</file>