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C8B1" w14:textId="77777777" w:rsidR="005521F8" w:rsidRPr="005521F8" w:rsidRDefault="005521F8" w:rsidP="005521F8">
      <w:pPr>
        <w:spacing w:after="0" w:line="240" w:lineRule="auto"/>
        <w:rPr>
          <w:sz w:val="20"/>
          <w:szCs w:val="20"/>
        </w:rPr>
      </w:pPr>
    </w:p>
    <w:p w14:paraId="155C1F6E" w14:textId="77777777" w:rsidR="001E3273" w:rsidRPr="001E3273" w:rsidRDefault="001E3273" w:rsidP="005521F8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1E3273">
        <w:rPr>
          <w:b/>
          <w:bCs/>
          <w:sz w:val="20"/>
          <w:szCs w:val="20"/>
          <w:u w:val="single"/>
        </w:rPr>
        <w:t>Shelters</w:t>
      </w:r>
    </w:p>
    <w:p w14:paraId="216A44E5" w14:textId="14C99B6B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 xml:space="preserve">Family </w:t>
      </w:r>
      <w:r w:rsidR="005521F8" w:rsidRPr="005521F8">
        <w:rPr>
          <w:sz w:val="20"/>
          <w:szCs w:val="20"/>
        </w:rPr>
        <w:t xml:space="preserve">Rescue – </w:t>
      </w:r>
      <w:r w:rsidRPr="005521F8">
        <w:rPr>
          <w:sz w:val="20"/>
          <w:szCs w:val="20"/>
        </w:rPr>
        <w:t>Rosenthal Family Lodge</w:t>
      </w:r>
    </w:p>
    <w:p w14:paraId="04E1D1B2" w14:textId="27C24FCB" w:rsidR="002107B0" w:rsidRPr="005521F8" w:rsidRDefault="001E3273" w:rsidP="005521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341780" w:rsidRPr="005521F8">
        <w:rPr>
          <w:sz w:val="20"/>
          <w:szCs w:val="20"/>
        </w:rPr>
        <w:t>(773) 375-8400</w:t>
      </w:r>
    </w:p>
    <w:p w14:paraId="66365E99" w14:textId="3A176178" w:rsidR="002107B0" w:rsidRPr="005521F8" w:rsidRDefault="001E3273" w:rsidP="005521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TTY: </w:t>
      </w:r>
      <w:r w:rsidR="00341780" w:rsidRPr="005521F8">
        <w:rPr>
          <w:sz w:val="20"/>
          <w:szCs w:val="20"/>
        </w:rPr>
        <w:t>(773) 375-8774</w:t>
      </w:r>
    </w:p>
    <w:p w14:paraId="4ED7F19E" w14:textId="6441B67D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 xml:space="preserve">(Also offers counseling and children's services. Accepts male teens accompanying </w:t>
      </w:r>
      <w:r w:rsidR="005521F8" w:rsidRPr="005521F8">
        <w:rPr>
          <w:sz w:val="20"/>
          <w:szCs w:val="20"/>
        </w:rPr>
        <w:t>their mothers)</w:t>
      </w:r>
    </w:p>
    <w:p w14:paraId="0BEDF6AA" w14:textId="77777777" w:rsidR="005521F8" w:rsidRPr="005521F8" w:rsidRDefault="005521F8" w:rsidP="005521F8">
      <w:pPr>
        <w:spacing w:after="0" w:line="240" w:lineRule="auto"/>
        <w:rPr>
          <w:sz w:val="20"/>
          <w:szCs w:val="20"/>
        </w:rPr>
      </w:pPr>
    </w:p>
    <w:p w14:paraId="4D5D12AA" w14:textId="4BD85FD2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46A9E26A" wp14:editId="54799FEB">
            <wp:simplePos x="0" y="0"/>
            <wp:positionH relativeFrom="column">
              <wp:posOffset>2538984</wp:posOffset>
            </wp:positionH>
            <wp:positionV relativeFrom="paragraph">
              <wp:posOffset>154767</wp:posOffset>
            </wp:positionV>
            <wp:extent cx="9144" cy="45720"/>
            <wp:effectExtent l="0" t="0" r="0" b="0"/>
            <wp:wrapSquare wrapText="bothSides"/>
            <wp:docPr id="2856" name="Picture 2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Picture 28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1F8">
        <w:rPr>
          <w:sz w:val="20"/>
          <w:szCs w:val="20"/>
        </w:rPr>
        <w:t>Family Shelter Service</w:t>
      </w:r>
      <w:r w:rsidR="005521F8" w:rsidRPr="005521F8">
        <w:rPr>
          <w:sz w:val="20"/>
          <w:szCs w:val="20"/>
        </w:rPr>
        <w:t xml:space="preserve"> – Domestic</w:t>
      </w:r>
      <w:r w:rsidRPr="005521F8">
        <w:rPr>
          <w:sz w:val="20"/>
          <w:szCs w:val="20"/>
        </w:rPr>
        <w:t xml:space="preserve"> Violence Services</w:t>
      </w:r>
    </w:p>
    <w:p w14:paraId="72C0A10C" w14:textId="77777777" w:rsidR="005521F8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 xml:space="preserve">Crisis Line: (630) 469-5650 </w:t>
      </w:r>
    </w:p>
    <w:p w14:paraId="06A1DC8D" w14:textId="218DA0E8" w:rsidR="002107B0" w:rsidRPr="005521F8" w:rsidRDefault="001E3273" w:rsidP="005521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 xml:space="preserve">: (630) 221-8290 </w:t>
      </w:r>
    </w:p>
    <w:p w14:paraId="0A96CA11" w14:textId="62EF4B95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(Domestic violence victims)</w:t>
      </w:r>
    </w:p>
    <w:p w14:paraId="113387A5" w14:textId="77777777" w:rsidR="005521F8" w:rsidRPr="005521F8" w:rsidRDefault="005521F8" w:rsidP="005521F8">
      <w:pPr>
        <w:spacing w:after="0" w:line="240" w:lineRule="auto"/>
        <w:rPr>
          <w:sz w:val="20"/>
          <w:szCs w:val="20"/>
        </w:rPr>
      </w:pPr>
    </w:p>
    <w:p w14:paraId="55D2B488" w14:textId="229B51CB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Guardian Angel Community services</w:t>
      </w:r>
    </w:p>
    <w:p w14:paraId="0F64B4C1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Crisis Line: (815) 729-1228</w:t>
      </w:r>
    </w:p>
    <w:p w14:paraId="25770072" w14:textId="6FB1D15B" w:rsidR="002107B0" w:rsidRPr="005521F8" w:rsidRDefault="001E3273" w:rsidP="005521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(815) 729-0930</w:t>
      </w:r>
    </w:p>
    <w:p w14:paraId="6158CEF5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TTY: (815) 741-4643</w:t>
      </w:r>
    </w:p>
    <w:p w14:paraId="27087A07" w14:textId="4D9B74AB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(Domestic violence victims in ill County)</w:t>
      </w:r>
    </w:p>
    <w:p w14:paraId="5FD7A4A1" w14:textId="77777777" w:rsidR="005521F8" w:rsidRPr="005521F8" w:rsidRDefault="005521F8" w:rsidP="005521F8">
      <w:pPr>
        <w:spacing w:after="0" w:line="240" w:lineRule="auto"/>
        <w:rPr>
          <w:sz w:val="20"/>
          <w:szCs w:val="20"/>
        </w:rPr>
      </w:pPr>
    </w:p>
    <w:p w14:paraId="0B3E1D09" w14:textId="6ED397FE" w:rsidR="002107B0" w:rsidRPr="005521F8" w:rsidRDefault="00341780" w:rsidP="005521F8">
      <w:pPr>
        <w:spacing w:after="0" w:line="240" w:lineRule="auto"/>
        <w:ind w:firstLine="4"/>
        <w:rPr>
          <w:sz w:val="20"/>
          <w:szCs w:val="20"/>
        </w:rPr>
      </w:pPr>
      <w:r w:rsidRPr="005521F8">
        <w:rPr>
          <w:sz w:val="20"/>
          <w:szCs w:val="20"/>
        </w:rPr>
        <w:t xml:space="preserve">Hamdard Center for Health and </w:t>
      </w:r>
      <w:r w:rsidR="005521F8" w:rsidRPr="005521F8">
        <w:rPr>
          <w:sz w:val="20"/>
          <w:szCs w:val="20"/>
        </w:rPr>
        <w:t>H</w:t>
      </w:r>
      <w:r w:rsidRPr="005521F8">
        <w:rPr>
          <w:sz w:val="20"/>
          <w:szCs w:val="20"/>
        </w:rPr>
        <w:t>uman Services</w:t>
      </w:r>
    </w:p>
    <w:p w14:paraId="68ECA87A" w14:textId="4B528093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Crisis Line: (630) 860-9122</w:t>
      </w:r>
    </w:p>
    <w:p w14:paraId="5A0831BA" w14:textId="3633B5D5" w:rsidR="002107B0" w:rsidRPr="005521F8" w:rsidRDefault="001E3273" w:rsidP="005521F8">
      <w:pPr>
        <w:spacing w:after="0" w:line="240" w:lineRule="auto"/>
        <w:ind w:hanging="5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(630) 860-2290</w:t>
      </w:r>
    </w:p>
    <w:p w14:paraId="07688B82" w14:textId="63AE2FA5" w:rsidR="002107B0" w:rsidRPr="005521F8" w:rsidRDefault="00341780" w:rsidP="005521F8">
      <w:pPr>
        <w:spacing w:after="0" w:line="240" w:lineRule="auto"/>
        <w:ind w:firstLine="4"/>
        <w:rPr>
          <w:sz w:val="20"/>
          <w:szCs w:val="20"/>
        </w:rPr>
      </w:pPr>
      <w:r w:rsidRPr="005521F8">
        <w:rPr>
          <w:sz w:val="20"/>
          <w:szCs w:val="20"/>
        </w:rPr>
        <w:t xml:space="preserve">(Arab, South Asian and Middle </w:t>
      </w:r>
      <w:r w:rsidR="005521F8" w:rsidRPr="005521F8">
        <w:rPr>
          <w:sz w:val="20"/>
          <w:szCs w:val="20"/>
        </w:rPr>
        <w:t>E</w:t>
      </w:r>
      <w:r w:rsidRPr="005521F8">
        <w:rPr>
          <w:sz w:val="20"/>
          <w:szCs w:val="20"/>
        </w:rPr>
        <w:t>aste</w:t>
      </w:r>
      <w:r w:rsidR="005521F8" w:rsidRPr="005521F8">
        <w:rPr>
          <w:sz w:val="20"/>
          <w:szCs w:val="20"/>
        </w:rPr>
        <w:t>rn</w:t>
      </w:r>
      <w:r w:rsidRPr="005521F8">
        <w:rPr>
          <w:sz w:val="20"/>
          <w:szCs w:val="20"/>
        </w:rPr>
        <w:t xml:space="preserve"> women and children who are victims of domestic violence)</w:t>
      </w:r>
    </w:p>
    <w:p w14:paraId="2C66AD87" w14:textId="77777777" w:rsidR="005521F8" w:rsidRPr="005521F8" w:rsidRDefault="005521F8" w:rsidP="005521F8">
      <w:pPr>
        <w:spacing w:after="0" w:line="240" w:lineRule="auto"/>
        <w:ind w:firstLine="4"/>
        <w:rPr>
          <w:sz w:val="20"/>
          <w:szCs w:val="20"/>
        </w:rPr>
      </w:pPr>
    </w:p>
    <w:p w14:paraId="50BCB306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House of the Good Shepherd</w:t>
      </w:r>
    </w:p>
    <w:p w14:paraId="722CBAE1" w14:textId="2B4E6E3C" w:rsidR="002107B0" w:rsidRPr="005521F8" w:rsidRDefault="001E3273" w:rsidP="005521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(773) 935-3434</w:t>
      </w:r>
      <w:r w:rsidR="005521F8" w:rsidRPr="005521F8">
        <w:rPr>
          <w:sz w:val="20"/>
          <w:szCs w:val="20"/>
        </w:rPr>
        <w:t xml:space="preserve"> – Intake</w:t>
      </w:r>
      <w:r w:rsidR="005521F8">
        <w:rPr>
          <w:sz w:val="20"/>
          <w:szCs w:val="20"/>
        </w:rPr>
        <w:t xml:space="preserve"> open </w:t>
      </w:r>
      <w:r w:rsidR="00341780" w:rsidRPr="005521F8">
        <w:rPr>
          <w:sz w:val="20"/>
          <w:szCs w:val="20"/>
        </w:rPr>
        <w:t>8:30am -</w:t>
      </w:r>
      <w:r w:rsidR="005521F8">
        <w:rPr>
          <w:sz w:val="20"/>
          <w:szCs w:val="20"/>
        </w:rPr>
        <w:t>5:00</w:t>
      </w:r>
      <w:r w:rsidR="00341780" w:rsidRPr="005521F8">
        <w:rPr>
          <w:sz w:val="20"/>
          <w:szCs w:val="20"/>
        </w:rPr>
        <w:t>pm</w:t>
      </w:r>
    </w:p>
    <w:p w14:paraId="390A3171" w14:textId="32DC80E3" w:rsidR="002107B0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(Also offers children's services, I gal support and counseling)</w:t>
      </w:r>
    </w:p>
    <w:p w14:paraId="50495397" w14:textId="43F23621" w:rsidR="001E3273" w:rsidRDefault="001E3273" w:rsidP="005521F8">
      <w:pPr>
        <w:spacing w:after="0" w:line="240" w:lineRule="auto"/>
        <w:ind w:hanging="5"/>
        <w:rPr>
          <w:sz w:val="20"/>
          <w:szCs w:val="20"/>
        </w:rPr>
      </w:pPr>
    </w:p>
    <w:p w14:paraId="0944D104" w14:textId="3C2A9FBB" w:rsidR="001E3273" w:rsidRPr="001E3273" w:rsidRDefault="001E3273" w:rsidP="001E3273">
      <w:pPr>
        <w:spacing w:after="0" w:line="240" w:lineRule="auto"/>
        <w:ind w:hanging="5"/>
        <w:rPr>
          <w:b/>
          <w:bCs/>
          <w:sz w:val="20"/>
          <w:szCs w:val="20"/>
          <w:u w:val="single"/>
        </w:rPr>
      </w:pPr>
      <w:r w:rsidRPr="001E3273">
        <w:rPr>
          <w:b/>
          <w:bCs/>
          <w:sz w:val="20"/>
          <w:szCs w:val="20"/>
          <w:u w:val="single"/>
        </w:rPr>
        <w:t xml:space="preserve">Transitional and Second-Stage Housing </w:t>
      </w:r>
    </w:p>
    <w:p w14:paraId="3A31D70C" w14:textId="77777777" w:rsidR="001E3273" w:rsidRDefault="001E3273" w:rsidP="001E3273">
      <w:pPr>
        <w:spacing w:after="0" w:line="240" w:lineRule="auto"/>
        <w:ind w:hanging="5"/>
        <w:rPr>
          <w:sz w:val="20"/>
          <w:szCs w:val="20"/>
        </w:rPr>
      </w:pPr>
      <w:r w:rsidRPr="001E3273">
        <w:rPr>
          <w:sz w:val="20"/>
          <w:szCs w:val="20"/>
        </w:rPr>
        <w:t>Bobbie E. wright CC</w:t>
      </w:r>
      <w:r>
        <w:rPr>
          <w:sz w:val="20"/>
          <w:szCs w:val="20"/>
        </w:rPr>
        <w:t>MHC</w:t>
      </w:r>
    </w:p>
    <w:p w14:paraId="6BA81C62" w14:textId="051F05FD" w:rsidR="001E3273" w:rsidRDefault="001E3273" w:rsidP="001E3273">
      <w:pPr>
        <w:spacing w:after="0" w:line="240" w:lineRule="auto"/>
        <w:ind w:hanging="5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1E3273">
        <w:rPr>
          <w:sz w:val="20"/>
          <w:szCs w:val="20"/>
        </w:rPr>
        <w:t>(773) 722-7900</w:t>
      </w:r>
    </w:p>
    <w:p w14:paraId="7FA8AD10" w14:textId="77777777" w:rsidR="001E3273" w:rsidRPr="001E3273" w:rsidRDefault="001E3273" w:rsidP="001E3273">
      <w:pPr>
        <w:spacing w:after="0" w:line="240" w:lineRule="auto"/>
        <w:ind w:hanging="5"/>
        <w:rPr>
          <w:sz w:val="20"/>
          <w:szCs w:val="20"/>
        </w:rPr>
      </w:pPr>
    </w:p>
    <w:p w14:paraId="2B55C241" w14:textId="77777777" w:rsidR="001E3273" w:rsidRPr="001E3273" w:rsidRDefault="001E3273" w:rsidP="001E3273">
      <w:pPr>
        <w:spacing w:after="0" w:line="240" w:lineRule="auto"/>
        <w:ind w:hanging="5"/>
        <w:rPr>
          <w:sz w:val="20"/>
          <w:szCs w:val="20"/>
        </w:rPr>
      </w:pPr>
      <w:r w:rsidRPr="001E3273">
        <w:rPr>
          <w:sz w:val="20"/>
          <w:szCs w:val="20"/>
        </w:rPr>
        <w:t>Casa Central</w:t>
      </w:r>
    </w:p>
    <w:p w14:paraId="3E13609D" w14:textId="0A555839" w:rsidR="001E3273" w:rsidRDefault="001E3273" w:rsidP="001E3273">
      <w:pPr>
        <w:spacing w:after="0" w:line="240" w:lineRule="auto"/>
        <w:ind w:hanging="5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1E3273">
        <w:rPr>
          <w:sz w:val="20"/>
          <w:szCs w:val="20"/>
        </w:rPr>
        <w:t>(773) 645-2400</w:t>
      </w:r>
    </w:p>
    <w:p w14:paraId="62D298E4" w14:textId="44404AAE" w:rsidR="005521F8" w:rsidRDefault="005521F8" w:rsidP="005521F8">
      <w:pPr>
        <w:spacing w:after="0" w:line="240" w:lineRule="auto"/>
        <w:ind w:hanging="5"/>
        <w:rPr>
          <w:sz w:val="20"/>
          <w:szCs w:val="20"/>
        </w:rPr>
      </w:pPr>
    </w:p>
    <w:p w14:paraId="325DEEB7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Chicago Housing Authority Victim Assistance Department</w:t>
      </w:r>
    </w:p>
    <w:p w14:paraId="589B9E46" w14:textId="3552DC02" w:rsidR="002107B0" w:rsidRPr="005521F8" w:rsidRDefault="001E3273" w:rsidP="005521F8">
      <w:pPr>
        <w:spacing w:after="0" w:line="240" w:lineRule="auto"/>
        <w:ind w:hanging="5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(312) 913-7396</w:t>
      </w:r>
    </w:p>
    <w:p w14:paraId="6513BB52" w14:textId="0BEA311F" w:rsidR="002107B0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 xml:space="preserve">(Victim assistance to CHA residents </w:t>
      </w:r>
      <w:r w:rsidR="001E3273">
        <w:rPr>
          <w:sz w:val="20"/>
          <w:szCs w:val="20"/>
        </w:rPr>
        <w:t>w</w:t>
      </w:r>
      <w:r w:rsidRPr="005521F8">
        <w:rPr>
          <w:sz w:val="20"/>
          <w:szCs w:val="20"/>
        </w:rPr>
        <w:t>ho have been the victim of any type of violence crime including DV that occurred on CHA property)</w:t>
      </w:r>
    </w:p>
    <w:p w14:paraId="326B2C68" w14:textId="77777777" w:rsidR="001E3273" w:rsidRPr="005521F8" w:rsidRDefault="001E3273" w:rsidP="005521F8">
      <w:pPr>
        <w:spacing w:after="0" w:line="240" w:lineRule="auto"/>
        <w:ind w:hanging="5"/>
        <w:rPr>
          <w:sz w:val="20"/>
          <w:szCs w:val="20"/>
        </w:rPr>
      </w:pPr>
    </w:p>
    <w:p w14:paraId="4106151A" w14:textId="03003864" w:rsidR="002107B0" w:rsidRDefault="001E3273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Crisis Center for </w:t>
      </w:r>
      <w:r w:rsidR="00341780" w:rsidRPr="005521F8">
        <w:rPr>
          <w:sz w:val="20"/>
          <w:szCs w:val="20"/>
        </w:rPr>
        <w:t>South Suburbia</w:t>
      </w:r>
    </w:p>
    <w:p w14:paraId="3A8000C3" w14:textId="5BAA07AA" w:rsidR="001E3273" w:rsidRDefault="001E3273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24-Hour Domestic Violence Hotline: 708-429-7233</w:t>
      </w:r>
    </w:p>
    <w:p w14:paraId="4BC5676C" w14:textId="24F4F8E6" w:rsidR="001E3273" w:rsidRDefault="001E3273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(708) 429-7255</w:t>
      </w:r>
    </w:p>
    <w:p w14:paraId="45A708D3" w14:textId="727A5469" w:rsidR="001E3273" w:rsidRDefault="00832540" w:rsidP="008734F5">
      <w:pPr>
        <w:keepNext/>
        <w:spacing w:after="0" w:line="240" w:lineRule="auto"/>
        <w:rPr>
          <w:sz w:val="20"/>
          <w:szCs w:val="20"/>
        </w:rPr>
      </w:pPr>
      <w:hyperlink r:id="rId7" w:history="1">
        <w:r w:rsidR="001E3273" w:rsidRPr="000A0E86">
          <w:rPr>
            <w:rStyle w:val="Hyperlink"/>
            <w:sz w:val="20"/>
            <w:szCs w:val="20"/>
          </w:rPr>
          <w:t>www.crisisctr.org</w:t>
        </w:r>
      </w:hyperlink>
    </w:p>
    <w:p w14:paraId="216457E5" w14:textId="3D9CDBBF" w:rsidR="002107B0" w:rsidRPr="005521F8" w:rsidRDefault="00341780" w:rsidP="001E3273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 xml:space="preserve"> </w:t>
      </w:r>
    </w:p>
    <w:p w14:paraId="218CB0AE" w14:textId="662077A0" w:rsidR="002107B0" w:rsidRPr="005521F8" w:rsidRDefault="001E3273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Neapolitan</w:t>
      </w:r>
      <w:r w:rsidR="00341780" w:rsidRPr="005521F8">
        <w:rPr>
          <w:sz w:val="20"/>
          <w:szCs w:val="20"/>
        </w:rPr>
        <w:t xml:space="preserve"> Lighthouse Shelter</w:t>
      </w:r>
    </w:p>
    <w:p w14:paraId="5FF4E320" w14:textId="77777777" w:rsidR="001E3273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 xml:space="preserve">Crisis Line: (773) 722-0005 </w:t>
      </w:r>
    </w:p>
    <w:p w14:paraId="0F898B68" w14:textId="77777777" w:rsidR="001E3273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 xml:space="preserve">Office: (773) 638-0228 </w:t>
      </w:r>
    </w:p>
    <w:p w14:paraId="2D62B770" w14:textId="15B7FF09" w:rsidR="002107B0" w:rsidRPr="005521F8" w:rsidRDefault="001E3273" w:rsidP="005521F8">
      <w:pPr>
        <w:spacing w:after="0" w:line="240" w:lineRule="auto"/>
        <w:ind w:hanging="10"/>
        <w:rPr>
          <w:sz w:val="20"/>
          <w:szCs w:val="20"/>
        </w:rPr>
      </w:pPr>
      <w:r>
        <w:rPr>
          <w:sz w:val="20"/>
          <w:szCs w:val="20"/>
        </w:rPr>
        <w:t>TTY</w:t>
      </w:r>
      <w:r w:rsidR="00341780" w:rsidRPr="005521F8">
        <w:rPr>
          <w:sz w:val="20"/>
          <w:szCs w:val="20"/>
        </w:rPr>
        <w:t>: (773) 722-0005</w:t>
      </w:r>
    </w:p>
    <w:p w14:paraId="741EE3F3" w14:textId="77777777" w:rsidR="001E3273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 xml:space="preserve">(DV survivors and </w:t>
      </w:r>
      <w:r w:rsidR="001E3273">
        <w:rPr>
          <w:sz w:val="20"/>
          <w:szCs w:val="20"/>
        </w:rPr>
        <w:t xml:space="preserve">their </w:t>
      </w:r>
      <w:r w:rsidRPr="005521F8">
        <w:rPr>
          <w:sz w:val="20"/>
          <w:szCs w:val="20"/>
        </w:rPr>
        <w:t xml:space="preserve">children and homeless) </w:t>
      </w:r>
    </w:p>
    <w:p w14:paraId="3F240E51" w14:textId="59983B03" w:rsidR="002107B0" w:rsidRDefault="00832540" w:rsidP="005521F8">
      <w:pPr>
        <w:spacing w:after="0" w:line="240" w:lineRule="auto"/>
        <w:ind w:hanging="10"/>
        <w:rPr>
          <w:sz w:val="20"/>
          <w:szCs w:val="20"/>
        </w:rPr>
      </w:pPr>
      <w:hyperlink r:id="rId8" w:history="1">
        <w:r w:rsidR="001E3273" w:rsidRPr="000A0E86">
          <w:rPr>
            <w:rStyle w:val="Hyperlink"/>
            <w:sz w:val="20"/>
            <w:szCs w:val="20"/>
          </w:rPr>
          <w:t>www.neopolitan.org</w:t>
        </w:r>
      </w:hyperlink>
    </w:p>
    <w:p w14:paraId="7A3FBEA9" w14:textId="77777777" w:rsidR="001E3273" w:rsidRPr="005521F8" w:rsidRDefault="001E3273" w:rsidP="005521F8">
      <w:pPr>
        <w:spacing w:after="0" w:line="240" w:lineRule="auto"/>
        <w:ind w:hanging="10"/>
        <w:rPr>
          <w:sz w:val="20"/>
          <w:szCs w:val="20"/>
        </w:rPr>
      </w:pPr>
    </w:p>
    <w:p w14:paraId="65460FF7" w14:textId="287C757B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 xml:space="preserve">Near North Health </w:t>
      </w:r>
      <w:r w:rsidR="001E3273">
        <w:rPr>
          <w:sz w:val="20"/>
          <w:szCs w:val="20"/>
        </w:rPr>
        <w:t>S</w:t>
      </w:r>
      <w:r w:rsidRPr="005521F8">
        <w:rPr>
          <w:sz w:val="20"/>
          <w:szCs w:val="20"/>
        </w:rPr>
        <w:t xml:space="preserve">ervice </w:t>
      </w:r>
      <w:r w:rsidR="001E3273">
        <w:rPr>
          <w:sz w:val="20"/>
          <w:szCs w:val="20"/>
        </w:rPr>
        <w:t>C</w:t>
      </w:r>
      <w:r w:rsidRPr="005521F8">
        <w:rPr>
          <w:sz w:val="20"/>
          <w:szCs w:val="20"/>
        </w:rPr>
        <w:t>orporation</w:t>
      </w:r>
    </w:p>
    <w:p w14:paraId="4BDF6F11" w14:textId="79666E2B" w:rsidR="002107B0" w:rsidRPr="005521F8" w:rsidRDefault="001E3273" w:rsidP="005521F8">
      <w:pPr>
        <w:spacing w:after="0" w:line="240" w:lineRule="auto"/>
        <w:ind w:hanging="10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(312) 337-1</w:t>
      </w:r>
      <w:r>
        <w:rPr>
          <w:sz w:val="20"/>
          <w:szCs w:val="20"/>
        </w:rPr>
        <w:t>0</w:t>
      </w:r>
      <w:r w:rsidR="00341780" w:rsidRPr="005521F8">
        <w:rPr>
          <w:sz w:val="20"/>
          <w:szCs w:val="20"/>
        </w:rPr>
        <w:t>73</w:t>
      </w:r>
    </w:p>
    <w:p w14:paraId="55B4AE13" w14:textId="64BCD8DD" w:rsidR="002107B0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 xml:space="preserve">(Lower income </w:t>
      </w:r>
      <w:r w:rsidR="001E3273">
        <w:rPr>
          <w:sz w:val="20"/>
          <w:szCs w:val="20"/>
        </w:rPr>
        <w:t>domestic</w:t>
      </w:r>
      <w:r w:rsidRPr="005521F8">
        <w:rPr>
          <w:sz w:val="20"/>
          <w:szCs w:val="20"/>
        </w:rPr>
        <w:t xml:space="preserve"> violence victims)</w:t>
      </w:r>
    </w:p>
    <w:p w14:paraId="3BD885DB" w14:textId="77777777" w:rsidR="001E3273" w:rsidRPr="005521F8" w:rsidRDefault="001E3273" w:rsidP="005521F8">
      <w:pPr>
        <w:spacing w:after="0" w:line="240" w:lineRule="auto"/>
        <w:ind w:hanging="10"/>
        <w:rPr>
          <w:sz w:val="20"/>
          <w:szCs w:val="20"/>
        </w:rPr>
      </w:pPr>
    </w:p>
    <w:p w14:paraId="0F86F303" w14:textId="6702E832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 xml:space="preserve">New Hope </w:t>
      </w:r>
      <w:r w:rsidR="001E1FD1">
        <w:rPr>
          <w:sz w:val="20"/>
          <w:szCs w:val="20"/>
        </w:rPr>
        <w:t>C</w:t>
      </w:r>
      <w:r w:rsidRPr="005521F8">
        <w:rPr>
          <w:sz w:val="20"/>
          <w:szCs w:val="20"/>
        </w:rPr>
        <w:t>ommun</w:t>
      </w:r>
      <w:r w:rsidR="001E1FD1">
        <w:rPr>
          <w:sz w:val="20"/>
          <w:szCs w:val="20"/>
        </w:rPr>
        <w:t>ity</w:t>
      </w:r>
      <w:r w:rsidRPr="005521F8">
        <w:rPr>
          <w:sz w:val="20"/>
          <w:szCs w:val="20"/>
        </w:rPr>
        <w:t xml:space="preserve"> Services</w:t>
      </w:r>
      <w:r w:rsidR="001E1FD1">
        <w:rPr>
          <w:sz w:val="20"/>
          <w:szCs w:val="20"/>
        </w:rPr>
        <w:t xml:space="preserve"> </w:t>
      </w:r>
      <w:r w:rsidR="001E1FD1" w:rsidRPr="005521F8">
        <w:rPr>
          <w:sz w:val="20"/>
          <w:szCs w:val="20"/>
        </w:rPr>
        <w:t xml:space="preserve">– </w:t>
      </w:r>
      <w:r w:rsidRPr="005521F8">
        <w:rPr>
          <w:sz w:val="20"/>
          <w:szCs w:val="20"/>
        </w:rPr>
        <w:t>NIA</w:t>
      </w:r>
    </w:p>
    <w:p w14:paraId="472560FA" w14:textId="303D8331" w:rsidR="002107B0" w:rsidRDefault="001E1FD1" w:rsidP="005521F8">
      <w:pPr>
        <w:spacing w:after="0" w:line="240" w:lineRule="auto"/>
        <w:ind w:hanging="10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(773) 737-9</w:t>
      </w:r>
      <w:r>
        <w:rPr>
          <w:sz w:val="20"/>
          <w:szCs w:val="20"/>
        </w:rPr>
        <w:t>55</w:t>
      </w:r>
      <w:r w:rsidR="00341780" w:rsidRPr="005521F8">
        <w:rPr>
          <w:sz w:val="20"/>
          <w:szCs w:val="20"/>
        </w:rPr>
        <w:t>5</w:t>
      </w:r>
    </w:p>
    <w:p w14:paraId="0D8AA433" w14:textId="1647A067" w:rsidR="001E1FD1" w:rsidRDefault="001E1FD1" w:rsidP="001E1FD1">
      <w:pPr>
        <w:spacing w:after="0" w:line="240" w:lineRule="auto"/>
        <w:ind w:hanging="10"/>
        <w:rPr>
          <w:sz w:val="20"/>
          <w:szCs w:val="20"/>
        </w:rPr>
      </w:pPr>
      <w:r>
        <w:rPr>
          <w:sz w:val="20"/>
          <w:szCs w:val="20"/>
        </w:rPr>
        <w:t>(</w:t>
      </w:r>
      <w:r w:rsidRPr="001E1FD1">
        <w:rPr>
          <w:sz w:val="20"/>
          <w:szCs w:val="20"/>
        </w:rPr>
        <w:t xml:space="preserve">Counseling </w:t>
      </w:r>
      <w:r>
        <w:rPr>
          <w:sz w:val="20"/>
          <w:szCs w:val="20"/>
        </w:rPr>
        <w:t xml:space="preserve">services to victims of domestic violence in </w:t>
      </w:r>
      <w:proofErr w:type="spellStart"/>
      <w:r>
        <w:rPr>
          <w:sz w:val="20"/>
          <w:szCs w:val="20"/>
        </w:rPr>
        <w:t>Englewook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Oad</w:t>
      </w:r>
      <w:proofErr w:type="spellEnd"/>
      <w:r>
        <w:rPr>
          <w:sz w:val="20"/>
          <w:szCs w:val="20"/>
        </w:rPr>
        <w:t xml:space="preserve"> Lawn, New City area) </w:t>
      </w:r>
    </w:p>
    <w:p w14:paraId="54E14D4F" w14:textId="77777777" w:rsidR="001E1FD1" w:rsidRPr="001E1FD1" w:rsidRDefault="001E1FD1" w:rsidP="001E1FD1">
      <w:pPr>
        <w:spacing w:after="0" w:line="240" w:lineRule="auto"/>
        <w:ind w:hanging="10"/>
        <w:rPr>
          <w:sz w:val="20"/>
          <w:szCs w:val="20"/>
        </w:rPr>
      </w:pPr>
    </w:p>
    <w:p w14:paraId="0A152318" w14:textId="2CF9AFF9" w:rsidR="002107B0" w:rsidRPr="005521F8" w:rsidRDefault="001E1FD1" w:rsidP="001E1FD1">
      <w:pPr>
        <w:spacing w:after="0" w:line="240" w:lineRule="auto"/>
        <w:ind w:hanging="10"/>
        <w:rPr>
          <w:sz w:val="20"/>
          <w:szCs w:val="20"/>
        </w:rPr>
      </w:pPr>
      <w:r w:rsidRPr="001E1FD1">
        <w:rPr>
          <w:sz w:val="20"/>
          <w:szCs w:val="20"/>
        </w:rPr>
        <w:tab/>
        <w:t>Pillars Community Services</w:t>
      </w:r>
      <w:r>
        <w:rPr>
          <w:sz w:val="20"/>
          <w:szCs w:val="20"/>
        </w:rPr>
        <w:t>/Constance Morris House</w:t>
      </w:r>
      <w:r w:rsidR="00341780" w:rsidRPr="005521F8">
        <w:rPr>
          <w:sz w:val="20"/>
          <w:szCs w:val="20"/>
        </w:rPr>
        <w:tab/>
      </w:r>
      <w:r w:rsidR="00341780" w:rsidRPr="005521F8">
        <w:rPr>
          <w:noProof/>
          <w:sz w:val="20"/>
          <w:szCs w:val="20"/>
        </w:rPr>
        <w:drawing>
          <wp:inline distT="0" distB="0" distL="0" distR="0" wp14:anchorId="74ED9D4C" wp14:editId="5AB86F35">
            <wp:extent cx="39624" cy="30480"/>
            <wp:effectExtent l="0" t="0" r="0" b="0"/>
            <wp:docPr id="4527" name="Picture 4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" name="Picture 45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055E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Location: Lagrange Park</w:t>
      </w:r>
    </w:p>
    <w:p w14:paraId="7E0AD0BD" w14:textId="31F66AFF" w:rsidR="002107B0" w:rsidRDefault="001E1FD1" w:rsidP="005521F8">
      <w:pPr>
        <w:spacing w:after="0" w:line="240" w:lineRule="auto"/>
        <w:ind w:firstLine="9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(708) 698-5500</w:t>
      </w:r>
    </w:p>
    <w:p w14:paraId="4ABC270A" w14:textId="77777777" w:rsidR="001E1FD1" w:rsidRPr="005521F8" w:rsidRDefault="001E1FD1" w:rsidP="001E1FD1">
      <w:pPr>
        <w:spacing w:after="0" w:line="240" w:lineRule="auto"/>
        <w:ind w:firstLine="9"/>
        <w:rPr>
          <w:sz w:val="20"/>
          <w:szCs w:val="20"/>
        </w:rPr>
      </w:pPr>
      <w:r w:rsidRPr="005521F8">
        <w:rPr>
          <w:sz w:val="20"/>
          <w:szCs w:val="20"/>
        </w:rPr>
        <w:t>TTY: (708) 698-5090</w:t>
      </w:r>
    </w:p>
    <w:p w14:paraId="55737E2B" w14:textId="6794DB65" w:rsidR="001E1FD1" w:rsidRDefault="001E1FD1" w:rsidP="005521F8">
      <w:pPr>
        <w:spacing w:after="0" w:line="240" w:lineRule="auto"/>
        <w:ind w:firstLine="9"/>
        <w:rPr>
          <w:sz w:val="20"/>
          <w:szCs w:val="20"/>
        </w:rPr>
      </w:pPr>
    </w:p>
    <w:p w14:paraId="3BD79C23" w14:textId="1FC1E12B" w:rsidR="002107B0" w:rsidRPr="005521F8" w:rsidRDefault="00341780" w:rsidP="001E1FD1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Polish</w:t>
      </w:r>
      <w:r w:rsidR="001E1FD1">
        <w:rPr>
          <w:sz w:val="20"/>
          <w:szCs w:val="20"/>
        </w:rPr>
        <w:t xml:space="preserve"> </w:t>
      </w:r>
      <w:r w:rsidRPr="005521F8">
        <w:rPr>
          <w:sz w:val="20"/>
          <w:szCs w:val="20"/>
        </w:rPr>
        <w:t>-</w:t>
      </w:r>
      <w:r w:rsidR="001E1FD1">
        <w:rPr>
          <w:sz w:val="20"/>
          <w:szCs w:val="20"/>
        </w:rPr>
        <w:t xml:space="preserve"> </w:t>
      </w:r>
      <w:r w:rsidRPr="005521F8">
        <w:rPr>
          <w:sz w:val="20"/>
          <w:szCs w:val="20"/>
        </w:rPr>
        <w:t>American Association</w:t>
      </w:r>
    </w:p>
    <w:p w14:paraId="598DCCA5" w14:textId="78E4A4A5" w:rsidR="002107B0" w:rsidRPr="005521F8" w:rsidRDefault="001E1FD1" w:rsidP="005521F8">
      <w:pPr>
        <w:spacing w:after="0" w:line="240" w:lineRule="auto"/>
        <w:ind w:firstLine="9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(773) 282-8206</w:t>
      </w:r>
    </w:p>
    <w:p w14:paraId="2FF0BF4B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(Domestic violence survivors, particularly Polish speaking residents of Chicagoland, abuser services)</w:t>
      </w:r>
    </w:p>
    <w:p w14:paraId="22FC35A5" w14:textId="77777777" w:rsidR="001E1FD1" w:rsidRDefault="001E1FD1" w:rsidP="005521F8">
      <w:pPr>
        <w:spacing w:after="0" w:line="240" w:lineRule="auto"/>
        <w:ind w:firstLine="9"/>
        <w:rPr>
          <w:sz w:val="20"/>
          <w:szCs w:val="20"/>
        </w:rPr>
      </w:pPr>
    </w:p>
    <w:p w14:paraId="41E7628F" w14:textId="768D3A23" w:rsidR="002107B0" w:rsidRPr="005521F8" w:rsidRDefault="00341780" w:rsidP="005521F8">
      <w:pPr>
        <w:spacing w:after="0" w:line="240" w:lineRule="auto"/>
        <w:ind w:firstLine="9"/>
        <w:rPr>
          <w:sz w:val="20"/>
          <w:szCs w:val="20"/>
        </w:rPr>
      </w:pPr>
      <w:r w:rsidRPr="005521F8">
        <w:rPr>
          <w:sz w:val="20"/>
          <w:szCs w:val="20"/>
        </w:rPr>
        <w:t>Rogers Park Community Council</w:t>
      </w:r>
    </w:p>
    <w:p w14:paraId="64BCD845" w14:textId="0473FFD7" w:rsidR="002107B0" w:rsidRPr="005521F8" w:rsidRDefault="001E1FD1" w:rsidP="005521F8">
      <w:pPr>
        <w:spacing w:after="0" w:line="240" w:lineRule="auto"/>
        <w:ind w:firstLine="9"/>
        <w:rPr>
          <w:sz w:val="20"/>
          <w:szCs w:val="20"/>
        </w:rPr>
      </w:pPr>
      <w:r>
        <w:rPr>
          <w:sz w:val="20"/>
          <w:szCs w:val="20"/>
        </w:rPr>
        <w:t>Phone</w:t>
      </w:r>
      <w:r w:rsidR="00341780" w:rsidRPr="005521F8">
        <w:rPr>
          <w:sz w:val="20"/>
          <w:szCs w:val="20"/>
        </w:rPr>
        <w:t>: (773) 338-7733</w:t>
      </w:r>
    </w:p>
    <w:p w14:paraId="3BC1C47B" w14:textId="5CB5DD65" w:rsidR="002107B0" w:rsidRDefault="00341780" w:rsidP="005521F8">
      <w:pPr>
        <w:spacing w:after="0" w:line="240" w:lineRule="auto"/>
        <w:ind w:firstLine="9"/>
        <w:rPr>
          <w:sz w:val="20"/>
          <w:szCs w:val="20"/>
        </w:rPr>
      </w:pPr>
      <w:r w:rsidRPr="005521F8">
        <w:rPr>
          <w:sz w:val="20"/>
          <w:szCs w:val="20"/>
        </w:rPr>
        <w:t>(Victims of domestic violence and other violent crim</w:t>
      </w:r>
      <w:r w:rsidR="001E1FD1">
        <w:rPr>
          <w:sz w:val="20"/>
          <w:szCs w:val="20"/>
        </w:rPr>
        <w:t>es)</w:t>
      </w:r>
    </w:p>
    <w:p w14:paraId="47FB4814" w14:textId="77777777" w:rsidR="001E1FD1" w:rsidRPr="005521F8" w:rsidRDefault="001E1FD1" w:rsidP="005521F8">
      <w:pPr>
        <w:spacing w:after="0" w:line="240" w:lineRule="auto"/>
        <w:ind w:firstLine="9"/>
        <w:rPr>
          <w:sz w:val="20"/>
          <w:szCs w:val="20"/>
        </w:rPr>
      </w:pPr>
    </w:p>
    <w:p w14:paraId="0A459CF1" w14:textId="77777777" w:rsidR="001E1FD1" w:rsidRDefault="00341780" w:rsidP="005521F8">
      <w:pPr>
        <w:spacing w:after="0" w:line="240" w:lineRule="auto"/>
        <w:ind w:firstLine="29"/>
        <w:rPr>
          <w:sz w:val="20"/>
          <w:szCs w:val="20"/>
        </w:rPr>
      </w:pPr>
      <w:r w:rsidRPr="005521F8">
        <w:rPr>
          <w:sz w:val="20"/>
          <w:szCs w:val="20"/>
        </w:rPr>
        <w:t xml:space="preserve">A Safe Place </w:t>
      </w:r>
    </w:p>
    <w:p w14:paraId="3D3C9098" w14:textId="77777777" w:rsidR="001E1FD1" w:rsidRDefault="001E1FD1" w:rsidP="005521F8">
      <w:pPr>
        <w:spacing w:after="0" w:line="240" w:lineRule="auto"/>
        <w:ind w:firstLine="29"/>
        <w:rPr>
          <w:sz w:val="20"/>
          <w:szCs w:val="20"/>
        </w:rPr>
      </w:pPr>
      <w:r>
        <w:rPr>
          <w:sz w:val="20"/>
          <w:szCs w:val="20"/>
        </w:rPr>
        <w:t>C</w:t>
      </w:r>
      <w:r w:rsidR="00341780" w:rsidRPr="005521F8">
        <w:rPr>
          <w:sz w:val="20"/>
          <w:szCs w:val="20"/>
        </w:rPr>
        <w:t>risis Line</w:t>
      </w:r>
      <w:r>
        <w:rPr>
          <w:sz w:val="20"/>
          <w:szCs w:val="20"/>
        </w:rPr>
        <w:t xml:space="preserve">: </w:t>
      </w:r>
      <w:r w:rsidR="00341780" w:rsidRPr="005521F8">
        <w:rPr>
          <w:sz w:val="20"/>
          <w:szCs w:val="20"/>
        </w:rPr>
        <w:t>84</w:t>
      </w:r>
      <w:r>
        <w:rPr>
          <w:sz w:val="20"/>
          <w:szCs w:val="20"/>
        </w:rPr>
        <w:t>7-249-4450</w:t>
      </w:r>
    </w:p>
    <w:p w14:paraId="139B6E5D" w14:textId="54190F8E" w:rsidR="002107B0" w:rsidRPr="005521F8" w:rsidRDefault="00341780" w:rsidP="005521F8">
      <w:pPr>
        <w:spacing w:after="0" w:line="240" w:lineRule="auto"/>
        <w:ind w:firstLine="29"/>
        <w:rPr>
          <w:sz w:val="20"/>
          <w:szCs w:val="20"/>
        </w:rPr>
      </w:pPr>
      <w:r w:rsidRPr="005521F8">
        <w:rPr>
          <w:sz w:val="20"/>
          <w:szCs w:val="20"/>
        </w:rPr>
        <w:t>Phone</w:t>
      </w:r>
      <w:r w:rsidR="001E1FD1">
        <w:rPr>
          <w:sz w:val="20"/>
          <w:szCs w:val="20"/>
        </w:rPr>
        <w:t>: 847-249-5147</w:t>
      </w:r>
    </w:p>
    <w:p w14:paraId="4CE5AACB" w14:textId="7EDE96AE" w:rsidR="002107B0" w:rsidRPr="005521F8" w:rsidRDefault="00341780" w:rsidP="005521F8">
      <w:pPr>
        <w:spacing w:after="0" w:line="240" w:lineRule="auto"/>
        <w:ind w:firstLine="9"/>
        <w:rPr>
          <w:sz w:val="20"/>
          <w:szCs w:val="20"/>
        </w:rPr>
      </w:pPr>
      <w:r w:rsidRPr="005521F8">
        <w:rPr>
          <w:sz w:val="20"/>
          <w:szCs w:val="20"/>
        </w:rPr>
        <w:t>(Domestic violen</w:t>
      </w:r>
      <w:r w:rsidR="001E1FD1">
        <w:rPr>
          <w:sz w:val="20"/>
          <w:szCs w:val="20"/>
        </w:rPr>
        <w:t>ce v</w:t>
      </w:r>
      <w:r w:rsidRPr="005521F8">
        <w:rPr>
          <w:sz w:val="20"/>
          <w:szCs w:val="20"/>
        </w:rPr>
        <w:t>ictims and abuser services in Lake, Mc Henry, northern Cook</w:t>
      </w:r>
      <w:r w:rsidR="001E1FD1">
        <w:rPr>
          <w:sz w:val="20"/>
          <w:szCs w:val="20"/>
        </w:rPr>
        <w:t xml:space="preserve">, </w:t>
      </w:r>
      <w:r w:rsidRPr="005521F8">
        <w:rPr>
          <w:sz w:val="20"/>
          <w:szCs w:val="20"/>
        </w:rPr>
        <w:t>Counties)</w:t>
      </w:r>
    </w:p>
    <w:p w14:paraId="56DB0827" w14:textId="77777777" w:rsidR="001210C4" w:rsidRDefault="001210C4" w:rsidP="005521F8">
      <w:pPr>
        <w:spacing w:after="0" w:line="240" w:lineRule="auto"/>
        <w:rPr>
          <w:sz w:val="20"/>
          <w:szCs w:val="20"/>
        </w:rPr>
      </w:pPr>
    </w:p>
    <w:p w14:paraId="6E8BF317" w14:textId="448BBBD0" w:rsidR="001210C4" w:rsidRPr="001210C4" w:rsidRDefault="001210C4" w:rsidP="008734F5">
      <w:pPr>
        <w:keepNext/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lastRenderedPageBreak/>
        <w:t>Sarah</w:t>
      </w:r>
      <w:r>
        <w:rPr>
          <w:sz w:val="20"/>
          <w:szCs w:val="20"/>
        </w:rPr>
        <w:t>’</w:t>
      </w:r>
      <w:r w:rsidRPr="001210C4">
        <w:rPr>
          <w:sz w:val="20"/>
          <w:szCs w:val="20"/>
        </w:rPr>
        <w:t>s Inn</w:t>
      </w:r>
    </w:p>
    <w:p w14:paraId="1270075B" w14:textId="0348EA97" w:rsidR="001210C4" w:rsidRDefault="001210C4" w:rsidP="008734F5">
      <w:pPr>
        <w:keepNext/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Crisis Line: </w:t>
      </w:r>
      <w:r>
        <w:rPr>
          <w:sz w:val="20"/>
          <w:szCs w:val="20"/>
        </w:rPr>
        <w:t>708-386-4225</w:t>
      </w:r>
    </w:p>
    <w:p w14:paraId="49CC91AA" w14:textId="3AD5099B" w:rsidR="001210C4" w:rsidRPr="001210C4" w:rsidRDefault="001210C4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708-386-3305</w:t>
      </w:r>
      <w:r w:rsidRPr="001210C4">
        <w:rPr>
          <w:sz w:val="20"/>
          <w:szCs w:val="20"/>
        </w:rPr>
        <w:t xml:space="preserve"> </w:t>
      </w:r>
    </w:p>
    <w:p w14:paraId="47FD0983" w14:textId="68A6558C" w:rsidR="001210C4" w:rsidRPr="001210C4" w:rsidRDefault="001210C4" w:rsidP="008734F5">
      <w:pPr>
        <w:keepNext/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TTY: 708</w:t>
      </w:r>
      <w:r>
        <w:rPr>
          <w:sz w:val="20"/>
          <w:szCs w:val="20"/>
        </w:rPr>
        <w:t>-386-3387</w:t>
      </w:r>
      <w:r w:rsidRPr="001210C4">
        <w:rPr>
          <w:sz w:val="20"/>
          <w:szCs w:val="20"/>
        </w:rPr>
        <w:t xml:space="preserve"> </w:t>
      </w:r>
    </w:p>
    <w:p w14:paraId="61B2FE20" w14:textId="77777777" w:rsidR="001210C4" w:rsidRDefault="001210C4" w:rsidP="008734F5">
      <w:pPr>
        <w:keepNext/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(Domestic violence and their children, abuser service) </w:t>
      </w:r>
    </w:p>
    <w:p w14:paraId="5162CFDD" w14:textId="7F50D5D9" w:rsidR="001210C4" w:rsidRDefault="00832540" w:rsidP="008734F5">
      <w:pPr>
        <w:keepNext/>
        <w:spacing w:after="0" w:line="240" w:lineRule="auto"/>
        <w:rPr>
          <w:sz w:val="20"/>
          <w:szCs w:val="20"/>
        </w:rPr>
      </w:pPr>
      <w:hyperlink r:id="rId10" w:history="1">
        <w:r w:rsidR="001210C4" w:rsidRPr="000A0E86">
          <w:rPr>
            <w:rStyle w:val="Hyperlink"/>
            <w:sz w:val="20"/>
            <w:szCs w:val="20"/>
          </w:rPr>
          <w:t>www.sarahsinn.org</w:t>
        </w:r>
      </w:hyperlink>
    </w:p>
    <w:p w14:paraId="6CC17E24" w14:textId="77777777" w:rsidR="001210C4" w:rsidRPr="001210C4" w:rsidRDefault="001210C4" w:rsidP="001210C4">
      <w:pPr>
        <w:spacing w:after="0" w:line="240" w:lineRule="auto"/>
        <w:rPr>
          <w:sz w:val="20"/>
          <w:szCs w:val="20"/>
        </w:rPr>
      </w:pPr>
    </w:p>
    <w:p w14:paraId="56CD32FE" w14:textId="5B28EF53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SHALVA</w:t>
      </w:r>
    </w:p>
    <w:p w14:paraId="192A0EB8" w14:textId="3F7455C4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Crisis Line</w:t>
      </w:r>
      <w:r>
        <w:rPr>
          <w:sz w:val="20"/>
          <w:szCs w:val="20"/>
        </w:rPr>
        <w:t xml:space="preserve">: </w:t>
      </w:r>
      <w:r w:rsidRPr="001210C4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1210C4">
        <w:rPr>
          <w:sz w:val="20"/>
          <w:szCs w:val="20"/>
        </w:rPr>
        <w:t>583-4673</w:t>
      </w:r>
    </w:p>
    <w:p w14:paraId="7D837784" w14:textId="70BC5382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1210C4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1210C4">
        <w:rPr>
          <w:sz w:val="20"/>
          <w:szCs w:val="20"/>
        </w:rPr>
        <w:t>583</w:t>
      </w:r>
      <w:r>
        <w:rPr>
          <w:sz w:val="20"/>
          <w:szCs w:val="20"/>
        </w:rPr>
        <w:t>-</w:t>
      </w:r>
      <w:r w:rsidRPr="001210C4">
        <w:rPr>
          <w:sz w:val="20"/>
          <w:szCs w:val="20"/>
        </w:rPr>
        <w:t>4673</w:t>
      </w:r>
    </w:p>
    <w:p w14:paraId="378CF884" w14:textId="03DC88EB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(Jewish women who are victims of domestic violence in Chicago)</w:t>
      </w:r>
    </w:p>
    <w:p w14:paraId="3E7D63C8" w14:textId="5375498B" w:rsidR="001210C4" w:rsidRPr="001210C4" w:rsidRDefault="001210C4" w:rsidP="001210C4">
      <w:pPr>
        <w:spacing w:after="0" w:line="240" w:lineRule="auto"/>
        <w:rPr>
          <w:sz w:val="20"/>
          <w:szCs w:val="20"/>
        </w:rPr>
      </w:pPr>
    </w:p>
    <w:p w14:paraId="3626B9A5" w14:textId="104B4781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South Suburban </w:t>
      </w:r>
      <w:r>
        <w:rPr>
          <w:sz w:val="20"/>
          <w:szCs w:val="20"/>
        </w:rPr>
        <w:t>Family</w:t>
      </w:r>
      <w:r w:rsidRPr="001210C4">
        <w:rPr>
          <w:sz w:val="20"/>
          <w:szCs w:val="20"/>
        </w:rPr>
        <w:t xml:space="preserve"> Shelter</w:t>
      </w:r>
    </w:p>
    <w:p w14:paraId="06ACB2AE" w14:textId="64B39DDD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Crisis</w:t>
      </w:r>
      <w:r>
        <w:rPr>
          <w:sz w:val="20"/>
          <w:szCs w:val="20"/>
        </w:rPr>
        <w:t xml:space="preserve"> Line</w:t>
      </w:r>
      <w:r w:rsidRPr="001210C4">
        <w:rPr>
          <w:sz w:val="20"/>
          <w:szCs w:val="20"/>
        </w:rPr>
        <w:t xml:space="preserve">: </w:t>
      </w:r>
      <w:r>
        <w:rPr>
          <w:sz w:val="20"/>
          <w:szCs w:val="20"/>
        </w:rPr>
        <w:t>877-335-3020</w:t>
      </w:r>
    </w:p>
    <w:p w14:paraId="2A4F787B" w14:textId="33900799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1210C4">
        <w:rPr>
          <w:sz w:val="20"/>
          <w:szCs w:val="20"/>
        </w:rPr>
        <w:t xml:space="preserve">: </w:t>
      </w:r>
      <w:r>
        <w:rPr>
          <w:sz w:val="20"/>
          <w:szCs w:val="20"/>
        </w:rPr>
        <w:t>708-798-7737</w:t>
      </w:r>
    </w:p>
    <w:p w14:paraId="4F73FB97" w14:textId="77777777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(Also offers c 11 &amp; criminal legal advocacy) </w:t>
      </w:r>
    </w:p>
    <w:p w14:paraId="45CDD429" w14:textId="14BFD6CD" w:rsidR="001210C4" w:rsidRDefault="00832540" w:rsidP="001210C4">
      <w:pPr>
        <w:spacing w:after="0" w:line="240" w:lineRule="auto"/>
        <w:rPr>
          <w:sz w:val="20"/>
          <w:szCs w:val="20"/>
        </w:rPr>
      </w:pPr>
      <w:hyperlink r:id="rId11" w:history="1">
        <w:r w:rsidR="001210C4" w:rsidRPr="000A0E86">
          <w:rPr>
            <w:rStyle w:val="Hyperlink"/>
            <w:sz w:val="20"/>
            <w:szCs w:val="20"/>
          </w:rPr>
          <w:t>www.ssfs1.org</w:t>
        </w:r>
      </w:hyperlink>
      <w:r w:rsidR="001210C4">
        <w:rPr>
          <w:sz w:val="20"/>
          <w:szCs w:val="20"/>
        </w:rPr>
        <w:t xml:space="preserve"> </w:t>
      </w:r>
    </w:p>
    <w:p w14:paraId="1EA03989" w14:textId="77777777" w:rsidR="001210C4" w:rsidRPr="001210C4" w:rsidRDefault="001210C4" w:rsidP="001210C4">
      <w:pPr>
        <w:spacing w:after="0" w:line="240" w:lineRule="auto"/>
        <w:rPr>
          <w:sz w:val="20"/>
          <w:szCs w:val="20"/>
        </w:rPr>
      </w:pPr>
    </w:p>
    <w:p w14:paraId="0450FBB2" w14:textId="431ADB9F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South East </w:t>
      </w:r>
      <w:r>
        <w:rPr>
          <w:sz w:val="20"/>
          <w:szCs w:val="20"/>
        </w:rPr>
        <w:t xml:space="preserve">Asia </w:t>
      </w:r>
      <w:r w:rsidRPr="001210C4">
        <w:rPr>
          <w:sz w:val="20"/>
          <w:szCs w:val="20"/>
        </w:rPr>
        <w:t xml:space="preserve">Service </w:t>
      </w:r>
      <w:r>
        <w:rPr>
          <w:sz w:val="20"/>
          <w:szCs w:val="20"/>
        </w:rPr>
        <w:t>C</w:t>
      </w:r>
      <w:r w:rsidRPr="001210C4">
        <w:rPr>
          <w:sz w:val="20"/>
          <w:szCs w:val="20"/>
        </w:rPr>
        <w:t>enter — Violence Prevention Program</w:t>
      </w:r>
    </w:p>
    <w:p w14:paraId="63506BFA" w14:textId="77777777" w:rsidR="001210C4" w:rsidRDefault="001210C4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1210C4">
        <w:rPr>
          <w:sz w:val="20"/>
          <w:szCs w:val="20"/>
        </w:rPr>
        <w:t>773</w:t>
      </w:r>
      <w:r>
        <w:rPr>
          <w:sz w:val="20"/>
          <w:szCs w:val="20"/>
        </w:rPr>
        <w:t>-989-7755</w:t>
      </w:r>
    </w:p>
    <w:p w14:paraId="40DD9CC3" w14:textId="1D7DF52B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Fax: 773</w:t>
      </w:r>
      <w:r>
        <w:rPr>
          <w:sz w:val="20"/>
          <w:szCs w:val="20"/>
        </w:rPr>
        <w:t>-</w:t>
      </w:r>
      <w:r w:rsidRPr="001210C4">
        <w:rPr>
          <w:sz w:val="20"/>
          <w:szCs w:val="20"/>
        </w:rPr>
        <w:t>98 6927</w:t>
      </w:r>
    </w:p>
    <w:p w14:paraId="3E7334D4" w14:textId="77777777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(South East Asi</w:t>
      </w:r>
      <w:r>
        <w:rPr>
          <w:sz w:val="20"/>
          <w:szCs w:val="20"/>
        </w:rPr>
        <w:t>a vi</w:t>
      </w:r>
      <w:r w:rsidRPr="001210C4">
        <w:rPr>
          <w:sz w:val="20"/>
          <w:szCs w:val="20"/>
        </w:rPr>
        <w:t>ctims of domestic violence or violent crimes in the Uptown</w:t>
      </w:r>
      <w:r>
        <w:rPr>
          <w:sz w:val="20"/>
          <w:szCs w:val="20"/>
        </w:rPr>
        <w:t xml:space="preserve"> </w:t>
      </w:r>
      <w:r w:rsidRPr="001210C4">
        <w:rPr>
          <w:sz w:val="20"/>
          <w:szCs w:val="20"/>
        </w:rPr>
        <w:t>Community)</w:t>
      </w:r>
    </w:p>
    <w:p w14:paraId="5D934C88" w14:textId="3855830D" w:rsidR="001210C4" w:rsidRDefault="001210C4" w:rsidP="001210C4">
      <w:pPr>
        <w:spacing w:after="0" w:line="240" w:lineRule="auto"/>
        <w:rPr>
          <w:sz w:val="20"/>
          <w:szCs w:val="20"/>
        </w:rPr>
      </w:pPr>
    </w:p>
    <w:p w14:paraId="74B4FB94" w14:textId="77777777" w:rsidR="001210C4" w:rsidRDefault="001210C4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St. </w:t>
      </w:r>
      <w:r w:rsidRPr="001210C4">
        <w:rPr>
          <w:sz w:val="20"/>
          <w:szCs w:val="20"/>
        </w:rPr>
        <w:t>Pius V Pari</w:t>
      </w:r>
      <w:r>
        <w:rPr>
          <w:sz w:val="20"/>
          <w:szCs w:val="20"/>
        </w:rPr>
        <w:t xml:space="preserve">sh </w:t>
      </w:r>
      <w:r w:rsidRPr="001210C4">
        <w:rPr>
          <w:sz w:val="20"/>
          <w:szCs w:val="20"/>
        </w:rPr>
        <w:t>H.O.P.</w:t>
      </w:r>
      <w:r>
        <w:rPr>
          <w:sz w:val="20"/>
          <w:szCs w:val="20"/>
        </w:rPr>
        <w:t>E</w:t>
      </w:r>
      <w:r w:rsidRPr="001210C4">
        <w:rPr>
          <w:sz w:val="20"/>
          <w:szCs w:val="20"/>
        </w:rPr>
        <w:t xml:space="preserve">. Program </w:t>
      </w:r>
    </w:p>
    <w:p w14:paraId="622740DD" w14:textId="77777777" w:rsidR="001210C4" w:rsidRDefault="001210C4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1210C4">
        <w:rPr>
          <w:sz w:val="20"/>
          <w:szCs w:val="20"/>
        </w:rPr>
        <w:t xml:space="preserve">: </w:t>
      </w:r>
      <w:r>
        <w:rPr>
          <w:sz w:val="20"/>
          <w:szCs w:val="20"/>
        </w:rPr>
        <w:t>312-226-6161</w:t>
      </w:r>
    </w:p>
    <w:p w14:paraId="476FE919" w14:textId="683D5626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 (Domestic violen</w:t>
      </w:r>
      <w:r>
        <w:rPr>
          <w:sz w:val="20"/>
          <w:szCs w:val="20"/>
        </w:rPr>
        <w:t>ce vi</w:t>
      </w:r>
      <w:r w:rsidRPr="001210C4">
        <w:rPr>
          <w:sz w:val="20"/>
          <w:szCs w:val="20"/>
        </w:rPr>
        <w:t>ctims)</w:t>
      </w:r>
    </w:p>
    <w:p w14:paraId="141EE7C5" w14:textId="77777777" w:rsidR="001210C4" w:rsidRPr="001210C4" w:rsidRDefault="001210C4" w:rsidP="001210C4">
      <w:pPr>
        <w:spacing w:after="0" w:line="240" w:lineRule="auto"/>
        <w:rPr>
          <w:sz w:val="20"/>
          <w:szCs w:val="20"/>
        </w:rPr>
      </w:pPr>
    </w:p>
    <w:p w14:paraId="2B4E37A1" w14:textId="4B33759A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Turning Po</w:t>
      </w:r>
      <w:r>
        <w:rPr>
          <w:sz w:val="20"/>
          <w:szCs w:val="20"/>
        </w:rPr>
        <w:t>in</w:t>
      </w:r>
      <w:r w:rsidRPr="001210C4">
        <w:rPr>
          <w:sz w:val="20"/>
          <w:szCs w:val="20"/>
        </w:rPr>
        <w:t>t, Inc</w:t>
      </w:r>
    </w:p>
    <w:p w14:paraId="72B8E344" w14:textId="5CA2F4C0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Crisis</w:t>
      </w:r>
      <w:r>
        <w:rPr>
          <w:sz w:val="20"/>
          <w:szCs w:val="20"/>
        </w:rPr>
        <w:t xml:space="preserve"> Line</w:t>
      </w:r>
      <w:r w:rsidRPr="001210C4">
        <w:rPr>
          <w:sz w:val="20"/>
          <w:szCs w:val="20"/>
        </w:rPr>
        <w:t>: 800</w:t>
      </w:r>
      <w:r>
        <w:rPr>
          <w:sz w:val="20"/>
          <w:szCs w:val="20"/>
        </w:rPr>
        <w:t>-892-8900</w:t>
      </w:r>
    </w:p>
    <w:p w14:paraId="39F3A85B" w14:textId="55BA0B62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1210C4">
        <w:rPr>
          <w:sz w:val="20"/>
          <w:szCs w:val="20"/>
        </w:rPr>
        <w:t xml:space="preserve">: </w:t>
      </w:r>
      <w:r>
        <w:rPr>
          <w:sz w:val="20"/>
          <w:szCs w:val="20"/>
        </w:rPr>
        <w:t>815-338-8081</w:t>
      </w:r>
    </w:p>
    <w:p w14:paraId="538E8040" w14:textId="608427B5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(Victims of D</w:t>
      </w:r>
      <w:r>
        <w:rPr>
          <w:sz w:val="20"/>
          <w:szCs w:val="20"/>
        </w:rPr>
        <w:t>V, als</w:t>
      </w:r>
      <w:r w:rsidRPr="001210C4">
        <w:rPr>
          <w:sz w:val="20"/>
          <w:szCs w:val="20"/>
        </w:rPr>
        <w:t>o has services for male, female &amp; adolescent batterers)</w:t>
      </w:r>
    </w:p>
    <w:p w14:paraId="48F43C7F" w14:textId="77777777" w:rsidR="001210C4" w:rsidRPr="001210C4" w:rsidRDefault="001210C4" w:rsidP="001210C4">
      <w:pPr>
        <w:spacing w:after="0" w:line="240" w:lineRule="auto"/>
        <w:rPr>
          <w:sz w:val="20"/>
          <w:szCs w:val="20"/>
        </w:rPr>
      </w:pPr>
    </w:p>
    <w:p w14:paraId="1CDB053F" w14:textId="61E17EAF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Universal F</w:t>
      </w:r>
      <w:r>
        <w:rPr>
          <w:sz w:val="20"/>
          <w:szCs w:val="20"/>
        </w:rPr>
        <w:t xml:space="preserve">amily </w:t>
      </w:r>
      <w:r w:rsidRPr="001210C4">
        <w:rPr>
          <w:sz w:val="20"/>
          <w:szCs w:val="20"/>
        </w:rPr>
        <w:t>Conne</w:t>
      </w:r>
      <w:r>
        <w:rPr>
          <w:sz w:val="20"/>
          <w:szCs w:val="20"/>
        </w:rPr>
        <w:t>c</w:t>
      </w:r>
      <w:r w:rsidRPr="001210C4">
        <w:rPr>
          <w:sz w:val="20"/>
          <w:szCs w:val="20"/>
        </w:rPr>
        <w:t>tion</w:t>
      </w:r>
      <w:r>
        <w:rPr>
          <w:sz w:val="20"/>
          <w:szCs w:val="20"/>
        </w:rPr>
        <w:t xml:space="preserve"> – </w:t>
      </w:r>
      <w:r w:rsidRPr="001210C4">
        <w:rPr>
          <w:sz w:val="20"/>
          <w:szCs w:val="20"/>
        </w:rPr>
        <w:t>DV victim Assistance Program</w:t>
      </w:r>
    </w:p>
    <w:p w14:paraId="19650E3E" w14:textId="6FFF14BC" w:rsidR="001210C4" w:rsidRP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Crisis Line:</w:t>
      </w:r>
      <w:r>
        <w:rPr>
          <w:sz w:val="20"/>
          <w:szCs w:val="20"/>
        </w:rPr>
        <w:t xml:space="preserve"> 773-881-</w:t>
      </w:r>
      <w:r w:rsidR="005B5592">
        <w:rPr>
          <w:sz w:val="20"/>
          <w:szCs w:val="20"/>
        </w:rPr>
        <w:t>1711</w:t>
      </w:r>
    </w:p>
    <w:p w14:paraId="54E01785" w14:textId="3AE7A585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(Assists minority </w:t>
      </w:r>
      <w:r w:rsidR="005B5592">
        <w:rPr>
          <w:sz w:val="20"/>
          <w:szCs w:val="20"/>
        </w:rPr>
        <w:t>wom</w:t>
      </w:r>
      <w:r w:rsidRPr="001210C4">
        <w:rPr>
          <w:sz w:val="20"/>
          <w:szCs w:val="20"/>
        </w:rPr>
        <w:t xml:space="preserve">en and children from welfare dependent or </w:t>
      </w:r>
      <w:r w:rsidR="00956CA3" w:rsidRPr="001210C4">
        <w:rPr>
          <w:sz w:val="20"/>
          <w:szCs w:val="20"/>
        </w:rPr>
        <w:t>low-income</w:t>
      </w:r>
      <w:r w:rsidRPr="001210C4">
        <w:rPr>
          <w:sz w:val="20"/>
          <w:szCs w:val="20"/>
        </w:rPr>
        <w:t xml:space="preserve"> families residing in Chicago)</w:t>
      </w:r>
    </w:p>
    <w:p w14:paraId="738B8480" w14:textId="77777777" w:rsidR="005B5592" w:rsidRPr="001210C4" w:rsidRDefault="005B5592" w:rsidP="001210C4">
      <w:pPr>
        <w:spacing w:after="0" w:line="240" w:lineRule="auto"/>
        <w:rPr>
          <w:sz w:val="20"/>
          <w:szCs w:val="20"/>
        </w:rPr>
      </w:pPr>
    </w:p>
    <w:p w14:paraId="6DFF2F59" w14:textId="77777777" w:rsidR="005B5592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 xml:space="preserve">Wellspring </w:t>
      </w:r>
    </w:p>
    <w:p w14:paraId="598845CA" w14:textId="77777777" w:rsidR="005B5592" w:rsidRDefault="005B5592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="001210C4" w:rsidRPr="001210C4">
        <w:rPr>
          <w:sz w:val="20"/>
          <w:szCs w:val="20"/>
        </w:rPr>
        <w:t xml:space="preserve">risis Line: </w:t>
      </w:r>
      <w:r>
        <w:rPr>
          <w:sz w:val="20"/>
          <w:szCs w:val="20"/>
        </w:rPr>
        <w:t>773-723-2119</w:t>
      </w:r>
    </w:p>
    <w:p w14:paraId="33F32F98" w14:textId="2A675797" w:rsidR="001210C4" w:rsidRPr="001210C4" w:rsidRDefault="005B5592" w:rsidP="00121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1210C4" w:rsidRPr="001210C4">
        <w:rPr>
          <w:sz w:val="20"/>
          <w:szCs w:val="20"/>
        </w:rPr>
        <w:t>: 773</w:t>
      </w:r>
      <w:r>
        <w:rPr>
          <w:sz w:val="20"/>
          <w:szCs w:val="20"/>
        </w:rPr>
        <w:t>-723-2119</w:t>
      </w:r>
    </w:p>
    <w:p w14:paraId="4EC4AA15" w14:textId="77777777" w:rsidR="001210C4" w:rsidRDefault="001210C4" w:rsidP="001210C4">
      <w:pPr>
        <w:spacing w:after="0" w:line="240" w:lineRule="auto"/>
        <w:rPr>
          <w:sz w:val="20"/>
          <w:szCs w:val="20"/>
        </w:rPr>
      </w:pPr>
      <w:r w:rsidRPr="001210C4">
        <w:rPr>
          <w:sz w:val="20"/>
          <w:szCs w:val="20"/>
        </w:rPr>
        <w:t>(Domestic violen</w:t>
      </w:r>
      <w:r w:rsidR="005B5592">
        <w:rPr>
          <w:sz w:val="20"/>
          <w:szCs w:val="20"/>
        </w:rPr>
        <w:t>ce</w:t>
      </w:r>
      <w:r w:rsidRPr="001210C4">
        <w:rPr>
          <w:sz w:val="20"/>
          <w:szCs w:val="20"/>
        </w:rPr>
        <w:t xml:space="preserve"> victims and homeless women)</w:t>
      </w:r>
    </w:p>
    <w:p w14:paraId="16242102" w14:textId="77777777" w:rsidR="00956CA3" w:rsidRDefault="00956CA3" w:rsidP="001210C4">
      <w:pPr>
        <w:spacing w:after="0" w:line="240" w:lineRule="auto"/>
        <w:rPr>
          <w:sz w:val="20"/>
          <w:szCs w:val="20"/>
        </w:rPr>
      </w:pPr>
    </w:p>
    <w:p w14:paraId="0ACAA297" w14:textId="77777777" w:rsidR="00956CA3" w:rsidRDefault="00956CA3" w:rsidP="001210C4">
      <w:pPr>
        <w:spacing w:after="0" w:line="240" w:lineRule="auto"/>
        <w:rPr>
          <w:sz w:val="20"/>
          <w:szCs w:val="20"/>
        </w:rPr>
      </w:pPr>
    </w:p>
    <w:p w14:paraId="0F795948" w14:textId="77777777" w:rsidR="00956CA3" w:rsidRPr="00956CA3" w:rsidRDefault="00956CA3" w:rsidP="00956CA3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956CA3">
        <w:rPr>
          <w:b/>
          <w:bCs/>
          <w:sz w:val="20"/>
          <w:szCs w:val="20"/>
          <w:u w:val="single"/>
        </w:rPr>
        <w:t>Advocacy Organizations, Service Providers and Support Groups</w:t>
      </w:r>
    </w:p>
    <w:p w14:paraId="5F177568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Arab-American Family Services </w:t>
      </w:r>
    </w:p>
    <w:p w14:paraId="46498D4E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956CA3">
        <w:rPr>
          <w:sz w:val="20"/>
          <w:szCs w:val="20"/>
        </w:rPr>
        <w:t>708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 xml:space="preserve">559-2237 </w:t>
      </w:r>
    </w:p>
    <w:p w14:paraId="3D62D21C" w14:textId="0C91FE60" w:rsidR="00956CA3" w:rsidRDefault="00832540" w:rsidP="00956CA3">
      <w:pPr>
        <w:spacing w:after="0" w:line="240" w:lineRule="auto"/>
        <w:rPr>
          <w:sz w:val="20"/>
          <w:szCs w:val="20"/>
        </w:rPr>
      </w:pPr>
      <w:hyperlink r:id="rId12" w:history="1">
        <w:r w:rsidR="00956CA3" w:rsidRPr="00EF61E6">
          <w:rPr>
            <w:rStyle w:val="Hyperlink"/>
            <w:sz w:val="20"/>
            <w:szCs w:val="20"/>
          </w:rPr>
          <w:t>www.arabamericanfamilyservices.org</w:t>
        </w:r>
      </w:hyperlink>
    </w:p>
    <w:p w14:paraId="66C06BB1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1323436F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Alivio Medical Center</w:t>
      </w:r>
    </w:p>
    <w:p w14:paraId="4ADEA2D6" w14:textId="7253F9C3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Crisis Line: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245-1400</w:t>
      </w:r>
    </w:p>
    <w:p w14:paraId="5A19B758" w14:textId="021E9418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650-1201</w:t>
      </w:r>
    </w:p>
    <w:p w14:paraId="279B8F60" w14:textId="6A24022E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(Survivors of domestic violence and sexual assault)</w:t>
      </w:r>
    </w:p>
    <w:p w14:paraId="02749807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15D818A4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Between Friends</w:t>
      </w:r>
    </w:p>
    <w:p w14:paraId="1E35F8FD" w14:textId="65E37255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Crisis Line: 800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603-4357</w:t>
      </w:r>
    </w:p>
    <w:p w14:paraId="41B3D814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 xml:space="preserve">274-5232 </w:t>
      </w:r>
    </w:p>
    <w:p w14:paraId="44F1C7E8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TTY: </w:t>
      </w:r>
      <w:r w:rsidRPr="00956CA3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 xml:space="preserve">274-6508 </w:t>
      </w:r>
    </w:p>
    <w:p w14:paraId="179DB83C" w14:textId="3083A230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www.betweenfriendschicago.org</w:t>
      </w:r>
    </w:p>
    <w:p w14:paraId="18B1A3BA" w14:textId="0A8ED92A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(Also offers civil/criminal advocacy and counseling)</w:t>
      </w:r>
    </w:p>
    <w:p w14:paraId="252DD77B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71E2C672" w14:textId="0BDBACE3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Bobby E. </w:t>
      </w:r>
      <w:r>
        <w:rPr>
          <w:sz w:val="20"/>
          <w:szCs w:val="20"/>
        </w:rPr>
        <w:t>W</w:t>
      </w:r>
      <w:r w:rsidRPr="00956CA3">
        <w:rPr>
          <w:sz w:val="20"/>
          <w:szCs w:val="20"/>
        </w:rPr>
        <w:t>right CCMHC</w:t>
      </w:r>
      <w:r>
        <w:rPr>
          <w:sz w:val="20"/>
          <w:szCs w:val="20"/>
        </w:rPr>
        <w:t xml:space="preserve"> – </w:t>
      </w:r>
      <w:r w:rsidRPr="00956CA3">
        <w:rPr>
          <w:sz w:val="20"/>
          <w:szCs w:val="20"/>
        </w:rPr>
        <w:t>DV Services</w:t>
      </w:r>
      <w:r w:rsidRPr="00956CA3">
        <w:rPr>
          <w:sz w:val="20"/>
          <w:szCs w:val="20"/>
        </w:rPr>
        <w:tab/>
        <w:t xml:space="preserve"> </w:t>
      </w:r>
    </w:p>
    <w:p w14:paraId="23E4063E" w14:textId="76C970AB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Crisis Line: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722-7900</w:t>
      </w:r>
    </w:p>
    <w:p w14:paraId="7DD031B1" w14:textId="78C25444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722-7900</w:t>
      </w:r>
    </w:p>
    <w:p w14:paraId="370F43D8" w14:textId="5227A70B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(Domestic violence services for victims)</w:t>
      </w:r>
    </w:p>
    <w:p w14:paraId="56403207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5FAA88B6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Casa Central</w:t>
      </w:r>
    </w:p>
    <w:p w14:paraId="2C4BA6C1" w14:textId="0BEA95C2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645-2400</w:t>
      </w:r>
    </w:p>
    <w:p w14:paraId="6D48FE85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(Survivors of domestic violence services)</w:t>
      </w:r>
    </w:p>
    <w:p w14:paraId="63DFE3E5" w14:textId="77777777" w:rsidR="00956CA3" w:rsidRDefault="00956CA3" w:rsidP="00956CA3">
      <w:pPr>
        <w:spacing w:after="0" w:line="240" w:lineRule="auto"/>
        <w:rPr>
          <w:sz w:val="20"/>
          <w:szCs w:val="20"/>
        </w:rPr>
      </w:pPr>
    </w:p>
    <w:p w14:paraId="24592E4D" w14:textId="417FEE25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Center on Halsted</w:t>
      </w:r>
    </w:p>
    <w:p w14:paraId="0C520EBA" w14:textId="20E4FDF1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Crisis</w:t>
      </w:r>
      <w:r>
        <w:rPr>
          <w:sz w:val="20"/>
          <w:szCs w:val="20"/>
        </w:rPr>
        <w:t xml:space="preserve"> Line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871-2273</w:t>
      </w:r>
    </w:p>
    <w:p w14:paraId="430BA560" w14:textId="18D79933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472-6469</w:t>
      </w:r>
    </w:p>
    <w:p w14:paraId="30D4295F" w14:textId="221D043C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(Gay, lesbian, bisexual, transgendered victims/survivors of domestic violence or sexual assault)</w:t>
      </w:r>
    </w:p>
    <w:p w14:paraId="4E3828F2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5643DEA7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Centro Romero, The Women's Project</w:t>
      </w:r>
    </w:p>
    <w:p w14:paraId="04C18EE7" w14:textId="75849965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508-5300</w:t>
      </w:r>
    </w:p>
    <w:p w14:paraId="15E176B4" w14:textId="4B97D457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(Latina DV victims; prevention and intervention services to residents of Uptown,</w:t>
      </w:r>
      <w:r>
        <w:rPr>
          <w:sz w:val="20"/>
          <w:szCs w:val="20"/>
        </w:rPr>
        <w:t xml:space="preserve"> </w:t>
      </w:r>
      <w:r w:rsidRPr="00956CA3">
        <w:rPr>
          <w:sz w:val="20"/>
          <w:szCs w:val="20"/>
        </w:rPr>
        <w:t>Edgewater, Ravenswood, Roger Park)</w:t>
      </w:r>
    </w:p>
    <w:p w14:paraId="1AB9E772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059382DA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Chicago Hearing Society Domestic Violence Project</w:t>
      </w:r>
    </w:p>
    <w:p w14:paraId="070FA629" w14:textId="163F4B09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956CA3">
        <w:rPr>
          <w:sz w:val="20"/>
          <w:szCs w:val="20"/>
        </w:rPr>
        <w:t>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248-9121</w:t>
      </w:r>
    </w:p>
    <w:p w14:paraId="7E6638E0" w14:textId="1E16E304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lastRenderedPageBreak/>
        <w:t>TTY: 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248-9174</w:t>
      </w:r>
    </w:p>
    <w:p w14:paraId="35D569B5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(Deaf and hard of hearing individuals who are victims of domestic violence)</w:t>
      </w:r>
    </w:p>
    <w:p w14:paraId="634C75B6" w14:textId="77777777" w:rsidR="00956CA3" w:rsidRDefault="00956CA3" w:rsidP="00956CA3">
      <w:pPr>
        <w:spacing w:after="0" w:line="240" w:lineRule="auto"/>
        <w:rPr>
          <w:sz w:val="20"/>
          <w:szCs w:val="20"/>
        </w:rPr>
      </w:pPr>
    </w:p>
    <w:p w14:paraId="31A4F28A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Neapolitan Lighthouse- WIC Office </w:t>
      </w:r>
    </w:p>
    <w:p w14:paraId="771C040C" w14:textId="69E228E0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956CA3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638-0228</w:t>
      </w:r>
    </w:p>
    <w:p w14:paraId="08D43C25" w14:textId="244706EC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(Domestic violence victims and their children who receive WIC)</w:t>
      </w:r>
    </w:p>
    <w:p w14:paraId="53E154A4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</w:p>
    <w:p w14:paraId="51140D9D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South Suburban Family Shelter</w:t>
      </w:r>
    </w:p>
    <w:p w14:paraId="0F3727DB" w14:textId="743E79F9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Crisis</w:t>
      </w:r>
      <w:r>
        <w:rPr>
          <w:sz w:val="20"/>
          <w:szCs w:val="20"/>
        </w:rPr>
        <w:t xml:space="preserve"> Line</w:t>
      </w:r>
      <w:r w:rsidRPr="00956CA3">
        <w:rPr>
          <w:sz w:val="20"/>
          <w:szCs w:val="20"/>
        </w:rPr>
        <w:t>: 877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 xml:space="preserve">335-3020 </w:t>
      </w:r>
    </w:p>
    <w:p w14:paraId="095B2664" w14:textId="60C656C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Office:</w:t>
      </w:r>
      <w:r w:rsidRPr="00956CA3">
        <w:rPr>
          <w:sz w:val="20"/>
          <w:szCs w:val="20"/>
        </w:rPr>
        <w:t xml:space="preserve"> 708</w:t>
      </w:r>
      <w:r>
        <w:rPr>
          <w:sz w:val="20"/>
          <w:szCs w:val="20"/>
        </w:rPr>
        <w:t>-</w:t>
      </w:r>
      <w:r w:rsidRPr="00956CA3">
        <w:rPr>
          <w:sz w:val="20"/>
          <w:szCs w:val="20"/>
        </w:rPr>
        <w:t>798-7737</w:t>
      </w:r>
    </w:p>
    <w:p w14:paraId="0BD950EF" w14:textId="77777777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vww.ssfsl.org</w:t>
      </w:r>
    </w:p>
    <w:p w14:paraId="1BE66C52" w14:textId="77777777" w:rsidR="00956CA3" w:rsidRDefault="00956CA3" w:rsidP="00956CA3">
      <w:pPr>
        <w:spacing w:after="0" w:line="240" w:lineRule="auto"/>
        <w:rPr>
          <w:sz w:val="20"/>
          <w:szCs w:val="20"/>
        </w:rPr>
      </w:pPr>
    </w:p>
    <w:p w14:paraId="4556953C" w14:textId="77777777" w:rsidR="00956CA3" w:rsidRDefault="00956CA3" w:rsidP="00956CA3">
      <w:pPr>
        <w:spacing w:after="0" w:line="240" w:lineRule="auto"/>
        <w:rPr>
          <w:sz w:val="20"/>
          <w:szCs w:val="20"/>
        </w:rPr>
      </w:pPr>
    </w:p>
    <w:p w14:paraId="1618E1BD" w14:textId="77777777" w:rsidR="00F25FB2" w:rsidRPr="00F25FB2" w:rsidRDefault="00956CA3" w:rsidP="00956CA3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F25FB2">
        <w:rPr>
          <w:b/>
          <w:bCs/>
          <w:sz w:val="20"/>
          <w:szCs w:val="20"/>
          <w:u w:val="single"/>
        </w:rPr>
        <w:t xml:space="preserve">Substance Abuse Treatment &amp; Counseling Services </w:t>
      </w:r>
    </w:p>
    <w:p w14:paraId="58BBDB3F" w14:textId="77777777" w:rsidR="00F25FB2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Center for New Horizons Counseling Program </w:t>
      </w:r>
    </w:p>
    <w:p w14:paraId="55A34BC2" w14:textId="782D6B3D" w:rsidR="00956CA3" w:rsidRDefault="00F25FB2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956CA3" w:rsidRPr="00956CA3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="00956CA3" w:rsidRPr="00956CA3">
        <w:rPr>
          <w:sz w:val="20"/>
          <w:szCs w:val="20"/>
        </w:rPr>
        <w:t>924-1423</w:t>
      </w:r>
    </w:p>
    <w:p w14:paraId="0177F2A8" w14:textId="77777777" w:rsidR="00F25FB2" w:rsidRPr="00956CA3" w:rsidRDefault="00F25FB2" w:rsidP="00956CA3">
      <w:pPr>
        <w:spacing w:after="0" w:line="240" w:lineRule="auto"/>
        <w:rPr>
          <w:sz w:val="20"/>
          <w:szCs w:val="20"/>
        </w:rPr>
      </w:pPr>
    </w:p>
    <w:p w14:paraId="749E3820" w14:textId="736CC91B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Hamdard Center </w:t>
      </w:r>
      <w:r w:rsidR="00F25FB2">
        <w:rPr>
          <w:sz w:val="20"/>
          <w:szCs w:val="20"/>
        </w:rPr>
        <w:t>for</w:t>
      </w:r>
      <w:r w:rsidRPr="00956CA3">
        <w:rPr>
          <w:sz w:val="20"/>
          <w:szCs w:val="20"/>
        </w:rPr>
        <w:t xml:space="preserve"> Health &amp; Human Services</w:t>
      </w:r>
    </w:p>
    <w:p w14:paraId="74DC1DFB" w14:textId="66C5D2C9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Crisis</w:t>
      </w:r>
      <w:r w:rsidR="00F25FB2">
        <w:rPr>
          <w:sz w:val="20"/>
          <w:szCs w:val="20"/>
        </w:rPr>
        <w:t xml:space="preserve"> Line</w:t>
      </w:r>
      <w:r w:rsidRPr="00956CA3">
        <w:rPr>
          <w:sz w:val="20"/>
          <w:szCs w:val="20"/>
        </w:rPr>
        <w:t>: 630</w:t>
      </w:r>
      <w:r w:rsidR="00F25FB2">
        <w:rPr>
          <w:sz w:val="20"/>
          <w:szCs w:val="20"/>
        </w:rPr>
        <w:t>-</w:t>
      </w:r>
      <w:r w:rsidRPr="00956CA3">
        <w:rPr>
          <w:sz w:val="20"/>
          <w:szCs w:val="20"/>
        </w:rPr>
        <w:t>860-9132</w:t>
      </w:r>
    </w:p>
    <w:p w14:paraId="3B7717DA" w14:textId="5495D110" w:rsidR="00956CA3" w:rsidRDefault="00F25FB2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956CA3" w:rsidRPr="00956CA3">
        <w:rPr>
          <w:sz w:val="20"/>
          <w:szCs w:val="20"/>
        </w:rPr>
        <w:t>: 630</w:t>
      </w:r>
      <w:r>
        <w:rPr>
          <w:sz w:val="20"/>
          <w:szCs w:val="20"/>
        </w:rPr>
        <w:t>-</w:t>
      </w:r>
      <w:r w:rsidR="00956CA3" w:rsidRPr="00956CA3">
        <w:rPr>
          <w:sz w:val="20"/>
          <w:szCs w:val="20"/>
        </w:rPr>
        <w:t>860-2290</w:t>
      </w:r>
    </w:p>
    <w:p w14:paraId="128230ED" w14:textId="77777777" w:rsidR="00F25FB2" w:rsidRPr="00956CA3" w:rsidRDefault="00F25FB2" w:rsidP="00956CA3">
      <w:pPr>
        <w:spacing w:after="0" w:line="240" w:lineRule="auto"/>
        <w:rPr>
          <w:sz w:val="20"/>
          <w:szCs w:val="20"/>
        </w:rPr>
      </w:pPr>
    </w:p>
    <w:p w14:paraId="5362E0DF" w14:textId="77777777" w:rsidR="00F25FB2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Haymarket House Domestic Violence Counseling </w:t>
      </w:r>
      <w:r w:rsidR="00F25FB2" w:rsidRPr="00956CA3">
        <w:rPr>
          <w:sz w:val="20"/>
          <w:szCs w:val="20"/>
        </w:rPr>
        <w:t>Program</w:t>
      </w:r>
      <w:r w:rsidRPr="00956CA3">
        <w:rPr>
          <w:sz w:val="20"/>
          <w:szCs w:val="20"/>
        </w:rPr>
        <w:t xml:space="preserve"> </w:t>
      </w:r>
    </w:p>
    <w:p w14:paraId="62DACECD" w14:textId="5F803BF0" w:rsidR="00956CA3" w:rsidRPr="00956CA3" w:rsidRDefault="00F25FB2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956CA3" w:rsidRPr="00956CA3">
        <w:rPr>
          <w:sz w:val="20"/>
          <w:szCs w:val="20"/>
        </w:rPr>
        <w:t>: 312</w:t>
      </w:r>
      <w:r>
        <w:rPr>
          <w:sz w:val="20"/>
          <w:szCs w:val="20"/>
        </w:rPr>
        <w:t>-</w:t>
      </w:r>
      <w:r w:rsidR="00956CA3" w:rsidRPr="00956CA3">
        <w:rPr>
          <w:sz w:val="20"/>
          <w:szCs w:val="20"/>
        </w:rPr>
        <w:t>226-7984</w:t>
      </w:r>
    </w:p>
    <w:p w14:paraId="7F3C68AF" w14:textId="558862CB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(Substance abuse, have partnership with Greenhouse to provide domestic violence services to clients)</w:t>
      </w:r>
    </w:p>
    <w:p w14:paraId="6C42E235" w14:textId="77777777" w:rsidR="00F25FB2" w:rsidRPr="00956CA3" w:rsidRDefault="00F25FB2" w:rsidP="00956CA3">
      <w:pPr>
        <w:spacing w:after="0" w:line="240" w:lineRule="auto"/>
        <w:rPr>
          <w:sz w:val="20"/>
          <w:szCs w:val="20"/>
        </w:rPr>
      </w:pPr>
    </w:p>
    <w:p w14:paraId="4B88F616" w14:textId="77777777" w:rsidR="00956CA3" w:rsidRPr="00F25FB2" w:rsidRDefault="00956CA3" w:rsidP="00956CA3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F25FB2">
        <w:rPr>
          <w:b/>
          <w:bCs/>
          <w:sz w:val="20"/>
          <w:szCs w:val="20"/>
          <w:u w:val="single"/>
        </w:rPr>
        <w:t>Legal Advocacy/Representation</w:t>
      </w:r>
    </w:p>
    <w:p w14:paraId="60559537" w14:textId="77777777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Chicago Legal Clinic —Loop</w:t>
      </w:r>
    </w:p>
    <w:p w14:paraId="4E4A360C" w14:textId="77D3F058" w:rsidR="00956CA3" w:rsidRPr="00956CA3" w:rsidRDefault="00F25FB2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956CA3" w:rsidRPr="00956CA3">
        <w:rPr>
          <w:sz w:val="20"/>
          <w:szCs w:val="20"/>
        </w:rPr>
        <w:t>312</w:t>
      </w:r>
      <w:r>
        <w:rPr>
          <w:sz w:val="20"/>
          <w:szCs w:val="20"/>
        </w:rPr>
        <w:t>-</w:t>
      </w:r>
      <w:r w:rsidR="00956CA3" w:rsidRPr="00956CA3">
        <w:rPr>
          <w:sz w:val="20"/>
          <w:szCs w:val="20"/>
        </w:rPr>
        <w:t>726-2938</w:t>
      </w:r>
    </w:p>
    <w:p w14:paraId="100846C0" w14:textId="18B84FEA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(Other locations in Pilsen and Southside)</w:t>
      </w:r>
    </w:p>
    <w:p w14:paraId="71DE85DE" w14:textId="77777777" w:rsidR="00F25FB2" w:rsidRPr="00956CA3" w:rsidRDefault="00F25FB2" w:rsidP="00956CA3">
      <w:pPr>
        <w:spacing w:after="0" w:line="240" w:lineRule="auto"/>
        <w:rPr>
          <w:sz w:val="20"/>
          <w:szCs w:val="20"/>
        </w:rPr>
      </w:pPr>
    </w:p>
    <w:p w14:paraId="3BB52506" w14:textId="77777777" w:rsidR="00F25FB2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Chicago Police Department</w:t>
      </w:r>
      <w:r w:rsidR="00F25FB2">
        <w:rPr>
          <w:sz w:val="20"/>
          <w:szCs w:val="20"/>
        </w:rPr>
        <w:t xml:space="preserve"> </w:t>
      </w:r>
      <w:r w:rsidRPr="00956CA3">
        <w:rPr>
          <w:sz w:val="20"/>
          <w:szCs w:val="20"/>
        </w:rPr>
        <w:t>-</w:t>
      </w:r>
      <w:r w:rsidR="00F25FB2">
        <w:rPr>
          <w:sz w:val="20"/>
          <w:szCs w:val="20"/>
        </w:rPr>
        <w:t xml:space="preserve"> </w:t>
      </w:r>
      <w:r w:rsidRPr="00956CA3">
        <w:rPr>
          <w:sz w:val="20"/>
          <w:szCs w:val="20"/>
        </w:rPr>
        <w:t xml:space="preserve">Domestic Violence Advocacy Project </w:t>
      </w:r>
    </w:p>
    <w:p w14:paraId="288EE5CE" w14:textId="45DA3C60" w:rsidR="00956CA3" w:rsidRPr="00956CA3" w:rsidRDefault="00F25FB2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956CA3" w:rsidRPr="00956CA3">
        <w:rPr>
          <w:sz w:val="20"/>
          <w:szCs w:val="20"/>
        </w:rPr>
        <w:t>312</w:t>
      </w:r>
      <w:r>
        <w:rPr>
          <w:sz w:val="20"/>
          <w:szCs w:val="20"/>
        </w:rPr>
        <w:t>-</w:t>
      </w:r>
      <w:r w:rsidR="00956CA3" w:rsidRPr="00956CA3">
        <w:rPr>
          <w:sz w:val="20"/>
          <w:szCs w:val="20"/>
        </w:rPr>
        <w:t>742-5290</w:t>
      </w:r>
    </w:p>
    <w:p w14:paraId="0D12D034" w14:textId="604B0BDC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(Only DV victims of Chicago Police Department employees)</w:t>
      </w:r>
    </w:p>
    <w:p w14:paraId="3A12E0B9" w14:textId="77777777" w:rsidR="00F25FB2" w:rsidRPr="00956CA3" w:rsidRDefault="00F25FB2" w:rsidP="00956CA3">
      <w:pPr>
        <w:spacing w:after="0" w:line="240" w:lineRule="auto"/>
        <w:rPr>
          <w:sz w:val="20"/>
          <w:szCs w:val="20"/>
        </w:rPr>
      </w:pPr>
    </w:p>
    <w:p w14:paraId="25CA0F7E" w14:textId="1EF4015B" w:rsidR="00956CA3" w:rsidRP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 xml:space="preserve">Cook County State's </w:t>
      </w:r>
      <w:r w:rsidR="00F25FB2" w:rsidRPr="00956CA3">
        <w:rPr>
          <w:sz w:val="20"/>
          <w:szCs w:val="20"/>
        </w:rPr>
        <w:t>Attorney</w:t>
      </w:r>
      <w:r w:rsidR="00F25FB2">
        <w:rPr>
          <w:sz w:val="20"/>
          <w:szCs w:val="20"/>
        </w:rPr>
        <w:t>’s</w:t>
      </w:r>
      <w:r w:rsidRPr="00956CA3">
        <w:rPr>
          <w:sz w:val="20"/>
          <w:szCs w:val="20"/>
        </w:rPr>
        <w:t xml:space="preserve"> Office</w:t>
      </w:r>
    </w:p>
    <w:p w14:paraId="53C11BE1" w14:textId="54B7A1BB" w:rsidR="00956CA3" w:rsidRPr="00956CA3" w:rsidRDefault="00F25FB2" w:rsidP="00956CA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956CA3" w:rsidRPr="00956CA3">
        <w:rPr>
          <w:sz w:val="20"/>
          <w:szCs w:val="20"/>
        </w:rPr>
        <w:t>: 312</w:t>
      </w:r>
      <w:r>
        <w:rPr>
          <w:sz w:val="20"/>
          <w:szCs w:val="20"/>
        </w:rPr>
        <w:t>-</w:t>
      </w:r>
      <w:r w:rsidR="00956CA3" w:rsidRPr="00956CA3">
        <w:rPr>
          <w:sz w:val="20"/>
          <w:szCs w:val="20"/>
        </w:rPr>
        <w:t>325-9200</w:t>
      </w:r>
    </w:p>
    <w:p w14:paraId="3DFCF70D" w14:textId="5B0DA606" w:rsidR="00956CA3" w:rsidRDefault="00956CA3" w:rsidP="00956CA3">
      <w:pPr>
        <w:spacing w:after="0" w:line="240" w:lineRule="auto"/>
        <w:rPr>
          <w:sz w:val="20"/>
          <w:szCs w:val="20"/>
        </w:rPr>
      </w:pPr>
      <w:r w:rsidRPr="00956CA3">
        <w:rPr>
          <w:sz w:val="20"/>
          <w:szCs w:val="20"/>
        </w:rPr>
        <w:t>(Domestic violence Division of the State's Attorney's Office)</w:t>
      </w:r>
    </w:p>
    <w:p w14:paraId="35A7186F" w14:textId="66613583" w:rsidR="00F25FB2" w:rsidRDefault="00F25FB2" w:rsidP="00956CA3">
      <w:pPr>
        <w:spacing w:after="0" w:line="240" w:lineRule="auto"/>
        <w:rPr>
          <w:sz w:val="20"/>
          <w:szCs w:val="20"/>
        </w:rPr>
      </w:pPr>
    </w:p>
    <w:p w14:paraId="75DE3BD5" w14:textId="0D2612F5" w:rsidR="00F25FB2" w:rsidRDefault="00F25FB2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Metropolitan Family Service – Legal Aid Bureau</w:t>
      </w:r>
    </w:p>
    <w:p w14:paraId="08B1FCE0" w14:textId="434AF003" w:rsidR="00F25FB2" w:rsidRDefault="00F25FB2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312-986-4200</w:t>
      </w:r>
    </w:p>
    <w:p w14:paraId="327047F8" w14:textId="6B010782" w:rsidR="00F25FB2" w:rsidRDefault="00F25FB2" w:rsidP="008734F5">
      <w:pPr>
        <w:keepNext/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>(Low/moderate income survivors of</w:t>
      </w:r>
      <w:r>
        <w:rPr>
          <w:sz w:val="20"/>
          <w:szCs w:val="20"/>
        </w:rPr>
        <w:t xml:space="preserve"> </w:t>
      </w:r>
      <w:r w:rsidRPr="00F25FB2">
        <w:rPr>
          <w:sz w:val="20"/>
          <w:szCs w:val="20"/>
        </w:rPr>
        <w:t>domestic violence)</w:t>
      </w:r>
    </w:p>
    <w:p w14:paraId="45DAE977" w14:textId="77777777" w:rsidR="00F25FB2" w:rsidRPr="00F25FB2" w:rsidRDefault="00F25FB2" w:rsidP="00F25FB2">
      <w:pPr>
        <w:spacing w:after="0" w:line="240" w:lineRule="auto"/>
        <w:rPr>
          <w:sz w:val="20"/>
          <w:szCs w:val="20"/>
        </w:rPr>
      </w:pPr>
    </w:p>
    <w:p w14:paraId="1885CE09" w14:textId="77777777" w:rsidR="00F25FB2" w:rsidRPr="00F25FB2" w:rsidRDefault="00F25FB2" w:rsidP="00F25FB2">
      <w:pPr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>DV Legal Clinic</w:t>
      </w:r>
    </w:p>
    <w:p w14:paraId="3A4EBE9A" w14:textId="16C0940B" w:rsidR="00F25FB2" w:rsidRDefault="00F25FB2" w:rsidP="00F25F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Pr="00F25FB2">
        <w:rPr>
          <w:sz w:val="20"/>
          <w:szCs w:val="20"/>
        </w:rPr>
        <w:t>: 312</w:t>
      </w:r>
      <w:r>
        <w:rPr>
          <w:sz w:val="20"/>
          <w:szCs w:val="20"/>
        </w:rPr>
        <w:t>-</w:t>
      </w:r>
      <w:r w:rsidRPr="00F25FB2">
        <w:rPr>
          <w:sz w:val="20"/>
          <w:szCs w:val="20"/>
        </w:rPr>
        <w:t>325-9155</w:t>
      </w:r>
    </w:p>
    <w:p w14:paraId="74FC2A48" w14:textId="08EF0685" w:rsidR="00F25FB2" w:rsidRDefault="00F25FB2" w:rsidP="00F25FB2">
      <w:pPr>
        <w:spacing w:after="0" w:line="240" w:lineRule="auto"/>
        <w:rPr>
          <w:sz w:val="20"/>
          <w:szCs w:val="20"/>
        </w:rPr>
      </w:pPr>
    </w:p>
    <w:p w14:paraId="3538EA7E" w14:textId="77777777" w:rsidR="00F25FB2" w:rsidRPr="00F25FB2" w:rsidRDefault="00F25FB2" w:rsidP="00F25FB2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F25FB2">
        <w:rPr>
          <w:b/>
          <w:bCs/>
          <w:sz w:val="20"/>
          <w:szCs w:val="20"/>
          <w:u w:val="single"/>
        </w:rPr>
        <w:t>Immigration Assistance</w:t>
      </w:r>
    </w:p>
    <w:p w14:paraId="332675D1" w14:textId="77777777" w:rsidR="00F25FB2" w:rsidRDefault="00F25FB2" w:rsidP="00F25FB2">
      <w:pPr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 xml:space="preserve">Healthcare Alternative Systems — BASTA! </w:t>
      </w:r>
    </w:p>
    <w:p w14:paraId="6388B4D8" w14:textId="5E929DAA" w:rsidR="00F25FB2" w:rsidRDefault="00F25FB2" w:rsidP="00F25F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F25FB2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F25FB2">
        <w:rPr>
          <w:sz w:val="20"/>
          <w:szCs w:val="20"/>
        </w:rPr>
        <w:t>745-7107</w:t>
      </w:r>
    </w:p>
    <w:p w14:paraId="39B7625E" w14:textId="77777777" w:rsidR="00F25FB2" w:rsidRPr="00F25FB2" w:rsidRDefault="00F25FB2" w:rsidP="00F25FB2">
      <w:pPr>
        <w:spacing w:after="0" w:line="240" w:lineRule="auto"/>
        <w:rPr>
          <w:sz w:val="20"/>
          <w:szCs w:val="20"/>
        </w:rPr>
      </w:pPr>
    </w:p>
    <w:p w14:paraId="0E8EB0D7" w14:textId="77777777" w:rsidR="00F25FB2" w:rsidRPr="00F25FB2" w:rsidRDefault="00F25FB2" w:rsidP="00F25FB2">
      <w:pPr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>Korean American Community Services</w:t>
      </w:r>
    </w:p>
    <w:p w14:paraId="1322F0F0" w14:textId="4AF06402" w:rsidR="00F25FB2" w:rsidRDefault="00F25FB2" w:rsidP="00F25F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F25FB2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F25FB2">
        <w:rPr>
          <w:sz w:val="20"/>
          <w:szCs w:val="20"/>
        </w:rPr>
        <w:t>583-5501</w:t>
      </w:r>
    </w:p>
    <w:p w14:paraId="03397879" w14:textId="77777777" w:rsidR="00F25FB2" w:rsidRPr="00F25FB2" w:rsidRDefault="00F25FB2" w:rsidP="00F25FB2">
      <w:pPr>
        <w:spacing w:after="0" w:line="240" w:lineRule="auto"/>
        <w:rPr>
          <w:sz w:val="20"/>
          <w:szCs w:val="20"/>
        </w:rPr>
      </w:pPr>
    </w:p>
    <w:p w14:paraId="7C55D96B" w14:textId="77777777" w:rsidR="00F25FB2" w:rsidRDefault="00F25FB2" w:rsidP="00F25FB2">
      <w:pPr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>Life Span</w:t>
      </w:r>
      <w:r>
        <w:rPr>
          <w:sz w:val="20"/>
          <w:szCs w:val="20"/>
        </w:rPr>
        <w:t xml:space="preserve"> – </w:t>
      </w:r>
      <w:r w:rsidRPr="00F25FB2">
        <w:rPr>
          <w:sz w:val="20"/>
          <w:szCs w:val="20"/>
        </w:rPr>
        <w:t xml:space="preserve">Loop Location </w:t>
      </w:r>
    </w:p>
    <w:p w14:paraId="30F9F61E" w14:textId="77777777" w:rsidR="00F25FB2" w:rsidRDefault="00F25FB2" w:rsidP="00F25F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F25FB2">
        <w:rPr>
          <w:sz w:val="20"/>
          <w:szCs w:val="20"/>
        </w:rPr>
        <w:t>312</w:t>
      </w:r>
      <w:r>
        <w:rPr>
          <w:sz w:val="20"/>
          <w:szCs w:val="20"/>
        </w:rPr>
        <w:t>-</w:t>
      </w:r>
      <w:r w:rsidRPr="00F25FB2">
        <w:rPr>
          <w:sz w:val="20"/>
          <w:szCs w:val="20"/>
        </w:rPr>
        <w:t xml:space="preserve">408-1210 </w:t>
      </w:r>
    </w:p>
    <w:p w14:paraId="3E81EFF1" w14:textId="0A9D94F2" w:rsidR="00F25FB2" w:rsidRDefault="00832540" w:rsidP="00F25FB2">
      <w:pPr>
        <w:spacing w:after="0" w:line="240" w:lineRule="auto"/>
        <w:rPr>
          <w:sz w:val="20"/>
          <w:szCs w:val="20"/>
        </w:rPr>
      </w:pPr>
      <w:hyperlink r:id="rId13" w:history="1">
        <w:r w:rsidR="00F25FB2" w:rsidRPr="00EF61E6">
          <w:rPr>
            <w:rStyle w:val="Hyperlink"/>
            <w:sz w:val="20"/>
            <w:szCs w:val="20"/>
          </w:rPr>
          <w:t>www.life-span.org</w:t>
        </w:r>
      </w:hyperlink>
    </w:p>
    <w:p w14:paraId="0C9FBFC0" w14:textId="77777777" w:rsidR="00F25FB2" w:rsidRPr="00F25FB2" w:rsidRDefault="00F25FB2" w:rsidP="00F25FB2">
      <w:pPr>
        <w:spacing w:after="0" w:line="240" w:lineRule="auto"/>
        <w:rPr>
          <w:sz w:val="20"/>
          <w:szCs w:val="20"/>
        </w:rPr>
      </w:pPr>
    </w:p>
    <w:p w14:paraId="6AA34814" w14:textId="22977BB4" w:rsidR="00F25FB2" w:rsidRDefault="00F25FB2" w:rsidP="00F25FB2">
      <w:pPr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 xml:space="preserve">Midwest Immigrant &amp; Human Rights Center </w:t>
      </w:r>
    </w:p>
    <w:p w14:paraId="4BAFFC18" w14:textId="28715F3D" w:rsidR="00F25FB2" w:rsidRDefault="00F25FB2" w:rsidP="00F25F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820316">
        <w:rPr>
          <w:sz w:val="20"/>
          <w:szCs w:val="20"/>
        </w:rPr>
        <w:t xml:space="preserve">: </w:t>
      </w:r>
      <w:r w:rsidR="00820316" w:rsidRPr="00F25FB2">
        <w:rPr>
          <w:sz w:val="20"/>
          <w:szCs w:val="20"/>
        </w:rPr>
        <w:t>312</w:t>
      </w:r>
      <w:r w:rsidR="00820316">
        <w:rPr>
          <w:sz w:val="20"/>
          <w:szCs w:val="20"/>
        </w:rPr>
        <w:t>-</w:t>
      </w:r>
      <w:r w:rsidR="00820316" w:rsidRPr="00F25FB2">
        <w:rPr>
          <w:sz w:val="20"/>
          <w:szCs w:val="20"/>
        </w:rPr>
        <w:t>660-1370</w:t>
      </w:r>
    </w:p>
    <w:p w14:paraId="205F7F81" w14:textId="47C43E6A" w:rsidR="00820316" w:rsidRDefault="00820316" w:rsidP="00F25F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Alt Phone: </w:t>
      </w:r>
      <w:r w:rsidRPr="00F25FB2">
        <w:rPr>
          <w:sz w:val="20"/>
          <w:szCs w:val="20"/>
        </w:rPr>
        <w:t>312</w:t>
      </w:r>
      <w:r>
        <w:rPr>
          <w:sz w:val="20"/>
          <w:szCs w:val="20"/>
        </w:rPr>
        <w:t>-</w:t>
      </w:r>
      <w:r w:rsidRPr="00F25FB2">
        <w:rPr>
          <w:sz w:val="20"/>
          <w:szCs w:val="20"/>
        </w:rPr>
        <w:t>435-4550</w:t>
      </w:r>
    </w:p>
    <w:p w14:paraId="54D9C141" w14:textId="5C524A81" w:rsidR="00F25FB2" w:rsidRDefault="00F25FB2" w:rsidP="00F25FB2">
      <w:pPr>
        <w:spacing w:after="0" w:line="240" w:lineRule="auto"/>
        <w:rPr>
          <w:sz w:val="20"/>
          <w:szCs w:val="20"/>
        </w:rPr>
      </w:pPr>
      <w:r w:rsidRPr="00F25FB2">
        <w:rPr>
          <w:sz w:val="20"/>
          <w:szCs w:val="20"/>
        </w:rPr>
        <w:t>(Immigrant victims who need legal assistance regarding their immigrant status)</w:t>
      </w:r>
    </w:p>
    <w:p w14:paraId="59AF2661" w14:textId="77777777" w:rsidR="00F25FB2" w:rsidRDefault="00F25FB2" w:rsidP="00956CA3">
      <w:pPr>
        <w:spacing w:after="0" w:line="240" w:lineRule="auto"/>
        <w:rPr>
          <w:sz w:val="20"/>
          <w:szCs w:val="20"/>
        </w:rPr>
      </w:pPr>
    </w:p>
    <w:p w14:paraId="3C0ED686" w14:textId="77777777" w:rsidR="00F25FB2" w:rsidRDefault="00F25FB2" w:rsidP="00956CA3">
      <w:pPr>
        <w:spacing w:after="0" w:line="240" w:lineRule="auto"/>
        <w:rPr>
          <w:sz w:val="20"/>
          <w:szCs w:val="20"/>
        </w:rPr>
      </w:pPr>
    </w:p>
    <w:p w14:paraId="637F117D" w14:textId="7594201D" w:rsidR="00820316" w:rsidRPr="00820316" w:rsidRDefault="00820316" w:rsidP="00820316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820316">
        <w:rPr>
          <w:b/>
          <w:bCs/>
          <w:sz w:val="20"/>
          <w:szCs w:val="20"/>
          <w:u w:val="single"/>
        </w:rPr>
        <w:t>Emergency Shelters</w:t>
      </w:r>
    </w:p>
    <w:p w14:paraId="1CCED80E" w14:textId="77777777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 xml:space="preserve">Apna </w:t>
      </w:r>
      <w:proofErr w:type="spellStart"/>
      <w:r w:rsidRPr="00820316">
        <w:rPr>
          <w:sz w:val="20"/>
          <w:szCs w:val="20"/>
        </w:rPr>
        <w:t>Ghar</w:t>
      </w:r>
      <w:proofErr w:type="spellEnd"/>
    </w:p>
    <w:p w14:paraId="7C6F2DC8" w14:textId="77777777" w:rsid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24-Hour Hotline: </w:t>
      </w:r>
      <w:r w:rsidRPr="00820316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 xml:space="preserve">334-4663 </w:t>
      </w:r>
    </w:p>
    <w:p w14:paraId="36FAC49C" w14:textId="77777777" w:rsid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20316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 xml:space="preserve">334-0173 </w:t>
      </w:r>
    </w:p>
    <w:p w14:paraId="46435D4A" w14:textId="2E49AD47" w:rsidR="00820316" w:rsidRPr="00820316" w:rsidRDefault="00832540" w:rsidP="00820316">
      <w:pPr>
        <w:spacing w:after="0" w:line="240" w:lineRule="auto"/>
        <w:rPr>
          <w:sz w:val="20"/>
          <w:szCs w:val="20"/>
        </w:rPr>
      </w:pPr>
      <w:hyperlink r:id="rId14" w:history="1">
        <w:r w:rsidR="00820316" w:rsidRPr="00EF61E6">
          <w:rPr>
            <w:rStyle w:val="Hyperlink"/>
            <w:sz w:val="20"/>
            <w:szCs w:val="20"/>
          </w:rPr>
          <w:t>http://www.apnaghar.org</w:t>
        </w:r>
      </w:hyperlink>
      <w:r w:rsidR="00820316">
        <w:rPr>
          <w:sz w:val="20"/>
          <w:szCs w:val="20"/>
        </w:rPr>
        <w:t xml:space="preserve"> </w:t>
      </w:r>
    </w:p>
    <w:p w14:paraId="215EAF4F" w14:textId="5B895668" w:rsid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(Domestic violence shelter and counseling services for South Asian women and their children)</w:t>
      </w:r>
    </w:p>
    <w:p w14:paraId="3EC4B6E9" w14:textId="77777777" w:rsidR="00820316" w:rsidRPr="00820316" w:rsidRDefault="00820316" w:rsidP="00820316">
      <w:pPr>
        <w:spacing w:after="0" w:line="240" w:lineRule="auto"/>
        <w:rPr>
          <w:sz w:val="20"/>
          <w:szCs w:val="20"/>
        </w:rPr>
      </w:pPr>
    </w:p>
    <w:p w14:paraId="487831DB" w14:textId="2C427006" w:rsid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A Safe Place</w:t>
      </w:r>
    </w:p>
    <w:p w14:paraId="55CDE857" w14:textId="11B677EF" w:rsid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Crisis Line: </w:t>
      </w:r>
      <w:r w:rsidRPr="00820316">
        <w:rPr>
          <w:sz w:val="20"/>
          <w:szCs w:val="20"/>
        </w:rPr>
        <w:t>847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249-4450</w:t>
      </w:r>
    </w:p>
    <w:p w14:paraId="461D7553" w14:textId="5208FFB1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20316">
        <w:rPr>
          <w:sz w:val="20"/>
          <w:szCs w:val="20"/>
        </w:rPr>
        <w:t>847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249-5147</w:t>
      </w:r>
    </w:p>
    <w:p w14:paraId="4DAE6D71" w14:textId="3E46023E" w:rsid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(Also offers children's services, legal support and counseling)</w:t>
      </w:r>
    </w:p>
    <w:p w14:paraId="1ED0CF4E" w14:textId="77777777" w:rsidR="00820316" w:rsidRPr="00820316" w:rsidRDefault="00820316" w:rsidP="00820316">
      <w:pPr>
        <w:spacing w:after="0" w:line="240" w:lineRule="auto"/>
        <w:rPr>
          <w:sz w:val="20"/>
          <w:szCs w:val="20"/>
        </w:rPr>
      </w:pPr>
    </w:p>
    <w:p w14:paraId="37A96D48" w14:textId="47DE4BBA" w:rsidR="00820316" w:rsidRDefault="00820316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Greenhouse Shelter – </w:t>
      </w:r>
      <w:r w:rsidRPr="00820316">
        <w:rPr>
          <w:sz w:val="20"/>
          <w:szCs w:val="20"/>
        </w:rPr>
        <w:t>Connections for Abused Women &amp; Their Children</w:t>
      </w:r>
    </w:p>
    <w:p w14:paraId="045CA4C9" w14:textId="3ACCA69E" w:rsidR="00820316" w:rsidRPr="00820316" w:rsidRDefault="00820316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Crisis Line: </w:t>
      </w:r>
      <w:r w:rsidRPr="00820316">
        <w:rPr>
          <w:sz w:val="20"/>
          <w:szCs w:val="20"/>
        </w:rPr>
        <w:t>773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278-4566</w:t>
      </w:r>
    </w:p>
    <w:p w14:paraId="79D225D7" w14:textId="2471D140" w:rsidR="00820316" w:rsidRPr="00820316" w:rsidRDefault="00820316" w:rsidP="008734F5">
      <w:pPr>
        <w:keepNext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20316">
        <w:rPr>
          <w:sz w:val="20"/>
          <w:szCs w:val="20"/>
        </w:rPr>
        <w:t xml:space="preserve">773-278-4110 </w:t>
      </w:r>
    </w:p>
    <w:p w14:paraId="566BBAC8" w14:textId="77777777" w:rsidR="00820316" w:rsidRDefault="00820316" w:rsidP="008734F5">
      <w:pPr>
        <w:keepNext/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 xml:space="preserve">(Also offers children's services, legal support and counseling) </w:t>
      </w:r>
    </w:p>
    <w:p w14:paraId="1531E3F4" w14:textId="40EFC033" w:rsidR="00820316" w:rsidRDefault="00832540" w:rsidP="008734F5">
      <w:pPr>
        <w:keepNext/>
        <w:spacing w:after="0" w:line="240" w:lineRule="auto"/>
        <w:rPr>
          <w:sz w:val="20"/>
          <w:szCs w:val="20"/>
        </w:rPr>
      </w:pPr>
      <w:hyperlink r:id="rId15" w:history="1">
        <w:r w:rsidR="00820316" w:rsidRPr="00EF61E6">
          <w:rPr>
            <w:rStyle w:val="Hyperlink"/>
            <w:sz w:val="20"/>
            <w:szCs w:val="20"/>
          </w:rPr>
          <w:t>www.cawc.org</w:t>
        </w:r>
      </w:hyperlink>
      <w:r w:rsidR="00820316">
        <w:rPr>
          <w:sz w:val="20"/>
          <w:szCs w:val="20"/>
        </w:rPr>
        <w:t xml:space="preserve"> </w:t>
      </w:r>
    </w:p>
    <w:p w14:paraId="48AD379F" w14:textId="77777777" w:rsidR="00820316" w:rsidRPr="00820316" w:rsidRDefault="00820316" w:rsidP="00820316">
      <w:pPr>
        <w:spacing w:after="0" w:line="240" w:lineRule="auto"/>
        <w:rPr>
          <w:sz w:val="20"/>
          <w:szCs w:val="20"/>
        </w:rPr>
      </w:pPr>
    </w:p>
    <w:p w14:paraId="3602B5CC" w14:textId="77777777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Community Crisis Center</w:t>
      </w:r>
    </w:p>
    <w:p w14:paraId="05D8BA5D" w14:textId="77777777" w:rsid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Crisis Line: </w:t>
      </w:r>
      <w:r w:rsidRPr="00820316">
        <w:rPr>
          <w:sz w:val="20"/>
          <w:szCs w:val="20"/>
        </w:rPr>
        <w:t>847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 xml:space="preserve">697-2380 </w:t>
      </w:r>
    </w:p>
    <w:p w14:paraId="6C390A31" w14:textId="7CDAA1AA" w:rsid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20316">
        <w:rPr>
          <w:sz w:val="20"/>
          <w:szCs w:val="20"/>
        </w:rPr>
        <w:t>847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697-2380</w:t>
      </w:r>
    </w:p>
    <w:p w14:paraId="210528C1" w14:textId="0D10635E" w:rsidR="00820316" w:rsidRPr="00820316" w:rsidRDefault="00832540" w:rsidP="00820316">
      <w:pPr>
        <w:spacing w:after="0" w:line="240" w:lineRule="auto"/>
        <w:rPr>
          <w:sz w:val="20"/>
          <w:szCs w:val="20"/>
        </w:rPr>
      </w:pPr>
      <w:hyperlink r:id="rId16" w:history="1">
        <w:r w:rsidR="00820316" w:rsidRPr="00EF61E6">
          <w:rPr>
            <w:rStyle w:val="Hyperlink"/>
            <w:sz w:val="20"/>
            <w:szCs w:val="20"/>
          </w:rPr>
          <w:t>www.crisiscenter.org</w:t>
        </w:r>
      </w:hyperlink>
      <w:r w:rsidR="00820316">
        <w:rPr>
          <w:sz w:val="20"/>
          <w:szCs w:val="20"/>
        </w:rPr>
        <w:t xml:space="preserve"> </w:t>
      </w:r>
    </w:p>
    <w:p w14:paraId="5DF93F31" w14:textId="48C0CB57" w:rsid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(Also offers domestic violence &amp; sexual assault counseling &amp; court advocacy)</w:t>
      </w:r>
    </w:p>
    <w:p w14:paraId="2745994E" w14:textId="77777777" w:rsidR="00820316" w:rsidRPr="00820316" w:rsidRDefault="00820316" w:rsidP="00820316">
      <w:pPr>
        <w:spacing w:after="0" w:line="240" w:lineRule="auto"/>
        <w:rPr>
          <w:sz w:val="20"/>
          <w:szCs w:val="20"/>
        </w:rPr>
      </w:pPr>
    </w:p>
    <w:p w14:paraId="3DFA14CA" w14:textId="2B0A3F17" w:rsid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Crisis Center for South Suburbia</w:t>
      </w:r>
    </w:p>
    <w:p w14:paraId="432328E7" w14:textId="67110392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Crisis Line: </w:t>
      </w:r>
      <w:r w:rsidRPr="00820316">
        <w:rPr>
          <w:sz w:val="20"/>
          <w:szCs w:val="20"/>
        </w:rPr>
        <w:t>708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429-7233</w:t>
      </w:r>
    </w:p>
    <w:p w14:paraId="3DFC68FE" w14:textId="48E49FF5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20316">
        <w:rPr>
          <w:sz w:val="20"/>
          <w:szCs w:val="20"/>
        </w:rPr>
        <w:t>708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 xml:space="preserve">429-7255 </w:t>
      </w:r>
    </w:p>
    <w:p w14:paraId="7EEDC611" w14:textId="77777777" w:rsid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>(Also offers counseling, civil &amp; criminal legal advocacy)</w:t>
      </w:r>
    </w:p>
    <w:p w14:paraId="4988CE45" w14:textId="77777777" w:rsidR="00820316" w:rsidRDefault="00832540" w:rsidP="00820316">
      <w:pPr>
        <w:spacing w:after="0" w:line="240" w:lineRule="auto"/>
        <w:rPr>
          <w:sz w:val="20"/>
          <w:szCs w:val="20"/>
        </w:rPr>
      </w:pPr>
      <w:hyperlink r:id="rId17" w:history="1">
        <w:r w:rsidR="00820316" w:rsidRPr="00EF61E6">
          <w:rPr>
            <w:rStyle w:val="Hyperlink"/>
            <w:sz w:val="20"/>
            <w:szCs w:val="20"/>
          </w:rPr>
          <w:t>www.crisisctr.org</w:t>
        </w:r>
      </w:hyperlink>
      <w:r w:rsidR="00820316">
        <w:rPr>
          <w:sz w:val="20"/>
          <w:szCs w:val="20"/>
        </w:rPr>
        <w:t xml:space="preserve"> </w:t>
      </w:r>
    </w:p>
    <w:p w14:paraId="25F46336" w14:textId="49291EA0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 w:rsidRPr="00820316">
        <w:rPr>
          <w:sz w:val="20"/>
          <w:szCs w:val="20"/>
        </w:rPr>
        <w:tab/>
        <w:t xml:space="preserve"> </w:t>
      </w:r>
    </w:p>
    <w:p w14:paraId="2B8ED354" w14:textId="43D3B233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Pr="00820316">
        <w:rPr>
          <w:sz w:val="20"/>
          <w:szCs w:val="20"/>
        </w:rPr>
        <w:t>nstance Morris House</w:t>
      </w:r>
      <w:r>
        <w:rPr>
          <w:sz w:val="20"/>
          <w:szCs w:val="20"/>
        </w:rPr>
        <w:t xml:space="preserve"> – </w:t>
      </w:r>
      <w:r w:rsidRPr="00820316">
        <w:rPr>
          <w:sz w:val="20"/>
          <w:szCs w:val="20"/>
        </w:rPr>
        <w:t>The Pillars Community Services</w:t>
      </w:r>
    </w:p>
    <w:p w14:paraId="214E06A6" w14:textId="494AACED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20316">
        <w:rPr>
          <w:sz w:val="20"/>
          <w:szCs w:val="20"/>
        </w:rPr>
        <w:t>708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485-0069</w:t>
      </w:r>
    </w:p>
    <w:p w14:paraId="4961CC92" w14:textId="38F010B1" w:rsidR="00820316" w:rsidRP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Crisis Line: </w:t>
      </w:r>
      <w:r w:rsidRPr="00820316">
        <w:rPr>
          <w:sz w:val="20"/>
          <w:szCs w:val="20"/>
        </w:rPr>
        <w:t>708</w:t>
      </w:r>
      <w:r>
        <w:rPr>
          <w:sz w:val="20"/>
          <w:szCs w:val="20"/>
        </w:rPr>
        <w:t>-</w:t>
      </w:r>
      <w:r w:rsidRPr="00820316">
        <w:rPr>
          <w:sz w:val="20"/>
          <w:szCs w:val="20"/>
        </w:rPr>
        <w:t>485-5254</w:t>
      </w:r>
    </w:p>
    <w:p w14:paraId="7840176C" w14:textId="77777777" w:rsidR="00820316" w:rsidRDefault="00820316" w:rsidP="008203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(D</w:t>
      </w:r>
      <w:r w:rsidRPr="00820316">
        <w:rPr>
          <w:sz w:val="20"/>
          <w:szCs w:val="20"/>
        </w:rPr>
        <w:t xml:space="preserve">omestic violence survivors and their dependent children, abuser services in the </w:t>
      </w:r>
      <w:r>
        <w:rPr>
          <w:sz w:val="20"/>
          <w:szCs w:val="20"/>
        </w:rPr>
        <w:t>W</w:t>
      </w:r>
      <w:r w:rsidRPr="00820316">
        <w:rPr>
          <w:sz w:val="20"/>
          <w:szCs w:val="20"/>
        </w:rPr>
        <w:t>est and Southwest suburban area, also offers counseling)</w:t>
      </w:r>
    </w:p>
    <w:p w14:paraId="33DE93F4" w14:textId="77777777" w:rsidR="000C57D1" w:rsidRDefault="000C57D1" w:rsidP="00820316">
      <w:pPr>
        <w:spacing w:after="0" w:line="240" w:lineRule="auto"/>
        <w:rPr>
          <w:sz w:val="20"/>
          <w:szCs w:val="20"/>
        </w:rPr>
      </w:pPr>
    </w:p>
    <w:p w14:paraId="0A0339C6" w14:textId="77777777" w:rsidR="000C57D1" w:rsidRDefault="000C57D1" w:rsidP="00820316">
      <w:pPr>
        <w:spacing w:after="0" w:line="240" w:lineRule="auto"/>
        <w:rPr>
          <w:sz w:val="20"/>
          <w:szCs w:val="20"/>
        </w:rPr>
      </w:pPr>
    </w:p>
    <w:p w14:paraId="656CD775" w14:textId="18AC0E8F" w:rsidR="002107B0" w:rsidRPr="00061711" w:rsidRDefault="000C57D1" w:rsidP="000C57D1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061711">
        <w:rPr>
          <w:b/>
          <w:bCs/>
          <w:sz w:val="20"/>
          <w:szCs w:val="20"/>
          <w:u w:val="single"/>
        </w:rPr>
        <w:t xml:space="preserve">Chicago </w:t>
      </w:r>
      <w:r w:rsidR="00061711">
        <w:rPr>
          <w:b/>
          <w:bCs/>
          <w:sz w:val="20"/>
          <w:szCs w:val="20"/>
          <w:u w:val="single"/>
        </w:rPr>
        <w:t xml:space="preserve">Department </w:t>
      </w:r>
      <w:r w:rsidRPr="00061711">
        <w:rPr>
          <w:b/>
          <w:bCs/>
          <w:sz w:val="20"/>
          <w:szCs w:val="20"/>
          <w:u w:val="single"/>
        </w:rPr>
        <w:t>of Family &amp; Support Services (DFSS)</w:t>
      </w:r>
    </w:p>
    <w:p w14:paraId="16360DB4" w14:textId="77777777" w:rsidR="000C57D1" w:rsidRDefault="000C57D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764FF752" w14:textId="77777777" w:rsidR="00061711" w:rsidRDefault="000C57D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Need Shelter??? – Go to a police station or hosp</w:t>
      </w:r>
      <w:r w:rsidR="00061711">
        <w:rPr>
          <w:sz w:val="20"/>
          <w:szCs w:val="20"/>
        </w:rPr>
        <w:t>ital to request assistance.</w:t>
      </w:r>
    </w:p>
    <w:p w14:paraId="55436A54" w14:textId="3964DBE2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Call 311 for Non-Emergency Services </w:t>
      </w:r>
    </w:p>
    <w:p w14:paraId="4094FF45" w14:textId="644045CD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Call 911 for Emergency Services</w:t>
      </w:r>
    </w:p>
    <w:p w14:paraId="1F59751E" w14:textId="77777777" w:rsidR="000C57D1" w:rsidRDefault="000C57D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5842BE0D" w14:textId="77777777" w:rsidR="00061711" w:rsidRP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061711">
        <w:rPr>
          <w:b/>
          <w:bCs/>
          <w:sz w:val="20"/>
          <w:szCs w:val="20"/>
          <w:u w:val="single"/>
        </w:rPr>
        <w:t>Youth Requiring Assistance</w:t>
      </w:r>
    </w:p>
    <w:p w14:paraId="1518AFC4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Night Ministry</w:t>
      </w:r>
    </w:p>
    <w:p w14:paraId="730851AA" w14:textId="3C03F5F1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877-286-2523</w:t>
      </w:r>
    </w:p>
    <w:p w14:paraId="132E34D7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0CE44A85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Ignite (formerly Teen Living)</w:t>
      </w:r>
    </w:p>
    <w:p w14:paraId="61EFD8E3" w14:textId="22832736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866-803-8336 extension 10</w:t>
      </w:r>
    </w:p>
    <w:p w14:paraId="512BDFBE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TTY: 312-625-1858</w:t>
      </w:r>
    </w:p>
    <w:p w14:paraId="1F5D03D3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1BC50935" w14:textId="77777777" w:rsidR="00061711" w:rsidRDefault="00061711" w:rsidP="008734F5">
      <w:pPr>
        <w:keepNext/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National Runaway Switchboard</w:t>
      </w:r>
    </w:p>
    <w:p w14:paraId="1CBD5AE8" w14:textId="77777777" w:rsidR="00061711" w:rsidRDefault="00061711" w:rsidP="008734F5">
      <w:pPr>
        <w:keepNext/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800-786-2929</w:t>
      </w:r>
    </w:p>
    <w:p w14:paraId="0D9C5633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39D00C48" w14:textId="77777777" w:rsidR="00061711" w:rsidRDefault="00061711" w:rsidP="000C57D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00A33BE1" w14:textId="77777777" w:rsidR="00061711" w:rsidRP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061711">
        <w:rPr>
          <w:b/>
          <w:bCs/>
          <w:sz w:val="20"/>
          <w:szCs w:val="20"/>
          <w:u w:val="single"/>
        </w:rPr>
        <w:t>Detox, Drug &amp; Alcohol Treatment</w:t>
      </w:r>
    </w:p>
    <w:p w14:paraId="7CCD2DCC" w14:textId="77777777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 xml:space="preserve"> Haymarket Center 24/7 </w:t>
      </w:r>
    </w:p>
    <w:p w14:paraId="647D33DB" w14:textId="19C27ABE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061711">
        <w:rPr>
          <w:sz w:val="20"/>
          <w:szCs w:val="20"/>
        </w:rPr>
        <w:t xml:space="preserve">312-226-7984 </w:t>
      </w:r>
      <w:r>
        <w:rPr>
          <w:sz w:val="20"/>
          <w:szCs w:val="20"/>
        </w:rPr>
        <w:t>extension 348 (men)</w:t>
      </w:r>
    </w:p>
    <w:p w14:paraId="6B12D2A4" w14:textId="43B052C2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061711">
        <w:rPr>
          <w:sz w:val="20"/>
          <w:szCs w:val="20"/>
        </w:rPr>
        <w:t xml:space="preserve">312-226-7984 </w:t>
      </w:r>
      <w:r>
        <w:rPr>
          <w:sz w:val="20"/>
          <w:szCs w:val="20"/>
        </w:rPr>
        <w:t>extension 368 (women)</w:t>
      </w:r>
    </w:p>
    <w:p w14:paraId="3DD483DC" w14:textId="77777777" w:rsidR="008C3B18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>Recovery Point M-F 8:30-6:00</w:t>
      </w:r>
      <w:r w:rsidR="008C3B18">
        <w:rPr>
          <w:sz w:val="20"/>
          <w:szCs w:val="20"/>
        </w:rPr>
        <w:t>pm</w:t>
      </w:r>
    </w:p>
    <w:p w14:paraId="33D18C13" w14:textId="50A2B828" w:rsid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061711" w:rsidRPr="00061711">
        <w:rPr>
          <w:sz w:val="20"/>
          <w:szCs w:val="20"/>
        </w:rPr>
        <w:t>773-303-3000</w:t>
      </w:r>
    </w:p>
    <w:p w14:paraId="0365FFE1" w14:textId="77777777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7C6B376B" w14:textId="77777777" w:rsidR="008C3B18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Sub</w:t>
      </w:r>
      <w:r w:rsidR="00061711" w:rsidRPr="00061711">
        <w:rPr>
          <w:sz w:val="20"/>
          <w:szCs w:val="20"/>
        </w:rPr>
        <w:t xml:space="preserve">stance Abuse Hotline 24/7 </w:t>
      </w:r>
    </w:p>
    <w:p w14:paraId="08F77126" w14:textId="2A3A892D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>800-821-4357</w:t>
      </w:r>
    </w:p>
    <w:p w14:paraId="22AD4AC2" w14:textId="77777777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17BC73C8" w14:textId="77777777" w:rsidR="00061711" w:rsidRPr="008C3B18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C3B18">
        <w:rPr>
          <w:b/>
          <w:bCs/>
          <w:sz w:val="20"/>
          <w:szCs w:val="20"/>
          <w:u w:val="single"/>
        </w:rPr>
        <w:t>Legal Aid / Immigration</w:t>
      </w:r>
    </w:p>
    <w:p w14:paraId="6261B537" w14:textId="77777777" w:rsidR="00061711" w:rsidRP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>Metropolitan Tenants Organization</w:t>
      </w:r>
    </w:p>
    <w:p w14:paraId="5971FB0F" w14:textId="7C77F16A" w:rsid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061711" w:rsidRPr="00061711">
        <w:rPr>
          <w:sz w:val="20"/>
          <w:szCs w:val="20"/>
        </w:rPr>
        <w:t>773-290-4988</w:t>
      </w:r>
    </w:p>
    <w:p w14:paraId="207577CE" w14:textId="77777777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72042CD5" w14:textId="77777777" w:rsidR="008C3B18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 xml:space="preserve">CARPLS </w:t>
      </w:r>
    </w:p>
    <w:p w14:paraId="04B966DD" w14:textId="6CB1CB5C" w:rsid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061711" w:rsidRPr="00061711">
        <w:rPr>
          <w:sz w:val="20"/>
          <w:szCs w:val="20"/>
        </w:rPr>
        <w:t>312-738-9200</w:t>
      </w:r>
    </w:p>
    <w:p w14:paraId="7BD38938" w14:textId="77777777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3C5F2192" w14:textId="77777777" w:rsidR="008C3B18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 xml:space="preserve">ICARR </w:t>
      </w:r>
    </w:p>
    <w:p w14:paraId="57ABDBCA" w14:textId="6942E829" w:rsidR="00061711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061711" w:rsidRPr="00061711">
        <w:rPr>
          <w:sz w:val="20"/>
          <w:szCs w:val="20"/>
        </w:rPr>
        <w:t>855-435-7693</w:t>
      </w:r>
    </w:p>
    <w:p w14:paraId="771BB45D" w14:textId="46D16B4C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>English, Spanish, Polish &amp; Portuguese</w:t>
      </w:r>
    </w:p>
    <w:p w14:paraId="6B0E2CDB" w14:textId="19DBBD21" w:rsidR="008C3B18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1DF3604D" w14:textId="73A418D1" w:rsidR="008C3B18" w:rsidRPr="008C3B18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C3B18">
        <w:rPr>
          <w:b/>
          <w:bCs/>
          <w:sz w:val="20"/>
          <w:szCs w:val="20"/>
          <w:u w:val="single"/>
        </w:rPr>
        <w:t>Health &amp; Medical Care</w:t>
      </w:r>
    </w:p>
    <w:p w14:paraId="7958EE07" w14:textId="25D9410B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Stroger Hospital</w:t>
      </w:r>
    </w:p>
    <w:p w14:paraId="2CBA6A84" w14:textId="77777777" w:rsidR="008C3B18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>1969 W. Ogden Av</w:t>
      </w:r>
    </w:p>
    <w:p w14:paraId="7CE347C5" w14:textId="026CD3FF" w:rsid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</w:t>
      </w:r>
      <w:r w:rsidR="00061711" w:rsidRPr="00061711">
        <w:rPr>
          <w:sz w:val="20"/>
          <w:szCs w:val="20"/>
        </w:rPr>
        <w:t xml:space="preserve"> 312-864-6000</w:t>
      </w:r>
    </w:p>
    <w:p w14:paraId="240D8D85" w14:textId="77777777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364557AA" w14:textId="77777777" w:rsidR="00061711" w:rsidRP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>Heartland Health Outreach</w:t>
      </w:r>
    </w:p>
    <w:p w14:paraId="566569BE" w14:textId="77777777" w:rsidR="008C3B18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="00061711" w:rsidRPr="00061711">
        <w:rPr>
          <w:sz w:val="20"/>
          <w:szCs w:val="20"/>
        </w:rPr>
        <w:t xml:space="preserve">773-275-2586 </w:t>
      </w:r>
    </w:p>
    <w:p w14:paraId="1D40DB6B" w14:textId="645C0981" w:rsidR="00061711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Hours: </w:t>
      </w:r>
      <w:r w:rsidR="00061711" w:rsidRPr="00061711">
        <w:rPr>
          <w:sz w:val="20"/>
          <w:szCs w:val="20"/>
        </w:rPr>
        <w:t>M-F 8:30-5:00</w:t>
      </w:r>
    </w:p>
    <w:p w14:paraId="5C2E565C" w14:textId="77777777" w:rsidR="00061711" w:rsidRP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 xml:space="preserve"> </w:t>
      </w:r>
    </w:p>
    <w:p w14:paraId="78B3F3FD" w14:textId="44903C88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 xml:space="preserve"> </w:t>
      </w:r>
      <w:r w:rsidR="008C3B18">
        <w:rPr>
          <w:sz w:val="20"/>
          <w:szCs w:val="20"/>
        </w:rPr>
        <w:t>Planned Parenthood</w:t>
      </w:r>
    </w:p>
    <w:p w14:paraId="6C6EF81C" w14:textId="25A132FA" w:rsidR="008C3B18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Phone: 800-230-7526</w:t>
      </w:r>
    </w:p>
    <w:p w14:paraId="342D7A49" w14:textId="4FB917B6" w:rsidR="008C3B18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606C5D81" w14:textId="77777777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C3B18">
        <w:rPr>
          <w:b/>
          <w:bCs/>
          <w:sz w:val="20"/>
          <w:szCs w:val="20"/>
          <w:u w:val="single"/>
        </w:rPr>
        <w:t>Veterans Assistance</w:t>
      </w:r>
    </w:p>
    <w:p w14:paraId="384BFFCC" w14:textId="77777777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 xml:space="preserve">Jesse Brown Medical Center  </w:t>
      </w:r>
    </w:p>
    <w:p w14:paraId="56A0F818" w14:textId="7B79B168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C3B18">
        <w:rPr>
          <w:sz w:val="20"/>
          <w:szCs w:val="20"/>
        </w:rPr>
        <w:t>800-591-4815</w:t>
      </w:r>
    </w:p>
    <w:p w14:paraId="0697E8E8" w14:textId="77777777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736E3DD6" w14:textId="77777777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 xml:space="preserve">Hines VA Hospital </w:t>
      </w:r>
    </w:p>
    <w:p w14:paraId="785A9964" w14:textId="5F363C91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C3B18">
        <w:rPr>
          <w:sz w:val="20"/>
          <w:szCs w:val="20"/>
        </w:rPr>
        <w:t>708-202-4961</w:t>
      </w:r>
    </w:p>
    <w:p w14:paraId="3EBE6D2E" w14:textId="77777777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0987B00A" w14:textId="77777777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 xml:space="preserve">VA Homeless Hotline </w:t>
      </w:r>
    </w:p>
    <w:p w14:paraId="46BB8804" w14:textId="4E2D4132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C3B18">
        <w:rPr>
          <w:sz w:val="20"/>
          <w:szCs w:val="20"/>
        </w:rPr>
        <w:t>877-424-3838</w:t>
      </w:r>
    </w:p>
    <w:p w14:paraId="4286FC32" w14:textId="77777777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235DD081" w14:textId="392B05B6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Veterans Crisis Hotline</w:t>
      </w:r>
    </w:p>
    <w:p w14:paraId="6114B08A" w14:textId="6C8F2572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Phone: </w:t>
      </w:r>
      <w:r w:rsidRPr="008C3B18">
        <w:rPr>
          <w:sz w:val="20"/>
          <w:szCs w:val="20"/>
        </w:rPr>
        <w:t>800-273-8255</w:t>
      </w:r>
    </w:p>
    <w:p w14:paraId="4A9C82B8" w14:textId="714FB3DE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71C58981" w14:textId="77777777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C3B18">
        <w:rPr>
          <w:b/>
          <w:bCs/>
          <w:sz w:val="20"/>
          <w:szCs w:val="20"/>
          <w:u w:val="single"/>
        </w:rPr>
        <w:t>Hotlines</w:t>
      </w:r>
    </w:p>
    <w:p w14:paraId="18485207" w14:textId="77777777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 xml:space="preserve">Child Abuse or Neglect (DCFS) </w:t>
      </w:r>
      <w:r>
        <w:rPr>
          <w:sz w:val="20"/>
          <w:szCs w:val="20"/>
        </w:rPr>
        <w:t xml:space="preserve">– </w:t>
      </w:r>
      <w:r w:rsidRPr="008C3B18">
        <w:rPr>
          <w:sz w:val="20"/>
          <w:szCs w:val="20"/>
        </w:rPr>
        <w:t xml:space="preserve">800-252-2873 </w:t>
      </w:r>
    </w:p>
    <w:p w14:paraId="4238FEDE" w14:textId="1CEFF2B7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Domestic Violence 877-863-6338</w:t>
      </w:r>
    </w:p>
    <w:p w14:paraId="1F965ECC" w14:textId="5B67B6EA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HIV/STI Hotline 800-243-2437</w:t>
      </w:r>
    </w:p>
    <w:p w14:paraId="66BF6AE9" w14:textId="3895F913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Rape Crisis 800-656-4673</w:t>
      </w:r>
    </w:p>
    <w:p w14:paraId="58754C54" w14:textId="2EDC185B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STOP-IT (Human Trafficking) 877-606-3158</w:t>
      </w:r>
    </w:p>
    <w:p w14:paraId="26FE0AA2" w14:textId="14066604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Suicide Prevention 800-273-8255</w:t>
      </w:r>
      <w:r>
        <w:rPr>
          <w:sz w:val="20"/>
          <w:szCs w:val="20"/>
        </w:rPr>
        <w:t xml:space="preserve"> or text “START” to 741741</w:t>
      </w:r>
    </w:p>
    <w:p w14:paraId="54846006" w14:textId="7564A556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3127C84F" w14:textId="41F1E7AB" w:rsidR="008C3B18" w:rsidRPr="000D6A03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0D6A03">
        <w:rPr>
          <w:b/>
          <w:bCs/>
          <w:sz w:val="20"/>
          <w:szCs w:val="20"/>
          <w:u w:val="single"/>
        </w:rPr>
        <w:t>Mental Health</w:t>
      </w:r>
    </w:p>
    <w:p w14:paraId="78515BD1" w14:textId="3169AA68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Thresholds Mobile Outreach – North 877-725-0572 (M-S)</w:t>
      </w:r>
    </w:p>
    <w:p w14:paraId="3DBB2A34" w14:textId="265BADFC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Thresholds Mobile Outreach – South </w:t>
      </w:r>
      <w:r w:rsidR="000D6A03">
        <w:rPr>
          <w:sz w:val="20"/>
          <w:szCs w:val="20"/>
        </w:rPr>
        <w:t>866-712-1100 (8-4)</w:t>
      </w:r>
    </w:p>
    <w:p w14:paraId="262E5B44" w14:textId="5B6FF474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7101DB2E" w14:textId="49B67A82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Cook County Jail Mental Health Hotline 773-674-2273</w:t>
      </w:r>
    </w:p>
    <w:p w14:paraId="7886A9FC" w14:textId="613423CD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284E6809" w14:textId="45F4E5F1" w:rsidR="000D6A03" w:rsidRP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0D6A03">
        <w:rPr>
          <w:b/>
          <w:bCs/>
          <w:sz w:val="20"/>
          <w:szCs w:val="20"/>
          <w:u w:val="single"/>
        </w:rPr>
        <w:t>Government Aid</w:t>
      </w:r>
    </w:p>
    <w:p w14:paraId="63D70A2F" w14:textId="6C41E9F2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Social Security Administration (includes SSI) 800-772-1213</w:t>
      </w:r>
    </w:p>
    <w:p w14:paraId="37B8C873" w14:textId="77777777" w:rsidR="000D6A03" w:rsidRPr="008C3B18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4BAE89FC" w14:textId="3EF10AAC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IDHS 800-843-6154 (Public Aid)</w:t>
      </w:r>
    </w:p>
    <w:p w14:paraId="40333583" w14:textId="77777777" w:rsidR="000D6A03" w:rsidRPr="008C3B18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01F06B62" w14:textId="52516D3C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DFSS Community Service Center Loca</w:t>
      </w:r>
      <w:r w:rsidR="000D6A03">
        <w:rPr>
          <w:sz w:val="20"/>
          <w:szCs w:val="20"/>
        </w:rPr>
        <w:t>tions</w:t>
      </w:r>
    </w:p>
    <w:p w14:paraId="7F54321D" w14:textId="142A35EC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Englewood Center</w:t>
      </w:r>
      <w:r w:rsidRPr="008C3B18">
        <w:rPr>
          <w:sz w:val="20"/>
          <w:szCs w:val="20"/>
        </w:rPr>
        <w:tab/>
      </w:r>
    </w:p>
    <w:p w14:paraId="5C13867C" w14:textId="39068771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1140 W. 79th St.</w:t>
      </w:r>
      <w:r w:rsidRPr="008C3B18">
        <w:rPr>
          <w:sz w:val="20"/>
          <w:szCs w:val="20"/>
        </w:rPr>
        <w:tab/>
      </w:r>
    </w:p>
    <w:p w14:paraId="741B2EDE" w14:textId="6427B621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Chicago, IL 60620</w:t>
      </w:r>
      <w:r w:rsidRPr="008C3B18">
        <w:rPr>
          <w:sz w:val="20"/>
          <w:szCs w:val="20"/>
        </w:rPr>
        <w:tab/>
      </w:r>
    </w:p>
    <w:p w14:paraId="51E1E319" w14:textId="21B1327F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312-747-0200</w:t>
      </w:r>
      <w:r w:rsidRPr="008C3B18">
        <w:rPr>
          <w:sz w:val="20"/>
          <w:szCs w:val="20"/>
        </w:rPr>
        <w:tab/>
      </w:r>
    </w:p>
    <w:p w14:paraId="0808A11B" w14:textId="1F0EE010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18B697A3" w14:textId="27EDCB57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North Area</w:t>
      </w:r>
    </w:p>
    <w:p w14:paraId="689E8465" w14:textId="4A86D098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845 W. Wilson Av.</w:t>
      </w:r>
    </w:p>
    <w:p w14:paraId="4912643A" w14:textId="6283039A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Chicago, IL 60640</w:t>
      </w:r>
    </w:p>
    <w:p w14:paraId="328170CD" w14:textId="3FC80616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312-744-2580</w:t>
      </w:r>
    </w:p>
    <w:p w14:paraId="779E5314" w14:textId="77777777" w:rsidR="000D6A03" w:rsidRPr="008C3B18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61D21803" w14:textId="21EFD2E4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lastRenderedPageBreak/>
        <w:t>Garfield Center-—24/7</w:t>
      </w:r>
      <w:r w:rsidRPr="008C3B18">
        <w:rPr>
          <w:sz w:val="20"/>
          <w:szCs w:val="20"/>
        </w:rPr>
        <w:tab/>
      </w:r>
    </w:p>
    <w:p w14:paraId="53F01470" w14:textId="4967E364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10 S. Kedzie Av.</w:t>
      </w:r>
      <w:r w:rsidRPr="008C3B18">
        <w:rPr>
          <w:sz w:val="20"/>
          <w:szCs w:val="20"/>
        </w:rPr>
        <w:tab/>
      </w:r>
    </w:p>
    <w:p w14:paraId="3C4CF55D" w14:textId="11084A20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Chicago, IL 60612</w:t>
      </w:r>
      <w:r w:rsidRPr="008C3B18">
        <w:rPr>
          <w:sz w:val="20"/>
          <w:szCs w:val="20"/>
        </w:rPr>
        <w:tab/>
      </w:r>
    </w:p>
    <w:p w14:paraId="36CC17DB" w14:textId="27AA4541" w:rsidR="000D6A03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312-746-5400</w:t>
      </w:r>
      <w:r w:rsidRPr="008C3B18">
        <w:rPr>
          <w:sz w:val="20"/>
          <w:szCs w:val="20"/>
        </w:rPr>
        <w:tab/>
        <w:t xml:space="preserve"> </w:t>
      </w:r>
    </w:p>
    <w:p w14:paraId="6F6DC11B" w14:textId="3263635F" w:rsid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ab/>
        <w:t xml:space="preserve"> </w:t>
      </w:r>
    </w:p>
    <w:p w14:paraId="29E7F5AD" w14:textId="087A453B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South Chicago</w:t>
      </w:r>
    </w:p>
    <w:p w14:paraId="281DC517" w14:textId="06106B98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8650 S. Commercial</w:t>
      </w:r>
    </w:p>
    <w:p w14:paraId="0C2CB990" w14:textId="77777777" w:rsidR="000D6A03" w:rsidRPr="008C3B18" w:rsidRDefault="000D6A03" w:rsidP="000D6A03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Chicago, IL 60617</w:t>
      </w:r>
    </w:p>
    <w:p w14:paraId="4E854D7F" w14:textId="28CCDD62" w:rsidR="000D6A03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 xml:space="preserve">312-747-0500  </w:t>
      </w:r>
    </w:p>
    <w:p w14:paraId="336D88FA" w14:textId="77777777" w:rsidR="000D6A03" w:rsidRPr="008C3B18" w:rsidRDefault="000D6A03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60961E38" w14:textId="18039F3B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King Center</w:t>
      </w:r>
      <w:r w:rsidRPr="008C3B18">
        <w:rPr>
          <w:sz w:val="20"/>
          <w:szCs w:val="20"/>
        </w:rPr>
        <w:tab/>
        <w:t xml:space="preserve"> </w:t>
      </w:r>
    </w:p>
    <w:p w14:paraId="7A123C75" w14:textId="2D12EB2E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4314 S. Cottage Grove</w:t>
      </w:r>
      <w:r w:rsidRPr="008C3B18">
        <w:rPr>
          <w:sz w:val="20"/>
          <w:szCs w:val="20"/>
        </w:rPr>
        <w:tab/>
      </w:r>
    </w:p>
    <w:p w14:paraId="28A646D9" w14:textId="5C1E39C0" w:rsidR="008C3B18" w:rsidRPr="008C3B18" w:rsidRDefault="008C3B18" w:rsidP="008C3B18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Chicago, IL 60653</w:t>
      </w:r>
      <w:r w:rsidRPr="008C3B18">
        <w:rPr>
          <w:sz w:val="20"/>
          <w:szCs w:val="20"/>
        </w:rPr>
        <w:tab/>
      </w:r>
    </w:p>
    <w:p w14:paraId="0ACF8F1E" w14:textId="5655CB19" w:rsidR="008C3B18" w:rsidRPr="00061711" w:rsidRDefault="008C3B18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312-747-2300</w:t>
      </w:r>
      <w:r w:rsidRPr="008C3B18">
        <w:rPr>
          <w:sz w:val="20"/>
          <w:szCs w:val="20"/>
        </w:rPr>
        <w:tab/>
      </w:r>
    </w:p>
    <w:p w14:paraId="2AA438AF" w14:textId="204D281A" w:rsidR="00061711" w:rsidRDefault="00061711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061711">
        <w:rPr>
          <w:sz w:val="20"/>
          <w:szCs w:val="20"/>
        </w:rPr>
        <w:t xml:space="preserve"> </w:t>
      </w:r>
    </w:p>
    <w:p w14:paraId="4B082857" w14:textId="5E004EA8" w:rsidR="000D6A03" w:rsidRDefault="000D6A03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Trina Davila</w:t>
      </w:r>
    </w:p>
    <w:p w14:paraId="10D39559" w14:textId="49D5129C" w:rsidR="000D6A03" w:rsidRPr="00061711" w:rsidRDefault="000D6A03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4312 W. North Av.</w:t>
      </w:r>
    </w:p>
    <w:p w14:paraId="252DDD1E" w14:textId="345D5766" w:rsidR="000D6A03" w:rsidRDefault="000D6A03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Chicago, IL 60639</w:t>
      </w:r>
      <w:r w:rsidR="00061711" w:rsidRPr="00061711">
        <w:rPr>
          <w:sz w:val="20"/>
          <w:szCs w:val="20"/>
        </w:rPr>
        <w:tab/>
      </w:r>
    </w:p>
    <w:p w14:paraId="210F4789" w14:textId="1095B1DE" w:rsidR="000D6A03" w:rsidRDefault="000D6A03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  <w:r w:rsidRPr="008C3B18">
        <w:rPr>
          <w:sz w:val="20"/>
          <w:szCs w:val="20"/>
        </w:rPr>
        <w:t>312-744-2014</w:t>
      </w:r>
    </w:p>
    <w:p w14:paraId="59D5413A" w14:textId="65343505" w:rsidR="00D055E9" w:rsidRDefault="00D055E9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03384AAF" w14:textId="77777777" w:rsidR="00D055E9" w:rsidRPr="001D5408" w:rsidRDefault="00D055E9" w:rsidP="00D055E9">
      <w:pPr>
        <w:rPr>
          <w:b/>
          <w:bCs/>
          <w:u w:val="single"/>
        </w:rPr>
      </w:pPr>
      <w:r w:rsidRPr="001D5408">
        <w:rPr>
          <w:b/>
          <w:bCs/>
          <w:u w:val="single"/>
        </w:rPr>
        <w:t xml:space="preserve">Youth Referrals </w:t>
      </w:r>
    </w:p>
    <w:p w14:paraId="2195DEA3" w14:textId="77777777" w:rsidR="00D055E9" w:rsidRDefault="00D055E9" w:rsidP="00D055E9">
      <w:r>
        <w:t>If youth are experiencing:</w:t>
      </w:r>
    </w:p>
    <w:p w14:paraId="04A62629" w14:textId="77777777" w:rsidR="008734F5" w:rsidRDefault="008734F5" w:rsidP="00D055E9"/>
    <w:p w14:paraId="2339D758" w14:textId="2EAED821" w:rsidR="00D055E9" w:rsidRDefault="00D055E9" w:rsidP="00D055E9">
      <w:r>
        <w:t>Domestic Violence - 24 hours a day, 7days a week, toll -free, confidential, multilingual</w:t>
      </w:r>
    </w:p>
    <w:p w14:paraId="6D3F4109" w14:textId="77777777" w:rsidR="008734F5" w:rsidRDefault="008734F5" w:rsidP="00D055E9"/>
    <w:p w14:paraId="7D071153" w14:textId="41A8367D" w:rsidR="00D055E9" w:rsidRDefault="00D055E9" w:rsidP="00D055E9">
      <w:r>
        <w:t>Info on safety planning, shelters, counseling, legal advocacy. civil legal services 877-863-6338</w:t>
      </w:r>
    </w:p>
    <w:p w14:paraId="6D67C973" w14:textId="77777777" w:rsidR="008734F5" w:rsidRDefault="008734F5" w:rsidP="00D055E9"/>
    <w:p w14:paraId="488ABAFA" w14:textId="6CA0BC61" w:rsidR="00D055E9" w:rsidRDefault="00D055E9" w:rsidP="00D055E9">
      <w:r>
        <w:t>Employment/ Education Reconnection- Reconnection Hub</w:t>
      </w:r>
    </w:p>
    <w:p w14:paraId="0D33F6AB" w14:textId="77777777" w:rsidR="00D055E9" w:rsidRDefault="00D055E9" w:rsidP="00D055E9">
      <w:r>
        <w:t>One-stop shop for youth 16-24 years old who are disconnected from work and/or school</w:t>
      </w:r>
    </w:p>
    <w:p w14:paraId="1D8ABC8A" w14:textId="77777777" w:rsidR="00D055E9" w:rsidRDefault="00D055E9" w:rsidP="00D055E9">
      <w:r>
        <w:t>872-703-3211</w:t>
      </w:r>
    </w:p>
    <w:p w14:paraId="68E9CE6B" w14:textId="77777777" w:rsidR="008734F5" w:rsidRDefault="008734F5" w:rsidP="00D055E9"/>
    <w:p w14:paraId="4F27570A" w14:textId="69908922" w:rsidR="00D055E9" w:rsidRDefault="00D055E9" w:rsidP="00D055E9">
      <w:r>
        <w:lastRenderedPageBreak/>
        <w:t xml:space="preserve">Family Conflict </w:t>
      </w:r>
    </w:p>
    <w:p w14:paraId="3342F945" w14:textId="77777777" w:rsidR="00D055E9" w:rsidRDefault="00D055E9" w:rsidP="00D055E9">
      <w:r>
        <w:t>Comprehensive Community Based Youth Services Information and Referral Line (CCBYS)</w:t>
      </w:r>
    </w:p>
    <w:p w14:paraId="2B618F5B" w14:textId="77777777" w:rsidR="00D055E9" w:rsidRDefault="00D055E9" w:rsidP="00D055E9">
      <w:r>
        <w:t>817-870-2663</w:t>
      </w:r>
    </w:p>
    <w:p w14:paraId="58C54DE1" w14:textId="77777777" w:rsidR="00D055E9" w:rsidRDefault="00D055E9" w:rsidP="00D055E9"/>
    <w:p w14:paraId="244996F1" w14:textId="77777777" w:rsidR="00D055E9" w:rsidRDefault="00D055E9" w:rsidP="00D055E9">
      <w:r>
        <w:t xml:space="preserve">Homelessness </w:t>
      </w:r>
    </w:p>
    <w:p w14:paraId="36306C1A" w14:textId="77777777" w:rsidR="00D055E9" w:rsidRDefault="00D055E9" w:rsidP="00D055E9">
      <w:r>
        <w:t>Shelter and emergency services for youth</w:t>
      </w:r>
    </w:p>
    <w:p w14:paraId="7AAFDF08" w14:textId="77777777" w:rsidR="00D055E9" w:rsidRDefault="00D055E9" w:rsidP="00D055E9">
      <w:r>
        <w:t>877-286-2523 OR 866-803-8336 extension 1O</w:t>
      </w:r>
    </w:p>
    <w:p w14:paraId="480C41F2" w14:textId="77777777" w:rsidR="00D055E9" w:rsidRDefault="00D055E9" w:rsidP="00D055E9"/>
    <w:p w14:paraId="194ACD7D" w14:textId="77777777" w:rsidR="00D055E9" w:rsidRDefault="00D055E9" w:rsidP="00D055E9">
      <w:r>
        <w:t>Juvenile Justice</w:t>
      </w:r>
    </w:p>
    <w:p w14:paraId="65B9EF74" w14:textId="77777777" w:rsidR="00D055E9" w:rsidRDefault="00D055E9" w:rsidP="00D055E9">
      <w:r>
        <w:t>Case management for juvenile offenders</w:t>
      </w:r>
    </w:p>
    <w:p w14:paraId="29241414" w14:textId="77777777" w:rsidR="00D055E9" w:rsidRDefault="00D055E9" w:rsidP="00D055E9">
      <w:r>
        <w:t>312-747-3934</w:t>
      </w:r>
    </w:p>
    <w:p w14:paraId="7809FDA2" w14:textId="77777777" w:rsidR="00D055E9" w:rsidRDefault="00D055E9" w:rsidP="00D055E9"/>
    <w:p w14:paraId="212CBF84" w14:textId="4D4C0288" w:rsidR="00D055E9" w:rsidRDefault="00D055E9" w:rsidP="00D055E9">
      <w:r>
        <w:t>Community Based Outpatient Mental Health Services</w:t>
      </w:r>
    </w:p>
    <w:p w14:paraId="4CBBEC4A" w14:textId="77777777" w:rsidR="00D055E9" w:rsidRDefault="00D055E9" w:rsidP="00D055E9">
      <w:r>
        <w:t>Non-crisis outpatient mental health referrals, substance abuse, anger management for youth 10-24 years old</w:t>
      </w:r>
    </w:p>
    <w:p w14:paraId="6064BBB5" w14:textId="77777777" w:rsidR="00D055E9" w:rsidRDefault="00D055E9" w:rsidP="00D055E9">
      <w:r>
        <w:t>312-746-6084</w:t>
      </w:r>
    </w:p>
    <w:p w14:paraId="1EE2F0B0" w14:textId="77777777" w:rsidR="00D055E9" w:rsidRDefault="00D055E9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1C6B1882" w14:textId="7BEEAB4F" w:rsidR="000D6A03" w:rsidRDefault="000D6A03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0E2EEBF0" w14:textId="77777777" w:rsidR="004A3D55" w:rsidRDefault="004A3D55" w:rsidP="00061711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</w:pPr>
    </w:p>
    <w:p w14:paraId="156A6EF0" w14:textId="7B2ECBC3" w:rsidR="00061711" w:rsidRPr="005521F8" w:rsidRDefault="00061711" w:rsidP="00D055E9">
      <w:pPr>
        <w:tabs>
          <w:tab w:val="center" w:pos="2660"/>
          <w:tab w:val="center" w:pos="8041"/>
        </w:tabs>
        <w:spacing w:after="0" w:line="240" w:lineRule="auto"/>
        <w:rPr>
          <w:sz w:val="20"/>
          <w:szCs w:val="20"/>
        </w:rPr>
        <w:sectPr w:rsidR="00061711" w:rsidRPr="005521F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0253" w:h="12250"/>
          <w:pgMar w:top="1440" w:right="907" w:bottom="1440" w:left="29" w:header="720" w:footer="720" w:gutter="0"/>
          <w:cols w:space="720"/>
        </w:sectPr>
      </w:pPr>
      <w:r w:rsidRPr="00061711">
        <w:rPr>
          <w:sz w:val="20"/>
          <w:szCs w:val="20"/>
        </w:rPr>
        <w:tab/>
      </w:r>
    </w:p>
    <w:p w14:paraId="2F2E9CD5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proofErr w:type="spellStart"/>
      <w:r w:rsidRPr="005521F8">
        <w:rPr>
          <w:sz w:val="20"/>
          <w:szCs w:val="20"/>
        </w:rPr>
        <w:lastRenderedPageBreak/>
        <w:t>airin</w:t>
      </w:r>
      <w:proofErr w:type="spellEnd"/>
      <w:r w:rsidRPr="005521F8">
        <w:rPr>
          <w:sz w:val="20"/>
          <w:szCs w:val="20"/>
        </w:rPr>
        <w:t xml:space="preserve"> </w:t>
      </w:r>
      <w:r w:rsidRPr="005521F8">
        <w:rPr>
          <w:sz w:val="20"/>
          <w:szCs w:val="20"/>
          <w:u w:val="single" w:color="000000"/>
        </w:rPr>
        <w:t>Assistance</w:t>
      </w:r>
    </w:p>
    <w:p w14:paraId="2A43760D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sz w:val="20"/>
          <w:szCs w:val="20"/>
        </w:rPr>
        <w:t>Ministry</w:t>
      </w:r>
    </w:p>
    <w:p w14:paraId="7914AAAC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proofErr w:type="spellStart"/>
      <w:r w:rsidRPr="005521F8">
        <w:rPr>
          <w:sz w:val="20"/>
          <w:szCs w:val="20"/>
        </w:rPr>
        <w:t>rmer</w:t>
      </w:r>
      <w:proofErr w:type="spellEnd"/>
      <w:r w:rsidRPr="005521F8">
        <w:rPr>
          <w:sz w:val="20"/>
          <w:szCs w:val="20"/>
        </w:rPr>
        <w:t>/y Teen Living)</w:t>
      </w:r>
    </w:p>
    <w:p w14:paraId="28E477CB" w14:textId="77777777" w:rsidR="002107B0" w:rsidRPr="005521F8" w:rsidRDefault="00341780" w:rsidP="005521F8">
      <w:pPr>
        <w:spacing w:after="0" w:line="240" w:lineRule="auto"/>
        <w:ind w:firstLine="221"/>
        <w:rPr>
          <w:sz w:val="20"/>
          <w:szCs w:val="20"/>
        </w:rPr>
      </w:pPr>
      <w:r w:rsidRPr="005521F8">
        <w:rPr>
          <w:sz w:val="20"/>
          <w:szCs w:val="20"/>
        </w:rPr>
        <w:t xml:space="preserve">466-803-8336 ext. 10 </w:t>
      </w:r>
      <w:r w:rsidRPr="005521F8">
        <w:rPr>
          <w:noProof/>
          <w:sz w:val="20"/>
          <w:szCs w:val="20"/>
        </w:rPr>
        <w:drawing>
          <wp:inline distT="0" distB="0" distL="0" distR="0" wp14:anchorId="15C73850" wp14:editId="16C8077E">
            <wp:extent cx="633984" cy="176784"/>
            <wp:effectExtent l="0" t="0" r="0" b="0"/>
            <wp:docPr id="29574" name="Picture 29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" name="Picture 2957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1F8">
        <w:rPr>
          <w:sz w:val="20"/>
          <w:szCs w:val="20"/>
        </w:rPr>
        <w:t>line: (312)625-1858</w:t>
      </w:r>
    </w:p>
    <w:p w14:paraId="5FD466CF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National Runaway Switchboard</w:t>
      </w:r>
    </w:p>
    <w:p w14:paraId="7278F8A6" w14:textId="77777777" w:rsidR="002107B0" w:rsidRPr="005521F8" w:rsidRDefault="00341780" w:rsidP="005521F8">
      <w:pPr>
        <w:tabs>
          <w:tab w:val="center" w:pos="1270"/>
        </w:tabs>
        <w:spacing w:after="0" w:line="240" w:lineRule="auto"/>
        <w:rPr>
          <w:sz w:val="20"/>
          <w:szCs w:val="20"/>
        </w:rPr>
      </w:pPr>
      <w:r w:rsidRPr="005521F8">
        <w:rPr>
          <w:noProof/>
          <w:sz w:val="20"/>
          <w:szCs w:val="20"/>
        </w:rPr>
        <w:drawing>
          <wp:inline distT="0" distB="0" distL="0" distR="0" wp14:anchorId="12D4299E" wp14:editId="704D58C1">
            <wp:extent cx="85344" cy="88392"/>
            <wp:effectExtent l="0" t="0" r="0" b="0"/>
            <wp:docPr id="29576" name="Picture 29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" name="Picture 295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1F8">
        <w:rPr>
          <w:sz w:val="20"/>
          <w:szCs w:val="20"/>
        </w:rPr>
        <w:tab/>
        <w:t>1-800-786-2929</w:t>
      </w:r>
    </w:p>
    <w:p w14:paraId="25E7F643" w14:textId="77777777" w:rsidR="002107B0" w:rsidRPr="005521F8" w:rsidRDefault="00341780" w:rsidP="005521F8">
      <w:pPr>
        <w:pStyle w:val="Heading1"/>
        <w:spacing w:after="0" w:line="240" w:lineRule="auto"/>
        <w:ind w:left="0" w:right="0" w:firstLine="0"/>
        <w:jc w:val="left"/>
        <w:rPr>
          <w:sz w:val="20"/>
          <w:szCs w:val="20"/>
        </w:rPr>
      </w:pPr>
      <w:r w:rsidRPr="005521F8">
        <w:rPr>
          <w:sz w:val="20"/>
          <w:szCs w:val="20"/>
          <w:u w:val="single" w:color="000000"/>
        </w:rPr>
        <w:t>Detox, Drug &amp; Alcohol T</w:t>
      </w:r>
      <w:r w:rsidRPr="005521F8">
        <w:rPr>
          <w:sz w:val="20"/>
          <w:szCs w:val="20"/>
          <w:u w:val="double" w:color="000000"/>
        </w:rPr>
        <w:t>r</w:t>
      </w:r>
      <w:r w:rsidRPr="005521F8">
        <w:rPr>
          <w:sz w:val="20"/>
          <w:szCs w:val="20"/>
          <w:u w:val="single" w:color="000000"/>
        </w:rPr>
        <w:t>eatm</w:t>
      </w:r>
      <w:r w:rsidRPr="005521F8">
        <w:rPr>
          <w:sz w:val="20"/>
          <w:szCs w:val="20"/>
        </w:rPr>
        <w:t>ent</w:t>
      </w:r>
    </w:p>
    <w:p w14:paraId="4EDF28DA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noProof/>
          <w:sz w:val="20"/>
          <w:szCs w:val="20"/>
        </w:rPr>
        <w:drawing>
          <wp:inline distT="0" distB="0" distL="0" distR="0" wp14:anchorId="6252D374" wp14:editId="1E870659">
            <wp:extent cx="301752" cy="27432"/>
            <wp:effectExtent l="0" t="0" r="0" b="0"/>
            <wp:docPr id="14792" name="Picture 14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" name="Picture 147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C18" w14:textId="77777777" w:rsidR="002107B0" w:rsidRPr="005521F8" w:rsidRDefault="00341780" w:rsidP="005521F8">
      <w:pPr>
        <w:spacing w:after="0" w:line="240" w:lineRule="auto"/>
        <w:ind w:hanging="125"/>
        <w:rPr>
          <w:sz w:val="20"/>
          <w:szCs w:val="20"/>
        </w:rPr>
      </w:pPr>
      <w:r w:rsidRPr="005521F8">
        <w:rPr>
          <w:sz w:val="20"/>
          <w:szCs w:val="20"/>
        </w:rPr>
        <w:t>Haymarket Center 24/7 312-226-7984 MEN: Ext. 348 WOMEN: Ext. 368</w:t>
      </w:r>
    </w:p>
    <w:p w14:paraId="4455A9F2" w14:textId="77777777" w:rsidR="002107B0" w:rsidRPr="005521F8" w:rsidRDefault="00341780" w:rsidP="005521F8">
      <w:pPr>
        <w:spacing w:after="0" w:line="240" w:lineRule="auto"/>
        <w:ind w:hanging="336"/>
        <w:rPr>
          <w:sz w:val="20"/>
          <w:szCs w:val="20"/>
        </w:rPr>
      </w:pPr>
      <w:r w:rsidRPr="005521F8">
        <w:rPr>
          <w:sz w:val="20"/>
          <w:szCs w:val="20"/>
        </w:rPr>
        <w:t>Recovery Point M-F 8:30 - 6:00 773-303-3000</w:t>
      </w:r>
    </w:p>
    <w:p w14:paraId="256591F7" w14:textId="77777777" w:rsidR="002107B0" w:rsidRPr="005521F8" w:rsidRDefault="00341780" w:rsidP="005521F8">
      <w:pPr>
        <w:spacing w:after="0" w:line="240" w:lineRule="auto"/>
        <w:ind w:hanging="418"/>
        <w:rPr>
          <w:sz w:val="20"/>
          <w:szCs w:val="20"/>
        </w:rPr>
      </w:pPr>
      <w:proofErr w:type="gramStart"/>
      <w:r w:rsidRPr="005521F8">
        <w:rPr>
          <w:sz w:val="20"/>
          <w:szCs w:val="20"/>
        </w:rPr>
        <w:t>;</w:t>
      </w:r>
      <w:proofErr w:type="spellStart"/>
      <w:r w:rsidRPr="005521F8">
        <w:rPr>
          <w:sz w:val="20"/>
          <w:szCs w:val="20"/>
        </w:rPr>
        <w:t>ubstance</w:t>
      </w:r>
      <w:proofErr w:type="spellEnd"/>
      <w:proofErr w:type="gramEnd"/>
      <w:r w:rsidRPr="005521F8">
        <w:rPr>
          <w:sz w:val="20"/>
          <w:szCs w:val="20"/>
        </w:rPr>
        <w:t xml:space="preserve"> Abuse Hotline 24/7 1-800-821-4357</w:t>
      </w:r>
    </w:p>
    <w:p w14:paraId="449D7D88" w14:textId="77777777" w:rsidR="002107B0" w:rsidRPr="005521F8" w:rsidRDefault="00341780" w:rsidP="005521F8">
      <w:pPr>
        <w:pStyle w:val="Heading1"/>
        <w:spacing w:after="0" w:line="240" w:lineRule="auto"/>
        <w:ind w:left="0" w:right="0" w:firstLine="0"/>
        <w:jc w:val="left"/>
        <w:rPr>
          <w:sz w:val="20"/>
          <w:szCs w:val="20"/>
        </w:rPr>
      </w:pPr>
      <w:r w:rsidRPr="005521F8">
        <w:rPr>
          <w:sz w:val="20"/>
          <w:szCs w:val="20"/>
          <w:u w:val="single" w:color="000000"/>
        </w:rPr>
        <w:t>Legal Aid / Immigration</w:t>
      </w:r>
    </w:p>
    <w:p w14:paraId="68E5AB36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noProof/>
          <w:sz w:val="20"/>
          <w:szCs w:val="20"/>
        </w:rPr>
        <w:drawing>
          <wp:inline distT="0" distB="0" distL="0" distR="0" wp14:anchorId="3D0B4BD0" wp14:editId="75684F57">
            <wp:extent cx="42672" cy="3048"/>
            <wp:effectExtent l="0" t="0" r="0" b="0"/>
            <wp:docPr id="14793" name="Picture 14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" name="Picture 1479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2A88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Metropolitan Tenants Organization</w:t>
      </w:r>
    </w:p>
    <w:p w14:paraId="11FA7D2C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773-290-4988</w:t>
      </w:r>
    </w:p>
    <w:p w14:paraId="51A0CBB0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CARPLS 312-738-9200</w:t>
      </w:r>
    </w:p>
    <w:p w14:paraId="20B2FC73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ICARR 1-855-435-7693</w:t>
      </w:r>
    </w:p>
    <w:p w14:paraId="0D8B95A2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English, Spanish, Polish &amp; Portuguese</w:t>
      </w:r>
    </w:p>
    <w:p w14:paraId="3EF810C3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1969 W. Ogden Av., 312-864-6000</w:t>
      </w:r>
    </w:p>
    <w:p w14:paraId="4DA7E96C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Heartland Health Outreach</w:t>
      </w:r>
    </w:p>
    <w:p w14:paraId="3DB2B33E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773-275-2586 M-F 8:30 - 5:00</w:t>
      </w:r>
    </w:p>
    <w:tbl>
      <w:tblPr>
        <w:tblStyle w:val="TableGrid"/>
        <w:tblpPr w:vertAnchor="page" w:horzAnchor="page" w:tblpX="581" w:tblpY="8062"/>
        <w:tblOverlap w:val="never"/>
        <w:tblW w:w="11380" w:type="dxa"/>
        <w:tblInd w:w="0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310"/>
        <w:gridCol w:w="11070"/>
      </w:tblGrid>
      <w:tr w:rsidR="002107B0" w:rsidRPr="005521F8" w14:paraId="29CACB40" w14:textId="77777777">
        <w:trPr>
          <w:trHeight w:val="203"/>
        </w:trPr>
        <w:tc>
          <w:tcPr>
            <w:tcW w:w="113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9337A7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3DB8A235" wp14:editId="6F33B0C7">
                  <wp:extent cx="600456" cy="121920"/>
                  <wp:effectExtent l="0" t="0" r="0" b="0"/>
                  <wp:docPr id="14362" name="Picture 14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2" name="Picture 1436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456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7B0" w:rsidRPr="005521F8" w14:paraId="769E9169" w14:textId="77777777">
        <w:trPr>
          <w:trHeight w:val="5914"/>
        </w:trPr>
        <w:tc>
          <w:tcPr>
            <w:tcW w:w="30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E417F6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2D11C738" wp14:editId="1E146BD0">
                  <wp:extent cx="182880" cy="1216152"/>
                  <wp:effectExtent l="0" t="0" r="0" b="0"/>
                  <wp:docPr id="29578" name="Picture 295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78" name="Picture 2957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81DAC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1078D472" wp14:editId="067AD0A4">
                  <wp:extent cx="18288" cy="124968"/>
                  <wp:effectExtent l="0" t="0" r="0" b="0"/>
                  <wp:docPr id="29580" name="Picture 295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80" name="Picture 2958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71923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30A2D209" wp14:editId="71606E6B">
                  <wp:extent cx="21336" cy="12192"/>
                  <wp:effectExtent l="0" t="0" r="0" b="0"/>
                  <wp:docPr id="14392" name="Picture 143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2" name="Picture 1439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202C42C3" w14:textId="77777777" w:rsidR="002107B0" w:rsidRPr="005521F8" w:rsidRDefault="00341780" w:rsidP="005521F8">
            <w:pPr>
              <w:tabs>
                <w:tab w:val="center" w:pos="953"/>
                <w:tab w:val="center" w:pos="2119"/>
              </w:tabs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ab/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1B790632" wp14:editId="0CEF6171">
                  <wp:extent cx="48768" cy="30480"/>
                  <wp:effectExtent l="0" t="0" r="0" b="0"/>
                  <wp:docPr id="14490" name="Picture 14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0" name="Picture 1449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" cy="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1F8">
              <w:rPr>
                <w:sz w:val="20"/>
                <w:szCs w:val="20"/>
              </w:rPr>
              <w:tab/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5679E525" wp14:editId="1D58A605">
                  <wp:extent cx="39624" cy="30480"/>
                  <wp:effectExtent l="0" t="0" r="0" b="0"/>
                  <wp:docPr id="14489" name="Picture 14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9" name="Picture 1448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1F8">
              <w:rPr>
                <w:sz w:val="20"/>
                <w:szCs w:val="20"/>
              </w:rPr>
              <w:t xml:space="preserve"> CHICAGO DEPARTMENT OF</w:t>
            </w:r>
          </w:p>
          <w:p w14:paraId="5D09EDA8" w14:textId="77777777" w:rsidR="002107B0" w:rsidRPr="005521F8" w:rsidRDefault="00341780" w:rsidP="005521F8">
            <w:pPr>
              <w:tabs>
                <w:tab w:val="center" w:pos="3101"/>
                <w:tab w:val="center" w:pos="8594"/>
              </w:tabs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0" wp14:anchorId="6CE5BEAB" wp14:editId="44D09072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157370</wp:posOffset>
                  </wp:positionV>
                  <wp:extent cx="24384" cy="12192"/>
                  <wp:effectExtent l="0" t="0" r="0" b="0"/>
                  <wp:wrapSquare wrapText="bothSides"/>
                  <wp:docPr id="14494" name="Picture 14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4" name="Picture 1449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21F8">
              <w:rPr>
                <w:sz w:val="20"/>
                <w:szCs w:val="20"/>
              </w:rPr>
              <w:tab/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104235AA" wp14:editId="571182D6">
                  <wp:extent cx="18288" cy="30480"/>
                  <wp:effectExtent l="0" t="0" r="0" b="0"/>
                  <wp:docPr id="14492" name="Picture 14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2" name="Picture 1449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55D541E7" wp14:editId="714E25EA">
                  <wp:extent cx="15240" cy="12192"/>
                  <wp:effectExtent l="0" t="0" r="0" b="0"/>
                  <wp:docPr id="14491" name="Picture 14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1" name="Picture 1449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5E116A88" wp14:editId="5D30CC3B">
                  <wp:extent cx="15240" cy="24384"/>
                  <wp:effectExtent l="0" t="0" r="0" b="0"/>
                  <wp:docPr id="14493" name="Picture 144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" name="Picture 1449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2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1F8">
              <w:rPr>
                <w:sz w:val="20"/>
                <w:szCs w:val="20"/>
              </w:rPr>
              <w:t>FAMILY &amp; SUPPORT SERVICES.</w:t>
            </w:r>
            <w:r w:rsidRPr="005521F8">
              <w:rPr>
                <w:sz w:val="20"/>
                <w:szCs w:val="20"/>
              </w:rPr>
              <w:tab/>
              <w:t>Youth Referrals</w:t>
            </w:r>
          </w:p>
          <w:p w14:paraId="60EF366C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3417D1B2" wp14:editId="10D46079">
                  <wp:extent cx="499872" cy="21336"/>
                  <wp:effectExtent l="0" t="0" r="0" b="0"/>
                  <wp:docPr id="29582" name="Picture 29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82" name="Picture 2958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" cy="2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7B8C1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BIRD • suee•0RT •</w:t>
            </w:r>
          </w:p>
          <w:p w14:paraId="4747B70E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  <w:u w:val="single" w:color="000000"/>
              </w:rPr>
              <w:t>If youth are experiencing</w:t>
            </w:r>
            <w:r w:rsidRPr="005521F8">
              <w:rPr>
                <w:sz w:val="20"/>
                <w:szCs w:val="20"/>
              </w:rPr>
              <w:t>:</w:t>
            </w:r>
          </w:p>
          <w:p w14:paraId="25465FFE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E85CE62" wp14:editId="2E4B69E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-197759</wp:posOffset>
                      </wp:positionV>
                      <wp:extent cx="1965960" cy="713232"/>
                      <wp:effectExtent l="0" t="0" r="0" b="0"/>
                      <wp:wrapSquare wrapText="bothSides"/>
                      <wp:docPr id="28193" name="Group 28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0" cy="713232"/>
                                <a:chOff x="0" y="0"/>
                                <a:chExt cx="1965960" cy="7132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84" name="Picture 29584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1576" cy="713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089" name="Rectangle 11089"/>
                              <wps:cNvSpPr/>
                              <wps:spPr>
                                <a:xfrm>
                                  <a:off x="1234440" y="204216"/>
                                  <a:ext cx="972922" cy="182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F7476" w14:textId="77777777" w:rsidR="008C3B18" w:rsidRDefault="008C3B18">
                                    <w:r>
                                      <w:rPr>
                                        <w:sz w:val="20"/>
                                      </w:rPr>
                                      <w:t xml:space="preserve">Violence—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CE62" id="Group 28193" o:spid="_x0000_s1026" style="position:absolute;margin-left:7.8pt;margin-top:-15.55pt;width:154.8pt;height:56.15pt;z-index:251679744" coordsize="19659,713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DqAn0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9584" o:spid="_x0000_s1027" type="#_x0000_t75" style="position:absolute;width:19415;height:71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">
                        <v:imagedata r:id="rId40" o:title=""/>
                      </v:shape>
                      <v:rect id="Rectangle 11089" o:spid="_x0000_s1028" style="position:absolute;left:12344;top:2042;width:9729;height:18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68F7476" w14:textId="77777777" w:rsidR="008C3B18" w:rsidRDefault="008C3B18">
                              <w:r>
                                <w:rPr>
                                  <w:sz w:val="20"/>
                                </w:rPr>
                                <w:t xml:space="preserve">Violence—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 w:rsidRPr="005521F8">
              <w:rPr>
                <w:sz w:val="20"/>
                <w:szCs w:val="20"/>
              </w:rPr>
              <w:t xml:space="preserve">24 hours a day, days a week, toll —free, </w:t>
            </w:r>
            <w:proofErr w:type="gramStart"/>
            <w:r w:rsidRPr="005521F8">
              <w:rPr>
                <w:sz w:val="20"/>
                <w:szCs w:val="20"/>
              </w:rPr>
              <w:t>confidential ,</w:t>
            </w:r>
            <w:proofErr w:type="gramEnd"/>
            <w:r w:rsidRPr="005521F8">
              <w:rPr>
                <w:sz w:val="20"/>
                <w:szCs w:val="20"/>
              </w:rPr>
              <w:t xml:space="preserve"> multilingual planning, shelters, counseling, legal advocacy, civil legal services</w:t>
            </w:r>
          </w:p>
          <w:p w14:paraId="17DD46D4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Employment/ Education Reconnection— Reconnection Hub</w:t>
            </w:r>
          </w:p>
          <w:p w14:paraId="1EF2E54B" w14:textId="77777777" w:rsidR="002107B0" w:rsidRPr="005521F8" w:rsidRDefault="00341780" w:rsidP="005521F8">
            <w:pPr>
              <w:spacing w:after="0" w:line="240" w:lineRule="auto"/>
              <w:ind w:firstLine="422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 xml:space="preserve">One-stop shop for youth 16-24 </w:t>
            </w:r>
            <w:proofErr w:type="spellStart"/>
            <w:r w:rsidRPr="005521F8">
              <w:rPr>
                <w:sz w:val="20"/>
                <w:szCs w:val="20"/>
              </w:rPr>
              <w:t>yrs</w:t>
            </w:r>
            <w:proofErr w:type="spellEnd"/>
            <w:r w:rsidRPr="005521F8">
              <w:rPr>
                <w:sz w:val="20"/>
                <w:szCs w:val="20"/>
              </w:rPr>
              <w:t xml:space="preserve"> old who are </w:t>
            </w:r>
            <w:proofErr w:type="spellStart"/>
            <w:proofErr w:type="gramStart"/>
            <w:r w:rsidRPr="005521F8">
              <w:rPr>
                <w:sz w:val="20"/>
                <w:szCs w:val="20"/>
              </w:rPr>
              <w:t>discon.nected</w:t>
            </w:r>
            <w:proofErr w:type="spellEnd"/>
            <w:proofErr w:type="gramEnd"/>
            <w:r w:rsidRPr="005521F8">
              <w:rPr>
                <w:sz w:val="20"/>
                <w:szCs w:val="20"/>
              </w:rPr>
              <w:t xml:space="preserve"> from work and/or school -4 872-703-3211</w:t>
            </w:r>
          </w:p>
          <w:p w14:paraId="67534383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Family Conflict</w:t>
            </w:r>
          </w:p>
          <w:p w14:paraId="0051ED8F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CCBYS (Comprehensive Community Based Youth Services Information and Referral Line)</w:t>
            </w:r>
          </w:p>
          <w:p w14:paraId="621328D1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877-870-2663</w:t>
            </w:r>
          </w:p>
          <w:p w14:paraId="1411B7AA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Ho</w:t>
            </w:r>
            <w:r w:rsidRPr="005521F8">
              <w:rPr>
                <w:sz w:val="20"/>
                <w:szCs w:val="20"/>
                <w:u w:val="single" w:color="000000"/>
              </w:rPr>
              <w:t>mele</w:t>
            </w:r>
            <w:r w:rsidRPr="005521F8">
              <w:rPr>
                <w:sz w:val="20"/>
                <w:szCs w:val="20"/>
              </w:rPr>
              <w:t>ssness</w:t>
            </w:r>
          </w:p>
          <w:p w14:paraId="06BFBF8A" w14:textId="77777777" w:rsidR="002107B0" w:rsidRPr="005521F8" w:rsidRDefault="00341780" w:rsidP="005521F8">
            <w:pPr>
              <w:spacing w:after="0" w:line="240" w:lineRule="auto"/>
              <w:ind w:firstLine="418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Shelter and emerg</w:t>
            </w:r>
            <w:r w:rsidRPr="005521F8">
              <w:rPr>
                <w:sz w:val="20"/>
                <w:szCs w:val="20"/>
                <w:u w:val="single" w:color="000000"/>
              </w:rPr>
              <w:t>ency s</w:t>
            </w:r>
            <w:r w:rsidRPr="005521F8">
              <w:rPr>
                <w:sz w:val="20"/>
                <w:szCs w:val="20"/>
              </w:rPr>
              <w:t>ervices for youth -4 877-286-2523 OR 866-803-8336</w:t>
            </w:r>
          </w:p>
          <w:p w14:paraId="0523CF41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Juvenile Justice</w:t>
            </w:r>
          </w:p>
          <w:p w14:paraId="49D293FB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Case management for juvenile offenders</w:t>
            </w:r>
          </w:p>
          <w:p w14:paraId="2E83D3D5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-4 312-747-3934</w:t>
            </w:r>
          </w:p>
          <w:p w14:paraId="12626F71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-4 Community Based Outpatient Mental Health Services</w:t>
            </w:r>
          </w:p>
          <w:p w14:paraId="655A0C74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 xml:space="preserve">Non— crisis </w:t>
            </w:r>
            <w:proofErr w:type="spellStart"/>
            <w:r w:rsidRPr="005521F8">
              <w:rPr>
                <w:sz w:val="20"/>
                <w:szCs w:val="20"/>
              </w:rPr>
              <w:t>outpaåent</w:t>
            </w:r>
            <w:proofErr w:type="spellEnd"/>
            <w:r w:rsidRPr="005521F8">
              <w:rPr>
                <w:sz w:val="20"/>
                <w:szCs w:val="20"/>
              </w:rPr>
              <w:t xml:space="preserve"> mental health referrals, substance abuse, anger management for youth 10-24 </w:t>
            </w:r>
            <w:proofErr w:type="spellStart"/>
            <w:r w:rsidRPr="005521F8">
              <w:rPr>
                <w:sz w:val="20"/>
                <w:szCs w:val="20"/>
              </w:rPr>
              <w:t>yrs</w:t>
            </w:r>
            <w:proofErr w:type="spellEnd"/>
            <w:r w:rsidRPr="005521F8">
              <w:rPr>
                <w:sz w:val="20"/>
                <w:szCs w:val="20"/>
              </w:rPr>
              <w:t xml:space="preserve"> old</w:t>
            </w:r>
          </w:p>
          <w:p w14:paraId="4A9CA624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312-746-6084</w:t>
            </w:r>
          </w:p>
        </w:tc>
      </w:tr>
      <w:tr w:rsidR="002107B0" w:rsidRPr="005521F8" w14:paraId="74F72018" w14:textId="77777777">
        <w:trPr>
          <w:trHeight w:val="17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3D5D49" w14:textId="77777777" w:rsidR="002107B0" w:rsidRPr="005521F8" w:rsidRDefault="002107B0" w:rsidP="005521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93081FA" w14:textId="77777777" w:rsidR="002107B0" w:rsidRPr="005521F8" w:rsidRDefault="002107B0" w:rsidP="005521F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107B0" w:rsidRPr="005521F8" w14:paraId="0EEB4D6F" w14:textId="77777777">
        <w:trPr>
          <w:trHeight w:val="197"/>
        </w:trPr>
        <w:tc>
          <w:tcPr>
            <w:tcW w:w="1138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7973579" w14:textId="77777777" w:rsidR="002107B0" w:rsidRPr="005521F8" w:rsidRDefault="002107B0" w:rsidP="005521F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4065311" w14:textId="77777777" w:rsidR="002107B0" w:rsidRPr="005521F8" w:rsidRDefault="00341780" w:rsidP="005521F8">
      <w:pPr>
        <w:spacing w:after="0" w:line="240" w:lineRule="auto"/>
        <w:ind w:hanging="461"/>
        <w:rPr>
          <w:sz w:val="20"/>
          <w:szCs w:val="20"/>
        </w:rPr>
      </w:pPr>
      <w:r w:rsidRPr="005521F8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0" wp14:anchorId="1E2BB19F" wp14:editId="0D49D24B">
            <wp:simplePos x="0" y="0"/>
            <wp:positionH relativeFrom="page">
              <wp:posOffset>2587752</wp:posOffset>
            </wp:positionH>
            <wp:positionV relativeFrom="page">
              <wp:posOffset>0</wp:posOffset>
            </wp:positionV>
            <wp:extent cx="5068824" cy="527304"/>
            <wp:effectExtent l="0" t="0" r="0" b="0"/>
            <wp:wrapSquare wrapText="bothSides"/>
            <wp:docPr id="29589" name="Picture 29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9" name="Picture 2958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5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1F8">
        <w:rPr>
          <w:sz w:val="20"/>
          <w:szCs w:val="20"/>
        </w:rPr>
        <w:t>Planned Parenthood 1-800-230-7526</w:t>
      </w:r>
    </w:p>
    <w:p w14:paraId="31ADB8C6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V</w:t>
      </w:r>
      <w:r w:rsidRPr="005521F8">
        <w:rPr>
          <w:sz w:val="20"/>
          <w:szCs w:val="20"/>
          <w:u w:val="single" w:color="000000"/>
        </w:rPr>
        <w:t>eteran</w:t>
      </w:r>
      <w:r w:rsidRPr="005521F8">
        <w:rPr>
          <w:sz w:val="20"/>
          <w:szCs w:val="20"/>
          <w:u w:val="double" w:color="000000"/>
        </w:rPr>
        <w:t>s</w:t>
      </w:r>
      <w:r w:rsidRPr="005521F8">
        <w:rPr>
          <w:sz w:val="20"/>
          <w:szCs w:val="20"/>
          <w:u w:val="single" w:color="000000"/>
        </w:rPr>
        <w:t xml:space="preserve"> Assistan</w:t>
      </w:r>
      <w:r w:rsidRPr="005521F8">
        <w:rPr>
          <w:sz w:val="20"/>
          <w:szCs w:val="20"/>
        </w:rPr>
        <w:t>ce</w:t>
      </w:r>
    </w:p>
    <w:p w14:paraId="709658AC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 xml:space="preserve">Jesse Brown Medical Center </w:t>
      </w:r>
      <w:r w:rsidRPr="005521F8">
        <w:rPr>
          <w:noProof/>
          <w:sz w:val="20"/>
          <w:szCs w:val="20"/>
        </w:rPr>
        <w:drawing>
          <wp:inline distT="0" distB="0" distL="0" distR="0" wp14:anchorId="64153D31" wp14:editId="1DD9789D">
            <wp:extent cx="6096" cy="9144"/>
            <wp:effectExtent l="0" t="0" r="0" b="0"/>
            <wp:docPr id="14791" name="Picture 14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" name="Picture 1479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908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1-800-591-4815</w:t>
      </w:r>
    </w:p>
    <w:p w14:paraId="43657D22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Hines VA Hospital 708-202-4961</w:t>
      </w:r>
    </w:p>
    <w:p w14:paraId="277E6A67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VA Homeless Hotline 1-877-424-3838</w:t>
      </w:r>
    </w:p>
    <w:p w14:paraId="37C4BE38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Veterans Crisis Hotline</w:t>
      </w:r>
    </w:p>
    <w:p w14:paraId="11C24B27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1-800-273-8255</w:t>
      </w:r>
    </w:p>
    <w:p w14:paraId="65C9E4B7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  <w:u w:val="single" w:color="000000"/>
        </w:rPr>
        <w:t>Hotlines</w:t>
      </w:r>
    </w:p>
    <w:p w14:paraId="0D58409C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Child Abuse or Neglect (DCFS) 1-800-252-2873 Domestic Violence 1-877-863-6338</w:t>
      </w:r>
    </w:p>
    <w:p w14:paraId="0DB36B61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HIV/STI Hotline 1-800-243-2437</w:t>
      </w:r>
    </w:p>
    <w:p w14:paraId="372B1F63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Rape Crisis 1-800-656-4673</w:t>
      </w:r>
    </w:p>
    <w:p w14:paraId="0C5FE6D2" w14:textId="77777777" w:rsidR="002107B0" w:rsidRPr="005521F8" w:rsidRDefault="00341780" w:rsidP="005521F8">
      <w:pPr>
        <w:spacing w:after="0" w:line="240" w:lineRule="auto"/>
        <w:ind w:hanging="466"/>
        <w:rPr>
          <w:sz w:val="20"/>
          <w:szCs w:val="20"/>
        </w:rPr>
      </w:pPr>
      <w:r w:rsidRPr="005521F8">
        <w:rPr>
          <w:sz w:val="20"/>
          <w:szCs w:val="20"/>
        </w:rPr>
        <w:t>STOP-IT (Human Trafficking) 1-877-606-3158</w:t>
      </w:r>
    </w:p>
    <w:p w14:paraId="5626AF33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Suicide Prevention 1-800-273-8255</w:t>
      </w:r>
    </w:p>
    <w:p w14:paraId="251C181D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Crisis Text line: text START to 741741 Thresholds Mobile Outreach North: 1-877-725-0572 M-s</w:t>
      </w:r>
    </w:p>
    <w:p w14:paraId="41D5C92E" w14:textId="77777777" w:rsidR="002107B0" w:rsidRPr="005521F8" w:rsidRDefault="00341780" w:rsidP="005521F8">
      <w:pPr>
        <w:spacing w:after="0" w:line="240" w:lineRule="auto"/>
        <w:ind w:hanging="10"/>
        <w:rPr>
          <w:sz w:val="20"/>
          <w:szCs w:val="20"/>
        </w:rPr>
      </w:pPr>
      <w:r w:rsidRPr="005521F8">
        <w:rPr>
          <w:sz w:val="20"/>
          <w:szCs w:val="20"/>
        </w:rPr>
        <w:t>South: 1-866-712-1100 8-4</w:t>
      </w:r>
    </w:p>
    <w:p w14:paraId="4193CFD7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 xml:space="preserve">Cook co. Jail Mental </w:t>
      </w:r>
      <w:proofErr w:type="spellStart"/>
      <w:r w:rsidRPr="005521F8">
        <w:rPr>
          <w:sz w:val="20"/>
          <w:szCs w:val="20"/>
        </w:rPr>
        <w:t>Healthiine</w:t>
      </w:r>
      <w:proofErr w:type="spellEnd"/>
      <w:r w:rsidRPr="005521F8">
        <w:rPr>
          <w:sz w:val="20"/>
          <w:szCs w:val="20"/>
        </w:rPr>
        <w:t xml:space="preserve"> 773-674-2273</w:t>
      </w:r>
    </w:p>
    <w:p w14:paraId="5E9934AF" w14:textId="77777777" w:rsidR="002107B0" w:rsidRPr="005521F8" w:rsidRDefault="00341780" w:rsidP="005521F8">
      <w:pPr>
        <w:pStyle w:val="Heading2"/>
        <w:spacing w:line="240" w:lineRule="auto"/>
        <w:ind w:left="0"/>
        <w:rPr>
          <w:sz w:val="20"/>
          <w:szCs w:val="20"/>
        </w:rPr>
      </w:pPr>
      <w:r w:rsidRPr="005521F8">
        <w:rPr>
          <w:sz w:val="20"/>
          <w:szCs w:val="20"/>
        </w:rPr>
        <w:t>Government Aid</w:t>
      </w:r>
    </w:p>
    <w:p w14:paraId="368705A7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Social Security Administration (includes SSI) 1-800-772-1213</w:t>
      </w:r>
    </w:p>
    <w:p w14:paraId="74F0969B" w14:textId="77777777" w:rsidR="002107B0" w:rsidRPr="005521F8" w:rsidRDefault="00341780" w:rsidP="005521F8">
      <w:pPr>
        <w:spacing w:after="0" w:line="240" w:lineRule="auto"/>
        <w:ind w:hanging="5"/>
        <w:rPr>
          <w:sz w:val="20"/>
          <w:szCs w:val="20"/>
        </w:rPr>
      </w:pPr>
      <w:r w:rsidRPr="005521F8">
        <w:rPr>
          <w:sz w:val="20"/>
          <w:szCs w:val="20"/>
        </w:rPr>
        <w:t>IDHS 1-800-843-6154 (Public Aid)</w:t>
      </w:r>
    </w:p>
    <w:p w14:paraId="4CCEA853" w14:textId="77777777" w:rsidR="002107B0" w:rsidRPr="005521F8" w:rsidRDefault="00341780" w:rsidP="005521F8">
      <w:pPr>
        <w:pStyle w:val="Heading2"/>
        <w:spacing w:line="240" w:lineRule="auto"/>
        <w:ind w:left="0"/>
        <w:rPr>
          <w:sz w:val="20"/>
          <w:szCs w:val="20"/>
        </w:rPr>
      </w:pPr>
      <w:r w:rsidRPr="005521F8">
        <w:rPr>
          <w:sz w:val="20"/>
          <w:szCs w:val="20"/>
        </w:rPr>
        <w:t xml:space="preserve">DFSS Community Service Center </w:t>
      </w:r>
      <w:proofErr w:type="spellStart"/>
      <w:r w:rsidRPr="005521F8">
        <w:rPr>
          <w:sz w:val="20"/>
          <w:szCs w:val="20"/>
        </w:rPr>
        <w:t>Locat</w:t>
      </w:r>
      <w:proofErr w:type="spellEnd"/>
    </w:p>
    <w:tbl>
      <w:tblPr>
        <w:tblStyle w:val="TableGrid"/>
        <w:tblW w:w="4118" w:type="dxa"/>
        <w:tblInd w:w="-91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385"/>
        <w:gridCol w:w="1733"/>
      </w:tblGrid>
      <w:tr w:rsidR="002107B0" w:rsidRPr="005521F8" w14:paraId="3438EC41" w14:textId="77777777">
        <w:trPr>
          <w:trHeight w:val="223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2F1C6746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Englewood Center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6FB2AA37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North Area</w:t>
            </w:r>
          </w:p>
        </w:tc>
      </w:tr>
      <w:tr w:rsidR="002107B0" w:rsidRPr="005521F8" w14:paraId="3F270879" w14:textId="77777777">
        <w:trPr>
          <w:trHeight w:val="24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6CC3F3A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1140 W. 79th St.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64A23DBB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845 W. Wilson Av.</w:t>
            </w:r>
          </w:p>
        </w:tc>
      </w:tr>
      <w:tr w:rsidR="002107B0" w:rsidRPr="005521F8" w14:paraId="06CBD6A9" w14:textId="77777777">
        <w:trPr>
          <w:trHeight w:val="256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577CE61E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Chicago, IL 60620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6D94F6C5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Chicago, IL 60640</w:t>
            </w:r>
          </w:p>
        </w:tc>
      </w:tr>
      <w:tr w:rsidR="002107B0" w:rsidRPr="005521F8" w14:paraId="784EC2F6" w14:textId="77777777">
        <w:trPr>
          <w:trHeight w:val="328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54F6C4DF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312-747-0200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19EB70B0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312-744-2580</w:t>
            </w:r>
          </w:p>
        </w:tc>
      </w:tr>
      <w:tr w:rsidR="002107B0" w:rsidRPr="005521F8" w14:paraId="2CF5FB75" w14:textId="77777777">
        <w:trPr>
          <w:trHeight w:val="342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009A4BF6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Garfield Center-—24/7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3A60C1C2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South Chicago</w:t>
            </w:r>
          </w:p>
        </w:tc>
      </w:tr>
      <w:tr w:rsidR="002107B0" w:rsidRPr="005521F8" w14:paraId="6DF50604" w14:textId="77777777">
        <w:trPr>
          <w:trHeight w:val="242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73BC7D7C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10 S. Kedzie Av.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2126F0EA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8650 S. Commercial</w:t>
            </w:r>
          </w:p>
        </w:tc>
      </w:tr>
      <w:tr w:rsidR="002107B0" w:rsidRPr="005521F8" w14:paraId="30EC318C" w14:textId="77777777">
        <w:trPr>
          <w:trHeight w:val="257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6BF4AC74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Chicago, IL 60612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2488D8A6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Chicago, IL 60617</w:t>
            </w:r>
          </w:p>
        </w:tc>
      </w:tr>
      <w:tr w:rsidR="002107B0" w:rsidRPr="005521F8" w14:paraId="48139CC7" w14:textId="77777777">
        <w:trPr>
          <w:trHeight w:val="329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70358825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312-746-5400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50B4EDCC" w14:textId="77777777" w:rsidR="002107B0" w:rsidRPr="005521F8" w:rsidRDefault="00341780" w:rsidP="005521F8">
            <w:pPr>
              <w:tabs>
                <w:tab w:val="center" w:pos="1414"/>
              </w:tabs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 xml:space="preserve">312-747-0500 </w:t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3AF4E385" wp14:editId="5FC93FE7">
                  <wp:extent cx="3048" cy="3048"/>
                  <wp:effectExtent l="0" t="0" r="0" b="0"/>
                  <wp:docPr id="14795" name="Picture 14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5" name="Picture 1479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1F8">
              <w:rPr>
                <w:sz w:val="20"/>
                <w:szCs w:val="20"/>
              </w:rPr>
              <w:tab/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46A571E9" wp14:editId="540FCE30">
                  <wp:extent cx="21336" cy="21336"/>
                  <wp:effectExtent l="0" t="0" r="0" b="0"/>
                  <wp:docPr id="14794" name="Picture 14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4" name="Picture 1479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" cy="2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7B0" w:rsidRPr="005521F8" w14:paraId="0F814CD4" w14:textId="77777777">
        <w:trPr>
          <w:trHeight w:val="332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246D3" w14:textId="77777777" w:rsidR="002107B0" w:rsidRPr="005521F8" w:rsidRDefault="00341780" w:rsidP="005521F8">
            <w:pPr>
              <w:tabs>
                <w:tab w:val="center" w:pos="1757"/>
              </w:tabs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King Center</w:t>
            </w:r>
            <w:r w:rsidRPr="005521F8">
              <w:rPr>
                <w:sz w:val="20"/>
                <w:szCs w:val="20"/>
              </w:rPr>
              <w:tab/>
            </w:r>
            <w:r w:rsidRPr="005521F8">
              <w:rPr>
                <w:noProof/>
                <w:sz w:val="20"/>
                <w:szCs w:val="20"/>
              </w:rPr>
              <w:drawing>
                <wp:inline distT="0" distB="0" distL="0" distR="0" wp14:anchorId="7D65D968" wp14:editId="4752600B">
                  <wp:extent cx="18288" cy="12192"/>
                  <wp:effectExtent l="0" t="0" r="0" b="0"/>
                  <wp:docPr id="15009" name="Picture 15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" name="Picture 1500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4213DFE6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Trina Davila</w:t>
            </w:r>
          </w:p>
        </w:tc>
      </w:tr>
      <w:tr w:rsidR="002107B0" w:rsidRPr="005521F8" w14:paraId="2BC62518" w14:textId="77777777">
        <w:trPr>
          <w:trHeight w:val="256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6E6D256C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4314 S. Cottage Grove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6C419A37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4312 W. North Av.</w:t>
            </w:r>
          </w:p>
        </w:tc>
      </w:tr>
      <w:tr w:rsidR="002107B0" w:rsidRPr="005521F8" w14:paraId="7795F08C" w14:textId="77777777">
        <w:trPr>
          <w:trHeight w:val="25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6B89DFF5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Chicago, IL 60653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2361BCD5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Chicago, IL 60639</w:t>
            </w:r>
          </w:p>
        </w:tc>
      </w:tr>
      <w:tr w:rsidR="002107B0" w:rsidRPr="005521F8" w14:paraId="1CC47908" w14:textId="77777777">
        <w:trPr>
          <w:trHeight w:val="224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14:paraId="4E3A1B67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312-747-2300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14:paraId="263A11AA" w14:textId="77777777" w:rsidR="002107B0" w:rsidRPr="005521F8" w:rsidRDefault="00341780" w:rsidP="005521F8">
            <w:pPr>
              <w:spacing w:after="0" w:line="240" w:lineRule="auto"/>
              <w:rPr>
                <w:sz w:val="20"/>
                <w:szCs w:val="20"/>
              </w:rPr>
            </w:pPr>
            <w:r w:rsidRPr="005521F8">
              <w:rPr>
                <w:sz w:val="20"/>
                <w:szCs w:val="20"/>
              </w:rPr>
              <w:t>312-744-2014</w:t>
            </w:r>
          </w:p>
        </w:tc>
      </w:tr>
    </w:tbl>
    <w:p w14:paraId="3863EC51" w14:textId="77777777" w:rsidR="002107B0" w:rsidRPr="005521F8" w:rsidRDefault="00341780" w:rsidP="005521F8">
      <w:pPr>
        <w:spacing w:after="0" w:line="240" w:lineRule="auto"/>
        <w:rPr>
          <w:sz w:val="20"/>
          <w:szCs w:val="20"/>
        </w:rPr>
      </w:pPr>
      <w:r w:rsidRPr="005521F8">
        <w:rPr>
          <w:noProof/>
          <w:sz w:val="20"/>
          <w:szCs w:val="20"/>
        </w:rPr>
        <w:drawing>
          <wp:inline distT="0" distB="0" distL="0" distR="0" wp14:anchorId="3E3B6A2D" wp14:editId="08651492">
            <wp:extent cx="9144" cy="350520"/>
            <wp:effectExtent l="0" t="0" r="0" b="0"/>
            <wp:docPr id="29591" name="Picture 29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" name="Picture 29591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B0" w:rsidRPr="005521F8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058" w:h="16166"/>
      <w:pgMar w:top="1440" w:right="14" w:bottom="0" w:left="48" w:header="720" w:footer="691" w:gutter="0"/>
      <w:cols w:num="3" w:space="720" w:equalWidth="0">
        <w:col w:w="3701" w:space="144"/>
        <w:col w:w="3667" w:space="394"/>
        <w:col w:w="40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FA278" w14:textId="77777777" w:rsidR="00832540" w:rsidRDefault="00832540">
      <w:pPr>
        <w:spacing w:after="0" w:line="240" w:lineRule="auto"/>
      </w:pPr>
      <w:r>
        <w:separator/>
      </w:r>
    </w:p>
  </w:endnote>
  <w:endnote w:type="continuationSeparator" w:id="0">
    <w:p w14:paraId="6041A68D" w14:textId="77777777" w:rsidR="00832540" w:rsidRDefault="0083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69E4" w14:textId="77777777" w:rsidR="008C3B18" w:rsidRDefault="008C3B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08481" w14:textId="77777777" w:rsidR="008C3B18" w:rsidRDefault="008C3B1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D1066" w14:textId="77777777" w:rsidR="008C3B18" w:rsidRDefault="008C3B1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CE20" w14:textId="77777777" w:rsidR="008C3B18" w:rsidRDefault="008C3B1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0991C" w14:textId="77777777" w:rsidR="008C3B18" w:rsidRDefault="008C3B1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1F8F4" w14:textId="77777777" w:rsidR="008C3B18" w:rsidRDefault="008C3B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D7BDA" w14:textId="77777777" w:rsidR="00832540" w:rsidRDefault="00832540">
      <w:pPr>
        <w:spacing w:after="0" w:line="240" w:lineRule="auto"/>
      </w:pPr>
      <w:r>
        <w:separator/>
      </w:r>
    </w:p>
  </w:footnote>
  <w:footnote w:type="continuationSeparator" w:id="0">
    <w:p w14:paraId="5AD926BC" w14:textId="77777777" w:rsidR="00832540" w:rsidRDefault="00832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253BC" w14:textId="77777777" w:rsidR="008C3B18" w:rsidRDefault="008C3B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4510" w14:textId="77777777" w:rsidR="008C3B18" w:rsidRDefault="008C3B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C8AA0" w14:textId="77777777" w:rsidR="008C3B18" w:rsidRDefault="008C3B1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B08AB" w14:textId="77777777" w:rsidR="008C3B18" w:rsidRDefault="008C3B1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E867B" w14:textId="77777777" w:rsidR="008C3B18" w:rsidRDefault="008C3B1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974A" w14:textId="77777777" w:rsidR="008C3B18" w:rsidRDefault="008C3B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B0"/>
    <w:rsid w:val="00061711"/>
    <w:rsid w:val="000C57D1"/>
    <w:rsid w:val="000D6A03"/>
    <w:rsid w:val="001210C4"/>
    <w:rsid w:val="001E1FD1"/>
    <w:rsid w:val="001E3273"/>
    <w:rsid w:val="002107B0"/>
    <w:rsid w:val="00341780"/>
    <w:rsid w:val="003C6FEF"/>
    <w:rsid w:val="004A3D55"/>
    <w:rsid w:val="0054704B"/>
    <w:rsid w:val="005521F8"/>
    <w:rsid w:val="005B5592"/>
    <w:rsid w:val="00820316"/>
    <w:rsid w:val="00832540"/>
    <w:rsid w:val="008734F5"/>
    <w:rsid w:val="008C3B18"/>
    <w:rsid w:val="00956CA3"/>
    <w:rsid w:val="00D055E9"/>
    <w:rsid w:val="00F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15FA3"/>
  <w15:docId w15:val="{726C12D6-72EB-D943-A602-93CA186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0" w:line="265" w:lineRule="auto"/>
      <w:ind w:left="10" w:right="437" w:hanging="10"/>
      <w:jc w:val="right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46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F8"/>
    <w:rPr>
      <w:rFonts w:ascii="Times New Roman" w:eastAsia="Times New Roman" w:hAnsi="Times New Roman" w:cs="Times New Roman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1E3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27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E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D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fe-span.org" TargetMode="External"/><Relationship Id="rId18" Type="http://schemas.openxmlformats.org/officeDocument/2006/relationships/header" Target="header1.xml"/><Relationship Id="rId26" Type="http://schemas.openxmlformats.org/officeDocument/2006/relationships/image" Target="media/image5.jpg"/><Relationship Id="rId39" Type="http://schemas.openxmlformats.org/officeDocument/2006/relationships/image" Target="media/image18.jpg"/><Relationship Id="rId21" Type="http://schemas.openxmlformats.org/officeDocument/2006/relationships/footer" Target="footer2.xml"/><Relationship Id="rId34" Type="http://schemas.openxmlformats.org/officeDocument/2006/relationships/image" Target="media/image13.jpg"/><Relationship Id="rId42" Type="http://schemas.openxmlformats.org/officeDocument/2006/relationships/image" Target="media/image20.jpg"/><Relationship Id="rId47" Type="http://schemas.openxmlformats.org/officeDocument/2006/relationships/header" Target="header4.xml"/><Relationship Id="rId50" Type="http://schemas.openxmlformats.org/officeDocument/2006/relationships/footer" Target="footer5.xml"/><Relationship Id="rId7" Type="http://schemas.openxmlformats.org/officeDocument/2006/relationships/hyperlink" Target="http://www.crisisctr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risiscenter.org" TargetMode="External"/><Relationship Id="rId29" Type="http://schemas.openxmlformats.org/officeDocument/2006/relationships/image" Target="media/image8.jpg"/><Relationship Id="rId11" Type="http://schemas.openxmlformats.org/officeDocument/2006/relationships/hyperlink" Target="http://www.ssfs1.org" TargetMode="External"/><Relationship Id="rId24" Type="http://schemas.openxmlformats.org/officeDocument/2006/relationships/image" Target="media/image3.jpg"/><Relationship Id="rId32" Type="http://schemas.openxmlformats.org/officeDocument/2006/relationships/image" Target="media/image11.jpg"/><Relationship Id="rId37" Type="http://schemas.openxmlformats.org/officeDocument/2006/relationships/image" Target="media/image16.jpg"/><Relationship Id="rId40" Type="http://schemas.openxmlformats.org/officeDocument/2006/relationships/image" Target="media/image19.jpeg"/><Relationship Id="rId45" Type="http://schemas.openxmlformats.org/officeDocument/2006/relationships/image" Target="media/image23.jp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sarahsinn.org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0.jpg"/><Relationship Id="rId44" Type="http://schemas.openxmlformats.org/officeDocument/2006/relationships/image" Target="media/image22.jpg"/><Relationship Id="rId52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yperlink" Target="http://www.apnaghar.org" TargetMode="External"/><Relationship Id="rId22" Type="http://schemas.openxmlformats.org/officeDocument/2006/relationships/header" Target="header3.xml"/><Relationship Id="rId27" Type="http://schemas.openxmlformats.org/officeDocument/2006/relationships/image" Target="media/image6.jpg"/><Relationship Id="rId30" Type="http://schemas.openxmlformats.org/officeDocument/2006/relationships/image" Target="media/image9.jpg"/><Relationship Id="rId35" Type="http://schemas.openxmlformats.org/officeDocument/2006/relationships/image" Target="media/image14.jpg"/><Relationship Id="rId43" Type="http://schemas.openxmlformats.org/officeDocument/2006/relationships/image" Target="media/image21.jpg"/><Relationship Id="rId48" Type="http://schemas.openxmlformats.org/officeDocument/2006/relationships/header" Target="header5.xml"/><Relationship Id="rId8" Type="http://schemas.openxmlformats.org/officeDocument/2006/relationships/hyperlink" Target="http://www.neopolitan.org" TargetMode="External"/><Relationship Id="rId51" Type="http://schemas.openxmlformats.org/officeDocument/2006/relationships/header" Target="header6.xml"/><Relationship Id="rId3" Type="http://schemas.openxmlformats.org/officeDocument/2006/relationships/webSettings" Target="webSettings.xml"/><Relationship Id="rId12" Type="http://schemas.openxmlformats.org/officeDocument/2006/relationships/hyperlink" Target="http://www.arabamericanfamilyservices.org" TargetMode="External"/><Relationship Id="rId17" Type="http://schemas.openxmlformats.org/officeDocument/2006/relationships/hyperlink" Target="http://www.crisisctr.org" TargetMode="External"/><Relationship Id="rId25" Type="http://schemas.openxmlformats.org/officeDocument/2006/relationships/image" Target="media/image4.jpg"/><Relationship Id="rId33" Type="http://schemas.openxmlformats.org/officeDocument/2006/relationships/image" Target="media/image12.jpg"/><Relationship Id="rId38" Type="http://schemas.openxmlformats.org/officeDocument/2006/relationships/image" Target="media/image17.jpg"/><Relationship Id="rId46" Type="http://schemas.openxmlformats.org/officeDocument/2006/relationships/image" Target="media/image24.jpg"/><Relationship Id="rId20" Type="http://schemas.openxmlformats.org/officeDocument/2006/relationships/footer" Target="footer1.xml"/><Relationship Id="rId41" Type="http://schemas.openxmlformats.org/officeDocument/2006/relationships/image" Target="media/image19.jp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yperlink" Target="http://www.cawc.org" TargetMode="External"/><Relationship Id="rId23" Type="http://schemas.openxmlformats.org/officeDocument/2006/relationships/footer" Target="footer3.xml"/><Relationship Id="rId28" Type="http://schemas.openxmlformats.org/officeDocument/2006/relationships/image" Target="media/image7.jpg"/><Relationship Id="rId36" Type="http://schemas.openxmlformats.org/officeDocument/2006/relationships/image" Target="media/image15.jpg"/><Relationship Id="rId4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Pogue, Eric</dc:creator>
  <cp:keywords/>
  <cp:lastModifiedBy>Pogue, Eric</cp:lastModifiedBy>
  <cp:revision>3</cp:revision>
  <dcterms:created xsi:type="dcterms:W3CDTF">2020-04-02T18:33:00Z</dcterms:created>
  <dcterms:modified xsi:type="dcterms:W3CDTF">2020-04-02T18:48:00Z</dcterms:modified>
</cp:coreProperties>
</file>