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100D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Shelters</w:t>
      </w:r>
    </w:p>
    <w:p w14:paraId="4E0AB0CB" w14:textId="77777777" w:rsidR="00B25AB4" w:rsidRDefault="00B25AB4" w:rsidP="00B25AB4">
      <w:r>
        <w:t>Family Rescue – Rosenthal Family Lodge</w:t>
      </w:r>
    </w:p>
    <w:p w14:paraId="0B2D2F25" w14:textId="77777777" w:rsidR="00B25AB4" w:rsidRDefault="00B25AB4" w:rsidP="00B25AB4">
      <w:r>
        <w:t>Phone: 773-375-8400</w:t>
      </w:r>
    </w:p>
    <w:p w14:paraId="5F765849" w14:textId="77777777" w:rsidR="00B25AB4" w:rsidRDefault="00B25AB4" w:rsidP="00B25AB4">
      <w:r>
        <w:t>TTY: 773-375-8774</w:t>
      </w:r>
    </w:p>
    <w:p w14:paraId="5A25CB0D" w14:textId="77777777" w:rsidR="00B25AB4" w:rsidRDefault="00B25AB4" w:rsidP="00B25AB4">
      <w:r>
        <w:t>(Also offers counseling and children's services. Accepts male teens accompanying their mothers)</w:t>
      </w:r>
    </w:p>
    <w:p w14:paraId="76EB8617" w14:textId="77777777" w:rsidR="00B25AB4" w:rsidRDefault="00B25AB4" w:rsidP="00B25AB4"/>
    <w:p w14:paraId="44840E6D" w14:textId="77777777" w:rsidR="00B25AB4" w:rsidRDefault="00B25AB4" w:rsidP="00B25AB4">
      <w:r>
        <w:t>Family Shelter Service – Domestic Violence Services</w:t>
      </w:r>
    </w:p>
    <w:p w14:paraId="192A3EFF" w14:textId="77777777" w:rsidR="00B25AB4" w:rsidRDefault="00B25AB4" w:rsidP="00B25AB4">
      <w:r>
        <w:t xml:space="preserve">Crisis Line: (630) 469-5650 </w:t>
      </w:r>
    </w:p>
    <w:p w14:paraId="04BF767C" w14:textId="77777777" w:rsidR="00B25AB4" w:rsidRDefault="00B25AB4" w:rsidP="00B25AB4">
      <w:r>
        <w:t xml:space="preserve">Phone: (630) 221-8290 </w:t>
      </w:r>
    </w:p>
    <w:p w14:paraId="40312F37" w14:textId="77777777" w:rsidR="00B25AB4" w:rsidRDefault="00B25AB4" w:rsidP="00B25AB4">
      <w:r>
        <w:t>(Domestic violence victims)</w:t>
      </w:r>
    </w:p>
    <w:p w14:paraId="39ED255A" w14:textId="77777777" w:rsidR="00B25AB4" w:rsidRDefault="00B25AB4" w:rsidP="00B25AB4"/>
    <w:p w14:paraId="59BEB567" w14:textId="77777777" w:rsidR="00B25AB4" w:rsidRDefault="00B25AB4" w:rsidP="00B25AB4">
      <w:r>
        <w:t>Guardian Angel Community services</w:t>
      </w:r>
    </w:p>
    <w:p w14:paraId="044203BE" w14:textId="77777777" w:rsidR="00B25AB4" w:rsidRDefault="00B25AB4" w:rsidP="00B25AB4">
      <w:r>
        <w:t>Crisis Line: (815) 729-1228</w:t>
      </w:r>
    </w:p>
    <w:p w14:paraId="739642E6" w14:textId="77777777" w:rsidR="00B25AB4" w:rsidRDefault="00B25AB4" w:rsidP="00B25AB4">
      <w:r>
        <w:t>Phone: (815) 729-0930</w:t>
      </w:r>
    </w:p>
    <w:p w14:paraId="66915834" w14:textId="77777777" w:rsidR="00B25AB4" w:rsidRDefault="00B25AB4" w:rsidP="00B25AB4">
      <w:r>
        <w:t>TTY: (815) 741-4643</w:t>
      </w:r>
    </w:p>
    <w:p w14:paraId="70F1BD65" w14:textId="77777777" w:rsidR="00B25AB4" w:rsidRDefault="00B25AB4" w:rsidP="00B25AB4">
      <w:r>
        <w:t>(Domestic violence victims in Will County)</w:t>
      </w:r>
    </w:p>
    <w:p w14:paraId="04FBCB39" w14:textId="77777777" w:rsidR="00B25AB4" w:rsidRDefault="00B25AB4" w:rsidP="00B25AB4"/>
    <w:p w14:paraId="4AB0032D" w14:textId="77777777" w:rsidR="00B25AB4" w:rsidRDefault="00B25AB4" w:rsidP="00B25AB4">
      <w:r>
        <w:t>Hamdard Center for Health and Human Services</w:t>
      </w:r>
    </w:p>
    <w:p w14:paraId="5D76BB66" w14:textId="77777777" w:rsidR="00B25AB4" w:rsidRDefault="00B25AB4" w:rsidP="00B25AB4">
      <w:r>
        <w:t>Crisis Line: (630) 860-9122</w:t>
      </w:r>
    </w:p>
    <w:p w14:paraId="2F002108" w14:textId="77777777" w:rsidR="00B25AB4" w:rsidRDefault="00B25AB4" w:rsidP="00B25AB4">
      <w:r>
        <w:t>Phone: (630) 860-2290</w:t>
      </w:r>
    </w:p>
    <w:p w14:paraId="32FFF5BE" w14:textId="77777777" w:rsidR="00B25AB4" w:rsidRDefault="00B25AB4" w:rsidP="00B25AB4">
      <w:r>
        <w:t>(Arab, South Asian and Middle Eastern women and children who are victims of domestic violence)</w:t>
      </w:r>
    </w:p>
    <w:p w14:paraId="20833897" w14:textId="77777777" w:rsidR="00B25AB4" w:rsidRDefault="00B25AB4" w:rsidP="00B25AB4"/>
    <w:p w14:paraId="651EC608" w14:textId="77777777" w:rsidR="00B25AB4" w:rsidRDefault="00B25AB4" w:rsidP="00B25AB4">
      <w:r>
        <w:t>House of the Good Shepherd</w:t>
      </w:r>
    </w:p>
    <w:p w14:paraId="689FFE31" w14:textId="77777777" w:rsidR="00B25AB4" w:rsidRDefault="00B25AB4" w:rsidP="00B25AB4">
      <w:r>
        <w:t>Phone: (773) 935-3434 – Intake open 8:30am -5:00pm</w:t>
      </w:r>
    </w:p>
    <w:p w14:paraId="5CE77D1C" w14:textId="77777777" w:rsidR="00B25AB4" w:rsidRDefault="00B25AB4" w:rsidP="00B25AB4">
      <w:r>
        <w:t>(Also offers children's services, I gal support and counseling)</w:t>
      </w:r>
    </w:p>
    <w:p w14:paraId="37B776CF" w14:textId="77777777" w:rsidR="00B25AB4" w:rsidRDefault="00B25AB4" w:rsidP="00B25AB4"/>
    <w:p w14:paraId="1455C2A9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 xml:space="preserve">Transitional and Second-Stage Housing </w:t>
      </w:r>
    </w:p>
    <w:p w14:paraId="3919909B" w14:textId="77777777" w:rsidR="00B25AB4" w:rsidRDefault="00B25AB4" w:rsidP="00B25AB4">
      <w:r>
        <w:t>Bobbie E. wright CCMHC</w:t>
      </w:r>
    </w:p>
    <w:p w14:paraId="24CD6187" w14:textId="77777777" w:rsidR="00B25AB4" w:rsidRDefault="00B25AB4" w:rsidP="00B25AB4">
      <w:r>
        <w:t>Phone: (773) 722-7900</w:t>
      </w:r>
    </w:p>
    <w:p w14:paraId="76233C00" w14:textId="77777777" w:rsidR="00B25AB4" w:rsidRDefault="00B25AB4" w:rsidP="00B25AB4"/>
    <w:p w14:paraId="40C1C289" w14:textId="77777777" w:rsidR="00B25AB4" w:rsidRDefault="00B25AB4" w:rsidP="00B25AB4">
      <w:r>
        <w:t>Casa Central</w:t>
      </w:r>
    </w:p>
    <w:p w14:paraId="6450E965" w14:textId="77777777" w:rsidR="00B25AB4" w:rsidRDefault="00B25AB4" w:rsidP="00B25AB4">
      <w:r>
        <w:t>Phone: (773) 645-2400</w:t>
      </w:r>
    </w:p>
    <w:p w14:paraId="0F16A98D" w14:textId="77777777" w:rsidR="00B25AB4" w:rsidRDefault="00B25AB4" w:rsidP="00B25AB4"/>
    <w:p w14:paraId="7373423D" w14:textId="77777777" w:rsidR="00B25AB4" w:rsidRDefault="00B25AB4" w:rsidP="00B25AB4">
      <w:r>
        <w:t>Chicago Housing Authority Victim Assistance Department</w:t>
      </w:r>
    </w:p>
    <w:p w14:paraId="27C10AF5" w14:textId="77777777" w:rsidR="00B25AB4" w:rsidRDefault="00B25AB4" w:rsidP="00B25AB4">
      <w:r>
        <w:t>Phone: (312) 913-7396</w:t>
      </w:r>
    </w:p>
    <w:p w14:paraId="33CE28F4" w14:textId="77777777" w:rsidR="00B25AB4" w:rsidRDefault="00B25AB4" w:rsidP="00B25AB4">
      <w:r>
        <w:t>(Victim assistance to CHA residents who have been the victim of any type of violence crime including DV that occurred on CHA property)</w:t>
      </w:r>
    </w:p>
    <w:p w14:paraId="0705EB37" w14:textId="77777777" w:rsidR="00B25AB4" w:rsidRDefault="00B25AB4" w:rsidP="00B25AB4"/>
    <w:p w14:paraId="091D56E7" w14:textId="77777777" w:rsidR="00B25AB4" w:rsidRDefault="00B25AB4" w:rsidP="00B25AB4">
      <w:r>
        <w:t>Crisis Center for South Suburbia</w:t>
      </w:r>
    </w:p>
    <w:p w14:paraId="459B9F0E" w14:textId="77777777" w:rsidR="00B25AB4" w:rsidRDefault="00B25AB4" w:rsidP="00B25AB4">
      <w:r>
        <w:t>24-Hour Domestic Violence Hotline: 708-429-7233</w:t>
      </w:r>
    </w:p>
    <w:p w14:paraId="7E31AC55" w14:textId="77777777" w:rsidR="00B25AB4" w:rsidRDefault="00B25AB4" w:rsidP="00B25AB4">
      <w:r>
        <w:t>Phone: (708) 429-7255</w:t>
      </w:r>
    </w:p>
    <w:p w14:paraId="52AD2753" w14:textId="77777777" w:rsidR="00B25AB4" w:rsidRDefault="00B25AB4" w:rsidP="00B25AB4">
      <w:r>
        <w:t>www.crisisctr.org</w:t>
      </w:r>
    </w:p>
    <w:p w14:paraId="57CA6B1A" w14:textId="77777777" w:rsidR="00B25AB4" w:rsidRDefault="00B25AB4" w:rsidP="00B25AB4">
      <w:r>
        <w:lastRenderedPageBreak/>
        <w:t xml:space="preserve"> </w:t>
      </w:r>
    </w:p>
    <w:p w14:paraId="0B7B9705" w14:textId="77777777" w:rsidR="00B25AB4" w:rsidRDefault="00B25AB4" w:rsidP="00B25AB4">
      <w:r>
        <w:t>Neapolitan Lighthouse Shelter</w:t>
      </w:r>
    </w:p>
    <w:p w14:paraId="1F5D54BD" w14:textId="77777777" w:rsidR="00B25AB4" w:rsidRDefault="00B25AB4" w:rsidP="00B25AB4">
      <w:r>
        <w:t xml:space="preserve">Crisis Line: (773) 722-0005 </w:t>
      </w:r>
    </w:p>
    <w:p w14:paraId="5A8899CB" w14:textId="77777777" w:rsidR="00B25AB4" w:rsidRDefault="00B25AB4" w:rsidP="00B25AB4">
      <w:r>
        <w:t xml:space="preserve">Office: (773) 638-0228 </w:t>
      </w:r>
    </w:p>
    <w:p w14:paraId="4580F75C" w14:textId="77777777" w:rsidR="00B25AB4" w:rsidRDefault="00B25AB4" w:rsidP="00B25AB4">
      <w:r>
        <w:t>TTY: (773) 722-0005</w:t>
      </w:r>
    </w:p>
    <w:p w14:paraId="7F9E4C80" w14:textId="77777777" w:rsidR="00B25AB4" w:rsidRDefault="00B25AB4" w:rsidP="00B25AB4">
      <w:r>
        <w:t xml:space="preserve">(DV survivors and their children and homeless) </w:t>
      </w:r>
    </w:p>
    <w:p w14:paraId="76E9C0A9" w14:textId="77777777" w:rsidR="00B25AB4" w:rsidRDefault="00B25AB4" w:rsidP="00B25AB4">
      <w:r>
        <w:t>www.neopolitan.org</w:t>
      </w:r>
    </w:p>
    <w:p w14:paraId="0090FE79" w14:textId="77777777" w:rsidR="00B25AB4" w:rsidRDefault="00B25AB4" w:rsidP="00B25AB4"/>
    <w:p w14:paraId="557F0ACC" w14:textId="77777777" w:rsidR="00B25AB4" w:rsidRDefault="00B25AB4" w:rsidP="00B25AB4">
      <w:r>
        <w:t>Near North Health Service Corporation</w:t>
      </w:r>
    </w:p>
    <w:p w14:paraId="05CE1FB6" w14:textId="77777777" w:rsidR="00B25AB4" w:rsidRDefault="00B25AB4" w:rsidP="00B25AB4">
      <w:r>
        <w:t>Phone: (312) 337-1073</w:t>
      </w:r>
    </w:p>
    <w:p w14:paraId="4FA341C3" w14:textId="77777777" w:rsidR="00B25AB4" w:rsidRDefault="00B25AB4" w:rsidP="00B25AB4">
      <w:r>
        <w:t>(Lower income domestic violence victims)</w:t>
      </w:r>
    </w:p>
    <w:p w14:paraId="451EBBF8" w14:textId="77777777" w:rsidR="00B25AB4" w:rsidRDefault="00B25AB4" w:rsidP="00B25AB4"/>
    <w:p w14:paraId="471DE2AC" w14:textId="77777777" w:rsidR="00B25AB4" w:rsidRDefault="00B25AB4" w:rsidP="00B25AB4">
      <w:r>
        <w:t>New Hope Community Services – NIA</w:t>
      </w:r>
    </w:p>
    <w:p w14:paraId="608DC88F" w14:textId="77777777" w:rsidR="00B25AB4" w:rsidRDefault="00B25AB4" w:rsidP="00B25AB4">
      <w:r>
        <w:t>Phone: (773) 737-9555</w:t>
      </w:r>
    </w:p>
    <w:p w14:paraId="3A53FB41" w14:textId="77777777" w:rsidR="00B25AB4" w:rsidRDefault="00B25AB4" w:rsidP="00B25AB4">
      <w:r>
        <w:t xml:space="preserve">(Counseling services to victims of domestic violence in </w:t>
      </w:r>
      <w:proofErr w:type="spellStart"/>
      <w:r>
        <w:t>Englewook</w:t>
      </w:r>
      <w:proofErr w:type="spellEnd"/>
      <w:r>
        <w:t xml:space="preserve">, </w:t>
      </w:r>
      <w:proofErr w:type="spellStart"/>
      <w:r>
        <w:t>Oad</w:t>
      </w:r>
      <w:proofErr w:type="spellEnd"/>
      <w:r>
        <w:t xml:space="preserve"> Lawn, New City area) </w:t>
      </w:r>
    </w:p>
    <w:p w14:paraId="42DAB645" w14:textId="77777777" w:rsidR="00B25AB4" w:rsidRDefault="00B25AB4" w:rsidP="00B25AB4"/>
    <w:p w14:paraId="5B8F3DBF" w14:textId="0489A5C6" w:rsidR="00B25AB4" w:rsidRDefault="00B25AB4" w:rsidP="00B25AB4">
      <w:r>
        <w:t>Pillars Community Services/Constance Morris House</w:t>
      </w:r>
      <w:r>
        <w:tab/>
        <w:t xml:space="preserve"> </w:t>
      </w:r>
    </w:p>
    <w:p w14:paraId="2140A992" w14:textId="77777777" w:rsidR="00B25AB4" w:rsidRDefault="00B25AB4" w:rsidP="00B25AB4">
      <w:r>
        <w:t>Location: Lagrange Park</w:t>
      </w:r>
    </w:p>
    <w:p w14:paraId="48B61011" w14:textId="77777777" w:rsidR="00B25AB4" w:rsidRDefault="00B25AB4" w:rsidP="00B25AB4">
      <w:r>
        <w:t>Phone: (708) 698-5500</w:t>
      </w:r>
    </w:p>
    <w:p w14:paraId="0B9347B4" w14:textId="77777777" w:rsidR="00B25AB4" w:rsidRDefault="00B25AB4" w:rsidP="00B25AB4">
      <w:r>
        <w:t>TTY: (708) 698-5090</w:t>
      </w:r>
    </w:p>
    <w:p w14:paraId="2C326A9B" w14:textId="77777777" w:rsidR="00B25AB4" w:rsidRDefault="00B25AB4" w:rsidP="00B25AB4"/>
    <w:p w14:paraId="25308837" w14:textId="77777777" w:rsidR="00B25AB4" w:rsidRDefault="00B25AB4" w:rsidP="00B25AB4">
      <w:r>
        <w:t>Polish - American Association</w:t>
      </w:r>
    </w:p>
    <w:p w14:paraId="51E65988" w14:textId="77777777" w:rsidR="00B25AB4" w:rsidRDefault="00B25AB4" w:rsidP="00B25AB4">
      <w:r>
        <w:t>Phone: (773) 282-8206</w:t>
      </w:r>
    </w:p>
    <w:p w14:paraId="0D058F0D" w14:textId="77777777" w:rsidR="00B25AB4" w:rsidRDefault="00B25AB4" w:rsidP="00B25AB4">
      <w:r>
        <w:t>(Domestic violence survivors, particularly Polish speaking residents of Chicagoland, abuser services)</w:t>
      </w:r>
    </w:p>
    <w:p w14:paraId="294D94A1" w14:textId="77777777" w:rsidR="00B25AB4" w:rsidRDefault="00B25AB4" w:rsidP="00B25AB4"/>
    <w:p w14:paraId="204BB317" w14:textId="77777777" w:rsidR="00B25AB4" w:rsidRDefault="00B25AB4" w:rsidP="00B25AB4">
      <w:r>
        <w:t>Rogers Park Community Council</w:t>
      </w:r>
    </w:p>
    <w:p w14:paraId="13224197" w14:textId="77777777" w:rsidR="00B25AB4" w:rsidRDefault="00B25AB4" w:rsidP="00B25AB4">
      <w:r>
        <w:t>Phone: (773) 338-7733</w:t>
      </w:r>
    </w:p>
    <w:p w14:paraId="243AF53B" w14:textId="77777777" w:rsidR="00B25AB4" w:rsidRDefault="00B25AB4" w:rsidP="00B25AB4">
      <w:r>
        <w:t>(Victims of domestic violence and other violent crimes)</w:t>
      </w:r>
    </w:p>
    <w:p w14:paraId="04DE94D4" w14:textId="77777777" w:rsidR="00B25AB4" w:rsidRDefault="00B25AB4" w:rsidP="00B25AB4"/>
    <w:p w14:paraId="6A004BED" w14:textId="77777777" w:rsidR="00B25AB4" w:rsidRDefault="00B25AB4" w:rsidP="00B25AB4">
      <w:r>
        <w:t xml:space="preserve">A Safe Place </w:t>
      </w:r>
    </w:p>
    <w:p w14:paraId="286DA4CE" w14:textId="77777777" w:rsidR="00B25AB4" w:rsidRDefault="00B25AB4" w:rsidP="00B25AB4">
      <w:r>
        <w:t>Crisis Line: 847-249-4450</w:t>
      </w:r>
    </w:p>
    <w:p w14:paraId="11584749" w14:textId="77777777" w:rsidR="00B25AB4" w:rsidRDefault="00B25AB4" w:rsidP="00B25AB4">
      <w:r>
        <w:t>Phone: 847-249-5147</w:t>
      </w:r>
    </w:p>
    <w:p w14:paraId="02B363D6" w14:textId="77777777" w:rsidR="00B25AB4" w:rsidRDefault="00B25AB4" w:rsidP="00B25AB4">
      <w:r>
        <w:t>(Domestic violence victims and abuser services in Lake, Mc Henry, northern Cook, Counties)</w:t>
      </w:r>
    </w:p>
    <w:p w14:paraId="3709B194" w14:textId="77777777" w:rsidR="00B25AB4" w:rsidRDefault="00B25AB4" w:rsidP="00B25AB4"/>
    <w:p w14:paraId="09EE5463" w14:textId="77777777" w:rsidR="00B25AB4" w:rsidRDefault="00B25AB4" w:rsidP="00B25AB4">
      <w:r>
        <w:t>Sarah’s Inn</w:t>
      </w:r>
    </w:p>
    <w:p w14:paraId="17280760" w14:textId="77777777" w:rsidR="00B25AB4" w:rsidRDefault="00B25AB4" w:rsidP="00B25AB4">
      <w:r>
        <w:t>Crisis Line: 708-386-4225</w:t>
      </w:r>
    </w:p>
    <w:p w14:paraId="75AFA432" w14:textId="77777777" w:rsidR="00B25AB4" w:rsidRDefault="00B25AB4" w:rsidP="00B25AB4">
      <w:r>
        <w:t xml:space="preserve">Phone: 708-386-3305 </w:t>
      </w:r>
    </w:p>
    <w:p w14:paraId="6E3B0673" w14:textId="77777777" w:rsidR="00B25AB4" w:rsidRDefault="00B25AB4" w:rsidP="00B25AB4">
      <w:r>
        <w:t xml:space="preserve">TTY: 708-386-3387 </w:t>
      </w:r>
    </w:p>
    <w:p w14:paraId="69736662" w14:textId="77777777" w:rsidR="00B25AB4" w:rsidRDefault="00B25AB4" w:rsidP="00B25AB4">
      <w:r>
        <w:t xml:space="preserve">(Domestic violence and their children, abuser service) </w:t>
      </w:r>
    </w:p>
    <w:p w14:paraId="0B2B9A24" w14:textId="77777777" w:rsidR="00B25AB4" w:rsidRDefault="00B25AB4" w:rsidP="00B25AB4">
      <w:r>
        <w:t>www.sarahsinn.org</w:t>
      </w:r>
    </w:p>
    <w:p w14:paraId="22C51712" w14:textId="77777777" w:rsidR="00B25AB4" w:rsidRDefault="00B25AB4" w:rsidP="00B25AB4"/>
    <w:p w14:paraId="7E12C5A8" w14:textId="77777777" w:rsidR="00B25AB4" w:rsidRDefault="00B25AB4" w:rsidP="00B25AB4">
      <w:r>
        <w:t>SHALVA</w:t>
      </w:r>
    </w:p>
    <w:p w14:paraId="3135C01C" w14:textId="77777777" w:rsidR="00B25AB4" w:rsidRDefault="00B25AB4" w:rsidP="00B25AB4">
      <w:r>
        <w:t>Crisis Line: 773-583-4673</w:t>
      </w:r>
    </w:p>
    <w:p w14:paraId="7617B23C" w14:textId="77777777" w:rsidR="00B25AB4" w:rsidRDefault="00B25AB4" w:rsidP="00B25AB4">
      <w:r>
        <w:lastRenderedPageBreak/>
        <w:t>Phone: 773-583-4673</w:t>
      </w:r>
    </w:p>
    <w:p w14:paraId="061D8D41" w14:textId="77777777" w:rsidR="00B25AB4" w:rsidRDefault="00B25AB4" w:rsidP="00B25AB4">
      <w:r>
        <w:t>(Jewish women who are victims of domestic violence in Chicago)</w:t>
      </w:r>
    </w:p>
    <w:p w14:paraId="36C0A7FE" w14:textId="77777777" w:rsidR="00B25AB4" w:rsidRDefault="00B25AB4" w:rsidP="00B25AB4"/>
    <w:p w14:paraId="17F989A7" w14:textId="77777777" w:rsidR="00B25AB4" w:rsidRDefault="00B25AB4" w:rsidP="00B25AB4">
      <w:r>
        <w:t>South Suburban Family Shelter</w:t>
      </w:r>
    </w:p>
    <w:p w14:paraId="5B227EFE" w14:textId="77777777" w:rsidR="00B25AB4" w:rsidRDefault="00B25AB4" w:rsidP="00B25AB4">
      <w:r>
        <w:t>Crisis Line: 877-335-3020</w:t>
      </w:r>
    </w:p>
    <w:p w14:paraId="556EC05F" w14:textId="77777777" w:rsidR="00B25AB4" w:rsidRDefault="00B25AB4" w:rsidP="00B25AB4">
      <w:r>
        <w:t>Phone: 708-798-7737</w:t>
      </w:r>
    </w:p>
    <w:p w14:paraId="14D6DE25" w14:textId="77777777" w:rsidR="00B25AB4" w:rsidRDefault="00B25AB4" w:rsidP="00B25AB4">
      <w:r>
        <w:t xml:space="preserve">(Also offers c 11 &amp; criminal legal advocacy) </w:t>
      </w:r>
    </w:p>
    <w:p w14:paraId="1214FEEC" w14:textId="2FA94C49" w:rsidR="00B25AB4" w:rsidRDefault="00B25AB4" w:rsidP="00B25AB4">
      <w:r>
        <w:t xml:space="preserve">www.ssfs1.org </w:t>
      </w:r>
    </w:p>
    <w:p w14:paraId="0CE06A11" w14:textId="1851C4B0" w:rsidR="00B25AB4" w:rsidRDefault="00B25AB4" w:rsidP="00B25AB4"/>
    <w:p w14:paraId="13F3601B" w14:textId="7D6833B3" w:rsidR="00B25AB4" w:rsidRDefault="00B25AB4" w:rsidP="00B25AB4">
      <w:proofErr w:type="spellStart"/>
      <w:r>
        <w:t>Woodstudio</w:t>
      </w:r>
      <w:proofErr w:type="spellEnd"/>
      <w:r>
        <w:t xml:space="preserve"> **review**</w:t>
      </w:r>
    </w:p>
    <w:p w14:paraId="69869982" w14:textId="2073743F" w:rsidR="00B25AB4" w:rsidRDefault="00B25AB4" w:rsidP="00B25AB4">
      <w:r>
        <w:t>Phone: 815-344-1230</w:t>
      </w:r>
    </w:p>
    <w:p w14:paraId="4A84502B" w14:textId="77777777" w:rsidR="00B25AB4" w:rsidRDefault="00B25AB4" w:rsidP="00B25AB4"/>
    <w:p w14:paraId="51045072" w14:textId="77777777" w:rsidR="00B25AB4" w:rsidRDefault="00B25AB4" w:rsidP="00B25AB4">
      <w:r>
        <w:t>South East Asia Service Center — Violence Prevention Program</w:t>
      </w:r>
    </w:p>
    <w:p w14:paraId="2D8F028D" w14:textId="77777777" w:rsidR="00B25AB4" w:rsidRDefault="00B25AB4" w:rsidP="00B25AB4">
      <w:r>
        <w:t>Phone: 773-989-7755</w:t>
      </w:r>
    </w:p>
    <w:p w14:paraId="6261AC98" w14:textId="77777777" w:rsidR="00B25AB4" w:rsidRDefault="00B25AB4" w:rsidP="00B25AB4">
      <w:r>
        <w:t>Fax: 773-98 6927</w:t>
      </w:r>
    </w:p>
    <w:p w14:paraId="58272719" w14:textId="77777777" w:rsidR="00B25AB4" w:rsidRDefault="00B25AB4" w:rsidP="00B25AB4">
      <w:r>
        <w:t>(South East Asia victims of domestic violence or violent crimes in the Uptown Community)</w:t>
      </w:r>
    </w:p>
    <w:p w14:paraId="7113C8CA" w14:textId="77777777" w:rsidR="00B25AB4" w:rsidRDefault="00B25AB4" w:rsidP="00B25AB4"/>
    <w:p w14:paraId="1F0ADE01" w14:textId="77777777" w:rsidR="00B25AB4" w:rsidRDefault="00B25AB4" w:rsidP="00B25AB4">
      <w:r>
        <w:t xml:space="preserve">St. Pius V Parish H.O.P.E. Program </w:t>
      </w:r>
    </w:p>
    <w:p w14:paraId="7EF38023" w14:textId="77777777" w:rsidR="00B25AB4" w:rsidRDefault="00B25AB4" w:rsidP="00B25AB4">
      <w:r>
        <w:t>Phone: 312-226-6161</w:t>
      </w:r>
    </w:p>
    <w:p w14:paraId="5E87AC42" w14:textId="77777777" w:rsidR="00B25AB4" w:rsidRDefault="00B25AB4" w:rsidP="00B25AB4">
      <w:r>
        <w:t xml:space="preserve"> (Domestic violence victims)</w:t>
      </w:r>
    </w:p>
    <w:p w14:paraId="15E84F66" w14:textId="77777777" w:rsidR="00B25AB4" w:rsidRDefault="00B25AB4" w:rsidP="00B25AB4"/>
    <w:p w14:paraId="0C3AB35B" w14:textId="77777777" w:rsidR="00B25AB4" w:rsidRDefault="00B25AB4" w:rsidP="00B25AB4">
      <w:r>
        <w:t>Turning Point, Inc</w:t>
      </w:r>
    </w:p>
    <w:p w14:paraId="42FF5F7C" w14:textId="77777777" w:rsidR="00B25AB4" w:rsidRDefault="00B25AB4" w:rsidP="00B25AB4">
      <w:r>
        <w:t>Crisis Line: 800-892-8900</w:t>
      </w:r>
    </w:p>
    <w:p w14:paraId="59FEDF14" w14:textId="77777777" w:rsidR="00B25AB4" w:rsidRDefault="00B25AB4" w:rsidP="00B25AB4">
      <w:r>
        <w:t>Phone: 815-338-8081</w:t>
      </w:r>
    </w:p>
    <w:p w14:paraId="21C0E39A" w14:textId="77777777" w:rsidR="00B25AB4" w:rsidRDefault="00B25AB4" w:rsidP="00B25AB4">
      <w:r>
        <w:t>(Victims of DV, also has services for male, female &amp; adolescent batterers)</w:t>
      </w:r>
    </w:p>
    <w:p w14:paraId="7FE83C8B" w14:textId="77777777" w:rsidR="00B25AB4" w:rsidRDefault="00B25AB4" w:rsidP="00B25AB4"/>
    <w:p w14:paraId="0B67AA25" w14:textId="77777777" w:rsidR="00B25AB4" w:rsidRDefault="00B25AB4" w:rsidP="00B25AB4">
      <w:r>
        <w:t>Universal Family Connection – DV victim Assistance Program</w:t>
      </w:r>
    </w:p>
    <w:p w14:paraId="22F6F47B" w14:textId="77777777" w:rsidR="00B25AB4" w:rsidRDefault="00B25AB4" w:rsidP="00B25AB4">
      <w:r>
        <w:t>Crisis Line: 773-881-1711</w:t>
      </w:r>
    </w:p>
    <w:p w14:paraId="770DDE82" w14:textId="77777777" w:rsidR="00B25AB4" w:rsidRDefault="00B25AB4" w:rsidP="00B25AB4">
      <w:r>
        <w:t>(Assists minority women and children from welfare dependent or low-income families residing in Chicago)</w:t>
      </w:r>
    </w:p>
    <w:p w14:paraId="6A1E1A89" w14:textId="77777777" w:rsidR="00B25AB4" w:rsidRDefault="00B25AB4" w:rsidP="00B25AB4"/>
    <w:p w14:paraId="1FECD69C" w14:textId="77777777" w:rsidR="00B25AB4" w:rsidRDefault="00B25AB4" w:rsidP="00B25AB4">
      <w:r>
        <w:t xml:space="preserve">Wellspring </w:t>
      </w:r>
    </w:p>
    <w:p w14:paraId="5BF1D42B" w14:textId="77777777" w:rsidR="00B25AB4" w:rsidRDefault="00B25AB4" w:rsidP="00B25AB4">
      <w:r>
        <w:t>Crisis Line: 773-723-2119</w:t>
      </w:r>
    </w:p>
    <w:p w14:paraId="676569FC" w14:textId="77777777" w:rsidR="00B25AB4" w:rsidRDefault="00B25AB4" w:rsidP="00B25AB4">
      <w:r>
        <w:t>Phone: 773-723-2119</w:t>
      </w:r>
    </w:p>
    <w:p w14:paraId="389FC5C2" w14:textId="77777777" w:rsidR="00B25AB4" w:rsidRDefault="00B25AB4" w:rsidP="00B25AB4">
      <w:r>
        <w:t>(Domestic violence victims and homeless women)</w:t>
      </w:r>
    </w:p>
    <w:p w14:paraId="64727BD1" w14:textId="77777777" w:rsidR="00B25AB4" w:rsidRDefault="00B25AB4" w:rsidP="00B25AB4"/>
    <w:p w14:paraId="1704E0B0" w14:textId="77777777" w:rsidR="00B25AB4" w:rsidRDefault="00B25AB4" w:rsidP="00B25AB4"/>
    <w:p w14:paraId="312C78A9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Advocacy Organizations, Service Providers and Support Groups</w:t>
      </w:r>
    </w:p>
    <w:p w14:paraId="121DB221" w14:textId="77777777" w:rsidR="00B25AB4" w:rsidRDefault="00B25AB4" w:rsidP="00B25AB4">
      <w:r>
        <w:t xml:space="preserve">Arab-American Family Services </w:t>
      </w:r>
    </w:p>
    <w:p w14:paraId="18476173" w14:textId="77777777" w:rsidR="00B25AB4" w:rsidRDefault="00B25AB4" w:rsidP="00B25AB4">
      <w:r>
        <w:t xml:space="preserve">Phone: 708-559-2237 </w:t>
      </w:r>
    </w:p>
    <w:p w14:paraId="05723ADE" w14:textId="77777777" w:rsidR="00B25AB4" w:rsidRDefault="00B25AB4" w:rsidP="00B25AB4">
      <w:r>
        <w:t>www.arabamericanfamilyservices.org</w:t>
      </w:r>
    </w:p>
    <w:p w14:paraId="0A491212" w14:textId="77777777" w:rsidR="00B25AB4" w:rsidRDefault="00B25AB4" w:rsidP="00B25AB4"/>
    <w:p w14:paraId="3046F197" w14:textId="77777777" w:rsidR="00B25AB4" w:rsidRDefault="00B25AB4" w:rsidP="00B25AB4">
      <w:r>
        <w:t>Alivio Medical Center</w:t>
      </w:r>
    </w:p>
    <w:p w14:paraId="2CAEF869" w14:textId="77777777" w:rsidR="00B25AB4" w:rsidRDefault="00B25AB4" w:rsidP="00B25AB4">
      <w:r>
        <w:t>Crisis Line: 773-245-1400</w:t>
      </w:r>
    </w:p>
    <w:p w14:paraId="4F7CA3B8" w14:textId="77777777" w:rsidR="00B25AB4" w:rsidRDefault="00B25AB4" w:rsidP="00B25AB4">
      <w:r>
        <w:lastRenderedPageBreak/>
        <w:t>Phone: 773-650-1201</w:t>
      </w:r>
    </w:p>
    <w:p w14:paraId="7BA19FEF" w14:textId="77777777" w:rsidR="00B25AB4" w:rsidRDefault="00B25AB4" w:rsidP="00B25AB4">
      <w:r>
        <w:t>(Survivors of domestic violence and sexual assault)</w:t>
      </w:r>
    </w:p>
    <w:p w14:paraId="028188B7" w14:textId="77777777" w:rsidR="00B25AB4" w:rsidRDefault="00B25AB4" w:rsidP="00B25AB4"/>
    <w:p w14:paraId="3E6695BE" w14:textId="77777777" w:rsidR="00B25AB4" w:rsidRDefault="00B25AB4" w:rsidP="00B25AB4">
      <w:r>
        <w:t>Between Friends</w:t>
      </w:r>
    </w:p>
    <w:p w14:paraId="008B7BE3" w14:textId="77777777" w:rsidR="00B25AB4" w:rsidRDefault="00B25AB4" w:rsidP="00B25AB4">
      <w:r>
        <w:t>Crisis Line: 800-603-4357</w:t>
      </w:r>
    </w:p>
    <w:p w14:paraId="021C6020" w14:textId="77777777" w:rsidR="00B25AB4" w:rsidRDefault="00B25AB4" w:rsidP="00B25AB4">
      <w:r>
        <w:t xml:space="preserve">Phone: 773-274-5232 </w:t>
      </w:r>
    </w:p>
    <w:p w14:paraId="15A068FF" w14:textId="77777777" w:rsidR="00B25AB4" w:rsidRDefault="00B25AB4" w:rsidP="00B25AB4">
      <w:r>
        <w:t xml:space="preserve">TTY: 773-274-6508 </w:t>
      </w:r>
    </w:p>
    <w:p w14:paraId="45E8B48C" w14:textId="77777777" w:rsidR="00B25AB4" w:rsidRDefault="00B25AB4" w:rsidP="00B25AB4">
      <w:r>
        <w:t>www.betweenfriendschicago.org</w:t>
      </w:r>
    </w:p>
    <w:p w14:paraId="0B632901" w14:textId="77777777" w:rsidR="00B25AB4" w:rsidRDefault="00B25AB4" w:rsidP="00B25AB4">
      <w:r>
        <w:t>(Also offers civil/criminal advocacy and counseling)</w:t>
      </w:r>
    </w:p>
    <w:p w14:paraId="7628C7C1" w14:textId="77777777" w:rsidR="00B25AB4" w:rsidRDefault="00B25AB4" w:rsidP="00B25AB4"/>
    <w:p w14:paraId="15842064" w14:textId="77777777" w:rsidR="00B25AB4" w:rsidRDefault="00B25AB4" w:rsidP="00B25AB4">
      <w:r>
        <w:t>Bobby E. Wright CCMHC – DV Services</w:t>
      </w:r>
      <w:r>
        <w:tab/>
        <w:t xml:space="preserve"> </w:t>
      </w:r>
    </w:p>
    <w:p w14:paraId="08DB57C0" w14:textId="77777777" w:rsidR="00B25AB4" w:rsidRDefault="00B25AB4" w:rsidP="00B25AB4">
      <w:r>
        <w:t>Crisis Line: 773-722-7900</w:t>
      </w:r>
    </w:p>
    <w:p w14:paraId="61C215CC" w14:textId="77777777" w:rsidR="00B25AB4" w:rsidRDefault="00B25AB4" w:rsidP="00B25AB4">
      <w:r>
        <w:t>Phone: 773-722-7900</w:t>
      </w:r>
    </w:p>
    <w:p w14:paraId="6DCB2406" w14:textId="77777777" w:rsidR="00B25AB4" w:rsidRDefault="00B25AB4" w:rsidP="00B25AB4">
      <w:r>
        <w:t>(Domestic violence services for victims)</w:t>
      </w:r>
    </w:p>
    <w:p w14:paraId="2531F01E" w14:textId="77777777" w:rsidR="00B25AB4" w:rsidRDefault="00B25AB4" w:rsidP="00B25AB4"/>
    <w:p w14:paraId="07D58525" w14:textId="77777777" w:rsidR="00B25AB4" w:rsidRDefault="00B25AB4" w:rsidP="00B25AB4">
      <w:r>
        <w:t>Casa Central</w:t>
      </w:r>
    </w:p>
    <w:p w14:paraId="2561928B" w14:textId="77777777" w:rsidR="00B25AB4" w:rsidRDefault="00B25AB4" w:rsidP="00B25AB4">
      <w:r>
        <w:t>Phone: 773-645-2400</w:t>
      </w:r>
    </w:p>
    <w:p w14:paraId="2B3F9785" w14:textId="77777777" w:rsidR="00B25AB4" w:rsidRDefault="00B25AB4" w:rsidP="00B25AB4">
      <w:r>
        <w:t>(Survivors of domestic violence services)</w:t>
      </w:r>
    </w:p>
    <w:p w14:paraId="41A4858F" w14:textId="77777777" w:rsidR="00B25AB4" w:rsidRDefault="00B25AB4" w:rsidP="00B25AB4"/>
    <w:p w14:paraId="5FA49A49" w14:textId="77777777" w:rsidR="00B25AB4" w:rsidRDefault="00B25AB4" w:rsidP="00B25AB4">
      <w:r>
        <w:t>Center on Halsted</w:t>
      </w:r>
    </w:p>
    <w:p w14:paraId="48BFCC78" w14:textId="77777777" w:rsidR="00B25AB4" w:rsidRDefault="00B25AB4" w:rsidP="00B25AB4">
      <w:r>
        <w:t>Crisis Line: 773-871-2273</w:t>
      </w:r>
    </w:p>
    <w:p w14:paraId="0113EB4B" w14:textId="77777777" w:rsidR="00B25AB4" w:rsidRDefault="00B25AB4" w:rsidP="00B25AB4">
      <w:r>
        <w:t>Phone: 773-472-6469</w:t>
      </w:r>
    </w:p>
    <w:p w14:paraId="74364B99" w14:textId="77777777" w:rsidR="00B25AB4" w:rsidRDefault="00B25AB4" w:rsidP="00B25AB4">
      <w:r>
        <w:t>(Gay, lesbian, bisexual, transgendered victims/survivors of domestic violence or sexual assault)</w:t>
      </w:r>
    </w:p>
    <w:p w14:paraId="61FF24FE" w14:textId="77777777" w:rsidR="00B25AB4" w:rsidRDefault="00B25AB4" w:rsidP="00B25AB4"/>
    <w:p w14:paraId="143B05C2" w14:textId="77777777" w:rsidR="00B25AB4" w:rsidRDefault="00B25AB4" w:rsidP="00B25AB4">
      <w:r>
        <w:t>Centro Romero, The Women's Project</w:t>
      </w:r>
    </w:p>
    <w:p w14:paraId="3758A304" w14:textId="77777777" w:rsidR="00B25AB4" w:rsidRDefault="00B25AB4" w:rsidP="00B25AB4">
      <w:r>
        <w:t>Phone: 773-508-5300</w:t>
      </w:r>
    </w:p>
    <w:p w14:paraId="5E72AB7D" w14:textId="77777777" w:rsidR="00B25AB4" w:rsidRDefault="00B25AB4" w:rsidP="00B25AB4">
      <w:r>
        <w:t>(Latina DV victims; prevention and intervention services to residents of Uptown, Edgewater, Ravenswood, Roger Park)</w:t>
      </w:r>
    </w:p>
    <w:p w14:paraId="7029CED9" w14:textId="77777777" w:rsidR="00B25AB4" w:rsidRDefault="00B25AB4" w:rsidP="00B25AB4"/>
    <w:p w14:paraId="0EF13F04" w14:textId="77777777" w:rsidR="00B25AB4" w:rsidRDefault="00B25AB4" w:rsidP="00B25AB4">
      <w:r>
        <w:t>Chicago Hearing Society Domestic Violence Project</w:t>
      </w:r>
    </w:p>
    <w:p w14:paraId="580B2A62" w14:textId="77777777" w:rsidR="00B25AB4" w:rsidRDefault="00B25AB4" w:rsidP="00B25AB4">
      <w:r>
        <w:t>Phone: 773-248-9121</w:t>
      </w:r>
    </w:p>
    <w:p w14:paraId="3F65D8B4" w14:textId="77777777" w:rsidR="00B25AB4" w:rsidRDefault="00B25AB4" w:rsidP="00B25AB4">
      <w:r>
        <w:t>TTY: 773-248-9174</w:t>
      </w:r>
    </w:p>
    <w:p w14:paraId="413748D5" w14:textId="77777777" w:rsidR="00B25AB4" w:rsidRDefault="00B25AB4" w:rsidP="00B25AB4">
      <w:r>
        <w:t>(Deaf and hard of hearing individuals who are victims of domestic violence)</w:t>
      </w:r>
    </w:p>
    <w:p w14:paraId="00F1EC3F" w14:textId="77777777" w:rsidR="00B25AB4" w:rsidRDefault="00B25AB4" w:rsidP="00B25AB4"/>
    <w:p w14:paraId="5C00F0B2" w14:textId="77777777" w:rsidR="00B25AB4" w:rsidRDefault="00B25AB4" w:rsidP="00B25AB4">
      <w:r>
        <w:t xml:space="preserve">Neapolitan Lighthouse- WIC Office </w:t>
      </w:r>
    </w:p>
    <w:p w14:paraId="2B1EC544" w14:textId="77777777" w:rsidR="00B25AB4" w:rsidRDefault="00B25AB4" w:rsidP="00B25AB4">
      <w:r>
        <w:t>Phone: 773-638-0228</w:t>
      </w:r>
    </w:p>
    <w:p w14:paraId="56829685" w14:textId="77777777" w:rsidR="00B25AB4" w:rsidRDefault="00B25AB4" w:rsidP="00B25AB4">
      <w:r>
        <w:t>(Domestic violence victims and their children who receive WIC)</w:t>
      </w:r>
    </w:p>
    <w:p w14:paraId="6AD55DD5" w14:textId="77777777" w:rsidR="00B25AB4" w:rsidRDefault="00B25AB4" w:rsidP="00B25AB4"/>
    <w:p w14:paraId="167D9557" w14:textId="77777777" w:rsidR="00B25AB4" w:rsidRDefault="00B25AB4" w:rsidP="00B25AB4">
      <w:r>
        <w:t>South Suburban Family Shelter</w:t>
      </w:r>
    </w:p>
    <w:p w14:paraId="6AD6DFE1" w14:textId="77777777" w:rsidR="00B25AB4" w:rsidRDefault="00B25AB4" w:rsidP="00B25AB4">
      <w:r>
        <w:t xml:space="preserve">Crisis Line: 877-335-3020 </w:t>
      </w:r>
    </w:p>
    <w:p w14:paraId="50579A32" w14:textId="77777777" w:rsidR="00B25AB4" w:rsidRDefault="00B25AB4" w:rsidP="00B25AB4">
      <w:r>
        <w:t>Office: 708-798-7737</w:t>
      </w:r>
    </w:p>
    <w:p w14:paraId="4BC359E3" w14:textId="77777777" w:rsidR="00B25AB4" w:rsidRDefault="00B25AB4" w:rsidP="00B25AB4">
      <w:r>
        <w:t>vww.ssfsl.org</w:t>
      </w:r>
    </w:p>
    <w:p w14:paraId="205C3E9F" w14:textId="77777777" w:rsidR="00B25AB4" w:rsidRDefault="00B25AB4" w:rsidP="00B25AB4"/>
    <w:p w14:paraId="0DDB157C" w14:textId="77777777" w:rsidR="00B25AB4" w:rsidRDefault="00B25AB4" w:rsidP="00B25AB4"/>
    <w:p w14:paraId="28D3E09C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lastRenderedPageBreak/>
        <w:t xml:space="preserve">Substance Abuse Treatment &amp; Counseling Services </w:t>
      </w:r>
    </w:p>
    <w:p w14:paraId="635C7ABD" w14:textId="77777777" w:rsidR="00B25AB4" w:rsidRDefault="00B25AB4" w:rsidP="00B25AB4">
      <w:r>
        <w:t xml:space="preserve">Center for New Horizons Counseling Program </w:t>
      </w:r>
    </w:p>
    <w:p w14:paraId="6DDD9C18" w14:textId="77777777" w:rsidR="00B25AB4" w:rsidRDefault="00B25AB4" w:rsidP="00B25AB4">
      <w:r>
        <w:t>Phone: 773-924-1423</w:t>
      </w:r>
    </w:p>
    <w:p w14:paraId="69BA3316" w14:textId="77777777" w:rsidR="00B25AB4" w:rsidRDefault="00B25AB4" w:rsidP="00B25AB4"/>
    <w:p w14:paraId="2746C243" w14:textId="77777777" w:rsidR="00B25AB4" w:rsidRDefault="00B25AB4" w:rsidP="00B25AB4">
      <w:r>
        <w:t>Hamdard Center for Health &amp; Human Services</w:t>
      </w:r>
    </w:p>
    <w:p w14:paraId="60975410" w14:textId="77777777" w:rsidR="00B25AB4" w:rsidRDefault="00B25AB4" w:rsidP="00B25AB4">
      <w:r>
        <w:t>Crisis Line: 630-860-9132</w:t>
      </w:r>
    </w:p>
    <w:p w14:paraId="2880CDD8" w14:textId="77777777" w:rsidR="00B25AB4" w:rsidRDefault="00B25AB4" w:rsidP="00B25AB4">
      <w:r>
        <w:t>Phone: 630-860-2290</w:t>
      </w:r>
    </w:p>
    <w:p w14:paraId="70659DC0" w14:textId="77777777" w:rsidR="00B25AB4" w:rsidRDefault="00B25AB4" w:rsidP="00B25AB4"/>
    <w:p w14:paraId="0561B721" w14:textId="77777777" w:rsidR="00B25AB4" w:rsidRDefault="00B25AB4" w:rsidP="00B25AB4">
      <w:r>
        <w:t xml:space="preserve">Haymarket House Domestic Violence Counseling Program </w:t>
      </w:r>
    </w:p>
    <w:p w14:paraId="10BB2184" w14:textId="77777777" w:rsidR="00B25AB4" w:rsidRDefault="00B25AB4" w:rsidP="00B25AB4">
      <w:r>
        <w:t>Phone: 312-226-7984</w:t>
      </w:r>
    </w:p>
    <w:p w14:paraId="76018517" w14:textId="77777777" w:rsidR="00B25AB4" w:rsidRDefault="00B25AB4" w:rsidP="00B25AB4">
      <w:r>
        <w:t>(Substance abuse, have partnership with Greenhouse to provide domestic violence services to clients)</w:t>
      </w:r>
    </w:p>
    <w:p w14:paraId="335BAFC7" w14:textId="77777777" w:rsidR="00B25AB4" w:rsidRDefault="00B25AB4" w:rsidP="00B25AB4"/>
    <w:p w14:paraId="5F7338D6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Legal Advocacy/Representation</w:t>
      </w:r>
    </w:p>
    <w:p w14:paraId="625857E3" w14:textId="77777777" w:rsidR="00B25AB4" w:rsidRDefault="00B25AB4" w:rsidP="00B25AB4">
      <w:r>
        <w:t>Chicago Legal Clinic —Loop</w:t>
      </w:r>
    </w:p>
    <w:p w14:paraId="723079C0" w14:textId="77777777" w:rsidR="00B25AB4" w:rsidRDefault="00B25AB4" w:rsidP="00B25AB4">
      <w:r>
        <w:t>Phone: 312-726-2938</w:t>
      </w:r>
    </w:p>
    <w:p w14:paraId="48BBB63B" w14:textId="77777777" w:rsidR="00B25AB4" w:rsidRDefault="00B25AB4" w:rsidP="00B25AB4">
      <w:r>
        <w:t>(Other locations in Pilsen and Southside)</w:t>
      </w:r>
    </w:p>
    <w:p w14:paraId="644ADC75" w14:textId="77777777" w:rsidR="00B25AB4" w:rsidRDefault="00B25AB4" w:rsidP="00B25AB4"/>
    <w:p w14:paraId="26F86B58" w14:textId="77777777" w:rsidR="00B25AB4" w:rsidRDefault="00B25AB4" w:rsidP="00B25AB4">
      <w:r>
        <w:t xml:space="preserve">Chicago Police Department - Domestic Violence Advocacy Project </w:t>
      </w:r>
    </w:p>
    <w:p w14:paraId="233AC598" w14:textId="77777777" w:rsidR="00B25AB4" w:rsidRDefault="00B25AB4" w:rsidP="00B25AB4">
      <w:r>
        <w:t>Phone: 312-742-5290</w:t>
      </w:r>
    </w:p>
    <w:p w14:paraId="20BB1BA8" w14:textId="77777777" w:rsidR="00B25AB4" w:rsidRDefault="00B25AB4" w:rsidP="00B25AB4">
      <w:r>
        <w:t>(Only DV victims of Chicago Police Department employees)</w:t>
      </w:r>
    </w:p>
    <w:p w14:paraId="4520C1CA" w14:textId="77777777" w:rsidR="00B25AB4" w:rsidRDefault="00B25AB4" w:rsidP="00B25AB4"/>
    <w:p w14:paraId="14B74059" w14:textId="77777777" w:rsidR="00B25AB4" w:rsidRDefault="00B25AB4" w:rsidP="00B25AB4">
      <w:r>
        <w:t>Cook County State's Attorney’s Office</w:t>
      </w:r>
    </w:p>
    <w:p w14:paraId="552C4144" w14:textId="77777777" w:rsidR="00B25AB4" w:rsidRDefault="00B25AB4" w:rsidP="00B25AB4">
      <w:r>
        <w:t>Phone: 312-325-9200</w:t>
      </w:r>
    </w:p>
    <w:p w14:paraId="1DD0AA9E" w14:textId="77777777" w:rsidR="00B25AB4" w:rsidRDefault="00B25AB4" w:rsidP="00B25AB4">
      <w:r>
        <w:t>(Domestic violence Division of the State's Attorney's Office)</w:t>
      </w:r>
    </w:p>
    <w:p w14:paraId="692E2BDD" w14:textId="77777777" w:rsidR="00B25AB4" w:rsidRDefault="00B25AB4" w:rsidP="00B25AB4"/>
    <w:p w14:paraId="2B55AD88" w14:textId="77777777" w:rsidR="00B25AB4" w:rsidRDefault="00B25AB4" w:rsidP="00B25AB4">
      <w:r>
        <w:t>Metropolitan Family Service – Legal Aid Bureau</w:t>
      </w:r>
    </w:p>
    <w:p w14:paraId="10EEF1A2" w14:textId="77777777" w:rsidR="00B25AB4" w:rsidRDefault="00B25AB4" w:rsidP="00B25AB4">
      <w:r>
        <w:t>Phone: 312-986-4200</w:t>
      </w:r>
    </w:p>
    <w:p w14:paraId="39B8824F" w14:textId="77777777" w:rsidR="00B25AB4" w:rsidRDefault="00B25AB4" w:rsidP="00B25AB4">
      <w:r>
        <w:t>(Low/moderate income survivors of domestic violence)</w:t>
      </w:r>
    </w:p>
    <w:p w14:paraId="766BDBD9" w14:textId="77777777" w:rsidR="00B25AB4" w:rsidRDefault="00B25AB4" w:rsidP="00B25AB4"/>
    <w:p w14:paraId="22DE1B28" w14:textId="77777777" w:rsidR="00B25AB4" w:rsidRDefault="00B25AB4" w:rsidP="00B25AB4">
      <w:r>
        <w:t>DV Legal Clinic</w:t>
      </w:r>
    </w:p>
    <w:p w14:paraId="3DC482CE" w14:textId="77777777" w:rsidR="00B25AB4" w:rsidRDefault="00B25AB4" w:rsidP="00B25AB4">
      <w:r>
        <w:t>Phone: 312-325-9155</w:t>
      </w:r>
    </w:p>
    <w:p w14:paraId="36DAF84C" w14:textId="77777777" w:rsidR="00B25AB4" w:rsidRDefault="00B25AB4" w:rsidP="00B25AB4"/>
    <w:p w14:paraId="09743ED3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Immigration Assistance</w:t>
      </w:r>
    </w:p>
    <w:p w14:paraId="4B9AD581" w14:textId="77777777" w:rsidR="00B25AB4" w:rsidRDefault="00B25AB4" w:rsidP="00B25AB4">
      <w:r>
        <w:t xml:space="preserve">Healthcare Alternative Systems — BASTA! </w:t>
      </w:r>
    </w:p>
    <w:p w14:paraId="0DFDA031" w14:textId="77777777" w:rsidR="00B25AB4" w:rsidRDefault="00B25AB4" w:rsidP="00B25AB4">
      <w:r>
        <w:t>Phone: 773-745-7107</w:t>
      </w:r>
    </w:p>
    <w:p w14:paraId="55F7219C" w14:textId="77777777" w:rsidR="00B25AB4" w:rsidRDefault="00B25AB4" w:rsidP="00B25AB4"/>
    <w:p w14:paraId="04D14527" w14:textId="77777777" w:rsidR="00B25AB4" w:rsidRDefault="00B25AB4" w:rsidP="00B25AB4">
      <w:r>
        <w:t>Korean American Community Services</w:t>
      </w:r>
    </w:p>
    <w:p w14:paraId="6B5696B9" w14:textId="77777777" w:rsidR="00B25AB4" w:rsidRDefault="00B25AB4" w:rsidP="00B25AB4">
      <w:r>
        <w:t>Phone: 773-583-5501</w:t>
      </w:r>
    </w:p>
    <w:p w14:paraId="73E121D4" w14:textId="77777777" w:rsidR="00B25AB4" w:rsidRDefault="00B25AB4" w:rsidP="00B25AB4"/>
    <w:p w14:paraId="1EDBAE24" w14:textId="77777777" w:rsidR="00B25AB4" w:rsidRDefault="00B25AB4" w:rsidP="00B25AB4">
      <w:r>
        <w:t xml:space="preserve">Life Span – Loop Location </w:t>
      </w:r>
    </w:p>
    <w:p w14:paraId="6CB452BF" w14:textId="77777777" w:rsidR="00B25AB4" w:rsidRDefault="00B25AB4" w:rsidP="00B25AB4">
      <w:r>
        <w:t xml:space="preserve">Phone: 312-408-1210 </w:t>
      </w:r>
    </w:p>
    <w:p w14:paraId="5CD76804" w14:textId="77777777" w:rsidR="00B25AB4" w:rsidRDefault="00B25AB4" w:rsidP="00B25AB4">
      <w:r>
        <w:t>www.life-span.org</w:t>
      </w:r>
    </w:p>
    <w:p w14:paraId="4EBE3A64" w14:textId="77777777" w:rsidR="00B25AB4" w:rsidRDefault="00B25AB4" w:rsidP="00B25AB4"/>
    <w:p w14:paraId="72D2FF78" w14:textId="77777777" w:rsidR="00B25AB4" w:rsidRDefault="00B25AB4" w:rsidP="00B25AB4">
      <w:r>
        <w:lastRenderedPageBreak/>
        <w:t xml:space="preserve">Midwest Immigrant &amp; Human Rights Center </w:t>
      </w:r>
    </w:p>
    <w:p w14:paraId="239F8313" w14:textId="77777777" w:rsidR="00B25AB4" w:rsidRDefault="00B25AB4" w:rsidP="00B25AB4">
      <w:r>
        <w:t>Phone: 312-660-1370</w:t>
      </w:r>
    </w:p>
    <w:p w14:paraId="397439B5" w14:textId="77777777" w:rsidR="00B25AB4" w:rsidRDefault="00B25AB4" w:rsidP="00B25AB4">
      <w:r>
        <w:t>Alt Phone: 312-435-4550</w:t>
      </w:r>
    </w:p>
    <w:p w14:paraId="3AD6AB5F" w14:textId="77777777" w:rsidR="00B25AB4" w:rsidRDefault="00B25AB4" w:rsidP="00B25AB4">
      <w:r>
        <w:t>(Immigrant victims who need legal assistance regarding their immigrant status)</w:t>
      </w:r>
    </w:p>
    <w:p w14:paraId="58793473" w14:textId="77777777" w:rsidR="00B25AB4" w:rsidRDefault="00B25AB4" w:rsidP="00B25AB4"/>
    <w:p w14:paraId="3CDE10EB" w14:textId="77777777" w:rsidR="00B25AB4" w:rsidRDefault="00B25AB4" w:rsidP="00B25AB4"/>
    <w:p w14:paraId="2E3BEBDA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Emergency Shelters</w:t>
      </w:r>
    </w:p>
    <w:p w14:paraId="4BD3D3ED" w14:textId="77777777" w:rsidR="00B25AB4" w:rsidRDefault="00B25AB4" w:rsidP="00B25AB4">
      <w:r>
        <w:t xml:space="preserve">Apna </w:t>
      </w:r>
      <w:proofErr w:type="spellStart"/>
      <w:r>
        <w:t>Ghar</w:t>
      </w:r>
      <w:proofErr w:type="spellEnd"/>
    </w:p>
    <w:p w14:paraId="1875FAC0" w14:textId="77777777" w:rsidR="00B25AB4" w:rsidRDefault="00B25AB4" w:rsidP="00B25AB4">
      <w:r>
        <w:t xml:space="preserve">24-Hour Hotline: 773-334-4663 </w:t>
      </w:r>
    </w:p>
    <w:p w14:paraId="01214E74" w14:textId="77777777" w:rsidR="00B25AB4" w:rsidRDefault="00B25AB4" w:rsidP="00B25AB4">
      <w:r>
        <w:t xml:space="preserve">Phone: 773-334-0173 </w:t>
      </w:r>
    </w:p>
    <w:p w14:paraId="75CB5C2E" w14:textId="77777777" w:rsidR="00B25AB4" w:rsidRDefault="00B25AB4" w:rsidP="00B25AB4">
      <w:r>
        <w:t xml:space="preserve">http://www.apnaghar.org </w:t>
      </w:r>
    </w:p>
    <w:p w14:paraId="159C38B7" w14:textId="77777777" w:rsidR="00B25AB4" w:rsidRDefault="00B25AB4" w:rsidP="00B25AB4">
      <w:r>
        <w:t>(Domestic violence shelter and counseling services for South Asian women and their children)</w:t>
      </w:r>
    </w:p>
    <w:p w14:paraId="253887FE" w14:textId="77777777" w:rsidR="00B25AB4" w:rsidRDefault="00B25AB4" w:rsidP="00B25AB4"/>
    <w:p w14:paraId="04C5E801" w14:textId="77777777" w:rsidR="00B25AB4" w:rsidRDefault="00B25AB4" w:rsidP="00B25AB4">
      <w:r>
        <w:t>A Safe Place</w:t>
      </w:r>
    </w:p>
    <w:p w14:paraId="376221D7" w14:textId="77777777" w:rsidR="00B25AB4" w:rsidRDefault="00B25AB4" w:rsidP="00B25AB4">
      <w:r>
        <w:t>Crisis Line: 847-249-4450</w:t>
      </w:r>
    </w:p>
    <w:p w14:paraId="4AB906C7" w14:textId="77777777" w:rsidR="00B25AB4" w:rsidRDefault="00B25AB4" w:rsidP="00B25AB4">
      <w:r>
        <w:t>Phone: 847-249-5147</w:t>
      </w:r>
    </w:p>
    <w:p w14:paraId="3745D9AF" w14:textId="77777777" w:rsidR="00B25AB4" w:rsidRDefault="00B25AB4" w:rsidP="00B25AB4">
      <w:r>
        <w:t>(Also offers children's services, legal support and counseling)</w:t>
      </w:r>
    </w:p>
    <w:p w14:paraId="0DBCDCCE" w14:textId="77777777" w:rsidR="00B25AB4" w:rsidRDefault="00B25AB4" w:rsidP="00B25AB4"/>
    <w:p w14:paraId="216F703A" w14:textId="77777777" w:rsidR="00B25AB4" w:rsidRDefault="00B25AB4" w:rsidP="00B25AB4">
      <w:r>
        <w:t>Greenhouse Shelter – Connections for Abused Women &amp; Their Children</w:t>
      </w:r>
    </w:p>
    <w:p w14:paraId="4B312D0C" w14:textId="77777777" w:rsidR="00B25AB4" w:rsidRDefault="00B25AB4" w:rsidP="00B25AB4">
      <w:r>
        <w:t>Crisis Line: 773-278-4566</w:t>
      </w:r>
    </w:p>
    <w:p w14:paraId="389A063E" w14:textId="77777777" w:rsidR="00B25AB4" w:rsidRDefault="00B25AB4" w:rsidP="00B25AB4">
      <w:r>
        <w:t xml:space="preserve">Phone: 773-278-4110 </w:t>
      </w:r>
    </w:p>
    <w:p w14:paraId="07EE4D0C" w14:textId="77777777" w:rsidR="00B25AB4" w:rsidRDefault="00B25AB4" w:rsidP="00B25AB4">
      <w:r>
        <w:t xml:space="preserve">(Also offers children's services, legal support and counseling) </w:t>
      </w:r>
    </w:p>
    <w:p w14:paraId="5C0E74A3" w14:textId="77777777" w:rsidR="00B25AB4" w:rsidRDefault="00B25AB4" w:rsidP="00B25AB4">
      <w:r>
        <w:t xml:space="preserve">www.cawc.org </w:t>
      </w:r>
    </w:p>
    <w:p w14:paraId="319D82A8" w14:textId="77777777" w:rsidR="00B25AB4" w:rsidRDefault="00B25AB4" w:rsidP="00B25AB4"/>
    <w:p w14:paraId="02AA4106" w14:textId="77777777" w:rsidR="00B25AB4" w:rsidRDefault="00B25AB4" w:rsidP="00B25AB4">
      <w:r>
        <w:t>Community Crisis Center</w:t>
      </w:r>
    </w:p>
    <w:p w14:paraId="588D3C6C" w14:textId="77777777" w:rsidR="00B25AB4" w:rsidRDefault="00B25AB4" w:rsidP="00B25AB4">
      <w:r>
        <w:t xml:space="preserve">Crisis Line: 847-697-2380 </w:t>
      </w:r>
    </w:p>
    <w:p w14:paraId="3D53F2BF" w14:textId="77777777" w:rsidR="00B25AB4" w:rsidRDefault="00B25AB4" w:rsidP="00B25AB4">
      <w:r>
        <w:t>Phone: 847-697-2380</w:t>
      </w:r>
    </w:p>
    <w:p w14:paraId="58946F5D" w14:textId="77777777" w:rsidR="00B25AB4" w:rsidRDefault="00B25AB4" w:rsidP="00B25AB4">
      <w:r>
        <w:t xml:space="preserve">www.crisiscenter.org </w:t>
      </w:r>
    </w:p>
    <w:p w14:paraId="518124CA" w14:textId="77777777" w:rsidR="00B25AB4" w:rsidRDefault="00B25AB4" w:rsidP="00B25AB4">
      <w:r>
        <w:t>(Also offers domestic violence &amp; sexual assault counseling &amp; court advocacy)</w:t>
      </w:r>
    </w:p>
    <w:p w14:paraId="626D49B3" w14:textId="77777777" w:rsidR="00B25AB4" w:rsidRDefault="00B25AB4" w:rsidP="00B25AB4"/>
    <w:p w14:paraId="15B13C96" w14:textId="77777777" w:rsidR="00B25AB4" w:rsidRDefault="00B25AB4" w:rsidP="00B25AB4">
      <w:r>
        <w:t>Crisis Center for South Suburbia</w:t>
      </w:r>
    </w:p>
    <w:p w14:paraId="4B6DF0D4" w14:textId="77777777" w:rsidR="00B25AB4" w:rsidRDefault="00B25AB4" w:rsidP="00B25AB4">
      <w:r>
        <w:t>Crisis Line: 708-429-7233</w:t>
      </w:r>
    </w:p>
    <w:p w14:paraId="53BCC08B" w14:textId="77777777" w:rsidR="00B25AB4" w:rsidRDefault="00B25AB4" w:rsidP="00B25AB4">
      <w:r>
        <w:t xml:space="preserve">Phone: 708-429-7255 </w:t>
      </w:r>
    </w:p>
    <w:p w14:paraId="0B3371EF" w14:textId="77777777" w:rsidR="00B25AB4" w:rsidRDefault="00B25AB4" w:rsidP="00B25AB4">
      <w:r>
        <w:t>(Also offers counseling, civil &amp; criminal legal advocacy)</w:t>
      </w:r>
    </w:p>
    <w:p w14:paraId="4FA6A4B5" w14:textId="77777777" w:rsidR="00B25AB4" w:rsidRDefault="00B25AB4" w:rsidP="00B25AB4">
      <w:r>
        <w:t xml:space="preserve">www.crisisctr.org </w:t>
      </w:r>
    </w:p>
    <w:p w14:paraId="47098726" w14:textId="77777777" w:rsidR="00B25AB4" w:rsidRDefault="00B25AB4" w:rsidP="00B25AB4">
      <w:r>
        <w:tab/>
        <w:t xml:space="preserve"> </w:t>
      </w:r>
    </w:p>
    <w:p w14:paraId="53929D03" w14:textId="77777777" w:rsidR="00B25AB4" w:rsidRDefault="00B25AB4" w:rsidP="00B25AB4">
      <w:r>
        <w:t>Constance Morris House – The Pillars Community Services</w:t>
      </w:r>
    </w:p>
    <w:p w14:paraId="3A9E5E9F" w14:textId="77777777" w:rsidR="00B25AB4" w:rsidRDefault="00B25AB4" w:rsidP="00B25AB4">
      <w:r>
        <w:t>Phone: 708-485-0069</w:t>
      </w:r>
    </w:p>
    <w:p w14:paraId="68A0CE21" w14:textId="77777777" w:rsidR="00B25AB4" w:rsidRDefault="00B25AB4" w:rsidP="00B25AB4">
      <w:r>
        <w:t>Crisis Line: 708-485-5254</w:t>
      </w:r>
    </w:p>
    <w:p w14:paraId="7C10B60E" w14:textId="77777777" w:rsidR="00B25AB4" w:rsidRDefault="00B25AB4" w:rsidP="00B25AB4">
      <w:r>
        <w:t>(Domestic violence survivors and their dependent children, abuser services in the West and Southwest suburban area, also offers counseling)</w:t>
      </w:r>
    </w:p>
    <w:p w14:paraId="282530C5" w14:textId="77777777" w:rsidR="00B25AB4" w:rsidRDefault="00B25AB4" w:rsidP="00B25AB4"/>
    <w:p w14:paraId="35CCCECF" w14:textId="77777777" w:rsidR="00B25AB4" w:rsidRDefault="00B25AB4" w:rsidP="00B25AB4"/>
    <w:p w14:paraId="21E97797" w14:textId="77777777" w:rsidR="00B25AB4" w:rsidRDefault="00B25AB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D269B7E" w14:textId="2C285249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lastRenderedPageBreak/>
        <w:t>Chicago Department of Family &amp; Support Services (DFSS)</w:t>
      </w:r>
    </w:p>
    <w:p w14:paraId="1D27DE68" w14:textId="77777777" w:rsidR="00B25AB4" w:rsidRDefault="00B25AB4" w:rsidP="00B25AB4"/>
    <w:p w14:paraId="1D8C0703" w14:textId="77777777" w:rsidR="00B25AB4" w:rsidRDefault="00B25AB4" w:rsidP="00B25AB4">
      <w:r>
        <w:t>Need Shelter??? – Go to a police station or hospital to request assistance.</w:t>
      </w:r>
    </w:p>
    <w:p w14:paraId="1FF5BFA8" w14:textId="77777777" w:rsidR="00B25AB4" w:rsidRDefault="00B25AB4" w:rsidP="00B25AB4">
      <w:r>
        <w:t xml:space="preserve">Call 311 for Non-Emergency Services </w:t>
      </w:r>
    </w:p>
    <w:p w14:paraId="31C64109" w14:textId="77777777" w:rsidR="00B25AB4" w:rsidRDefault="00B25AB4" w:rsidP="00B25AB4">
      <w:r>
        <w:t>Call 911 for Emergency Services</w:t>
      </w:r>
    </w:p>
    <w:p w14:paraId="1DB9C82B" w14:textId="77777777" w:rsidR="00B25AB4" w:rsidRDefault="00B25AB4" w:rsidP="00B25AB4"/>
    <w:p w14:paraId="7B40E18D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Youth Requiring Assistance</w:t>
      </w:r>
    </w:p>
    <w:p w14:paraId="0319C674" w14:textId="77777777" w:rsidR="00B25AB4" w:rsidRDefault="00B25AB4" w:rsidP="00B25AB4">
      <w:r>
        <w:t>The Night Ministry</w:t>
      </w:r>
    </w:p>
    <w:p w14:paraId="0EDEF6BB" w14:textId="77777777" w:rsidR="00B25AB4" w:rsidRDefault="00B25AB4" w:rsidP="00B25AB4">
      <w:r>
        <w:t>Phone: 877-286-2523</w:t>
      </w:r>
    </w:p>
    <w:p w14:paraId="1AAC2C52" w14:textId="77777777" w:rsidR="00B25AB4" w:rsidRDefault="00B25AB4" w:rsidP="00B25AB4"/>
    <w:p w14:paraId="5A2CFBBC" w14:textId="77777777" w:rsidR="00B25AB4" w:rsidRDefault="00B25AB4" w:rsidP="00B25AB4">
      <w:r>
        <w:t>Ignite (formerly Teen Living)</w:t>
      </w:r>
    </w:p>
    <w:p w14:paraId="0AC2531C" w14:textId="77777777" w:rsidR="00B25AB4" w:rsidRDefault="00B25AB4" w:rsidP="00B25AB4">
      <w:r>
        <w:t>Phone: 866-803-8336 extension 10</w:t>
      </w:r>
    </w:p>
    <w:p w14:paraId="5BFB1DA8" w14:textId="77777777" w:rsidR="00B25AB4" w:rsidRDefault="00B25AB4" w:rsidP="00B25AB4">
      <w:r>
        <w:t>TTY: 312-625-1858</w:t>
      </w:r>
    </w:p>
    <w:p w14:paraId="4BAD909F" w14:textId="77777777" w:rsidR="00B25AB4" w:rsidRDefault="00B25AB4" w:rsidP="00B25AB4"/>
    <w:p w14:paraId="5C91EE64" w14:textId="77777777" w:rsidR="00B25AB4" w:rsidRDefault="00B25AB4" w:rsidP="00B25AB4">
      <w:r>
        <w:t>National Runaway Switchboard</w:t>
      </w:r>
    </w:p>
    <w:p w14:paraId="657348DE" w14:textId="77777777" w:rsidR="00B25AB4" w:rsidRDefault="00B25AB4" w:rsidP="00B25AB4">
      <w:r>
        <w:t>Phone: 800-786-2929</w:t>
      </w:r>
    </w:p>
    <w:p w14:paraId="12BF64FD" w14:textId="77777777" w:rsidR="00B25AB4" w:rsidRDefault="00B25AB4" w:rsidP="00B25AB4"/>
    <w:p w14:paraId="1F428785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Detox, Drug &amp; Alcohol Treatment</w:t>
      </w:r>
    </w:p>
    <w:p w14:paraId="5655C691" w14:textId="77777777" w:rsidR="00B25AB4" w:rsidRDefault="00B25AB4" w:rsidP="00B25AB4">
      <w:r>
        <w:t xml:space="preserve"> Haymarket Center 24/7 </w:t>
      </w:r>
    </w:p>
    <w:p w14:paraId="33AF8CEE" w14:textId="77777777" w:rsidR="00B25AB4" w:rsidRDefault="00B25AB4" w:rsidP="00B25AB4">
      <w:r>
        <w:t>Phone: 312-226-7984 extension 348 (men)</w:t>
      </w:r>
    </w:p>
    <w:p w14:paraId="70BE61A5" w14:textId="77777777" w:rsidR="00B25AB4" w:rsidRDefault="00B25AB4" w:rsidP="00B25AB4">
      <w:r>
        <w:t>Phone: 312-226-7984 extension 368 (women)</w:t>
      </w:r>
    </w:p>
    <w:p w14:paraId="52B4F951" w14:textId="77777777" w:rsidR="00B25AB4" w:rsidRDefault="00B25AB4" w:rsidP="00B25AB4">
      <w:r>
        <w:t>Recovery Point M-F 8:30-6:00pm</w:t>
      </w:r>
    </w:p>
    <w:p w14:paraId="03CD745E" w14:textId="77777777" w:rsidR="00B25AB4" w:rsidRDefault="00B25AB4" w:rsidP="00B25AB4">
      <w:r>
        <w:t>Phone: 773-303-3000</w:t>
      </w:r>
    </w:p>
    <w:p w14:paraId="7BF5E8C0" w14:textId="77777777" w:rsidR="00B25AB4" w:rsidRDefault="00B25AB4" w:rsidP="00B25AB4"/>
    <w:p w14:paraId="23EF0D34" w14:textId="77777777" w:rsidR="00B25AB4" w:rsidRDefault="00B25AB4" w:rsidP="00B25AB4">
      <w:r>
        <w:t xml:space="preserve">Substance Abuse Hotline 24/7 </w:t>
      </w:r>
    </w:p>
    <w:p w14:paraId="24DA5CAF" w14:textId="77777777" w:rsidR="00B25AB4" w:rsidRDefault="00B25AB4" w:rsidP="00B25AB4">
      <w:r>
        <w:t>800-821-4357</w:t>
      </w:r>
    </w:p>
    <w:p w14:paraId="6822626A" w14:textId="77777777" w:rsidR="00B25AB4" w:rsidRDefault="00B25AB4" w:rsidP="00B25AB4"/>
    <w:p w14:paraId="0A26693B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Legal Aid / Immigration</w:t>
      </w:r>
    </w:p>
    <w:p w14:paraId="7E9FC569" w14:textId="77777777" w:rsidR="00B25AB4" w:rsidRDefault="00B25AB4" w:rsidP="00B25AB4">
      <w:r>
        <w:t>Metropolitan Tenants Organization</w:t>
      </w:r>
    </w:p>
    <w:p w14:paraId="52654A33" w14:textId="77777777" w:rsidR="00B25AB4" w:rsidRDefault="00B25AB4" w:rsidP="00B25AB4">
      <w:r>
        <w:t>Phone: 773-290-4988</w:t>
      </w:r>
    </w:p>
    <w:p w14:paraId="12DC6683" w14:textId="77777777" w:rsidR="00B25AB4" w:rsidRDefault="00B25AB4" w:rsidP="00B25AB4"/>
    <w:p w14:paraId="2C557D38" w14:textId="77777777" w:rsidR="00B25AB4" w:rsidRDefault="00B25AB4" w:rsidP="00B25AB4">
      <w:r>
        <w:t xml:space="preserve">CARPLS </w:t>
      </w:r>
    </w:p>
    <w:p w14:paraId="66B187B6" w14:textId="77777777" w:rsidR="00B25AB4" w:rsidRDefault="00B25AB4" w:rsidP="00B25AB4">
      <w:r>
        <w:t>Phone: 312-738-9200</w:t>
      </w:r>
    </w:p>
    <w:p w14:paraId="43B03E10" w14:textId="77777777" w:rsidR="00B25AB4" w:rsidRDefault="00B25AB4" w:rsidP="00B25AB4"/>
    <w:p w14:paraId="5B49C9B2" w14:textId="77777777" w:rsidR="00B25AB4" w:rsidRDefault="00B25AB4" w:rsidP="00B25AB4">
      <w:r>
        <w:t xml:space="preserve">ICARR </w:t>
      </w:r>
    </w:p>
    <w:p w14:paraId="38CBA25B" w14:textId="77777777" w:rsidR="00B25AB4" w:rsidRDefault="00B25AB4" w:rsidP="00B25AB4">
      <w:r>
        <w:t>Phone: 855-435-7693</w:t>
      </w:r>
    </w:p>
    <w:p w14:paraId="77205E16" w14:textId="77777777" w:rsidR="00B25AB4" w:rsidRDefault="00B25AB4" w:rsidP="00B25AB4">
      <w:r>
        <w:t>English, Spanish, Polish &amp; Portuguese</w:t>
      </w:r>
    </w:p>
    <w:p w14:paraId="2FC67AD0" w14:textId="77777777" w:rsidR="00B25AB4" w:rsidRDefault="00B25AB4" w:rsidP="00B25AB4"/>
    <w:p w14:paraId="6C624B1C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Health &amp; Medical Care</w:t>
      </w:r>
    </w:p>
    <w:p w14:paraId="11E8714D" w14:textId="77777777" w:rsidR="00B25AB4" w:rsidRDefault="00B25AB4" w:rsidP="00B25AB4">
      <w:r>
        <w:t>Stroger Hospital</w:t>
      </w:r>
    </w:p>
    <w:p w14:paraId="1D4F61D4" w14:textId="77777777" w:rsidR="00B25AB4" w:rsidRDefault="00B25AB4" w:rsidP="00B25AB4">
      <w:r>
        <w:t>1969 W. Ogden Av</w:t>
      </w:r>
    </w:p>
    <w:p w14:paraId="0968C71A" w14:textId="77777777" w:rsidR="00B25AB4" w:rsidRDefault="00B25AB4" w:rsidP="00B25AB4">
      <w:r>
        <w:t>Phone: 312-864-6000</w:t>
      </w:r>
    </w:p>
    <w:p w14:paraId="13AAF60F" w14:textId="77777777" w:rsidR="00B25AB4" w:rsidRDefault="00B25AB4" w:rsidP="00B25AB4"/>
    <w:p w14:paraId="20AE471D" w14:textId="77777777" w:rsidR="00B25AB4" w:rsidRDefault="00B25AB4" w:rsidP="00B25AB4">
      <w:r>
        <w:t>Heartland Health Outreach</w:t>
      </w:r>
    </w:p>
    <w:p w14:paraId="58EAD6B6" w14:textId="77777777" w:rsidR="00B25AB4" w:rsidRDefault="00B25AB4" w:rsidP="00B25AB4">
      <w:r>
        <w:lastRenderedPageBreak/>
        <w:t xml:space="preserve">Phone: 773-275-2586 </w:t>
      </w:r>
    </w:p>
    <w:p w14:paraId="443BE047" w14:textId="77777777" w:rsidR="00B25AB4" w:rsidRDefault="00B25AB4" w:rsidP="00B25AB4">
      <w:r>
        <w:t>Hours: M-F 8:30-5:00</w:t>
      </w:r>
    </w:p>
    <w:p w14:paraId="4817EDAB" w14:textId="77777777" w:rsidR="00B25AB4" w:rsidRDefault="00B25AB4" w:rsidP="00B25AB4">
      <w:r>
        <w:t xml:space="preserve"> </w:t>
      </w:r>
    </w:p>
    <w:p w14:paraId="590585D9" w14:textId="77777777" w:rsidR="00B25AB4" w:rsidRDefault="00B25AB4" w:rsidP="00B25AB4">
      <w:r>
        <w:t xml:space="preserve"> Planned Parenthood</w:t>
      </w:r>
    </w:p>
    <w:p w14:paraId="43ECAFAC" w14:textId="77777777" w:rsidR="00B25AB4" w:rsidRDefault="00B25AB4" w:rsidP="00B25AB4">
      <w:r>
        <w:t>Phone: 800-230-7526</w:t>
      </w:r>
    </w:p>
    <w:p w14:paraId="6A1C2B27" w14:textId="77777777" w:rsidR="00B25AB4" w:rsidRDefault="00B25AB4" w:rsidP="00B25AB4"/>
    <w:p w14:paraId="55B076EB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Veterans Assistance</w:t>
      </w:r>
    </w:p>
    <w:p w14:paraId="6DCF09F5" w14:textId="77777777" w:rsidR="00B25AB4" w:rsidRDefault="00B25AB4" w:rsidP="00B25AB4">
      <w:r>
        <w:t xml:space="preserve">Jesse Brown Medical Center  </w:t>
      </w:r>
    </w:p>
    <w:p w14:paraId="3ABDEE1F" w14:textId="77777777" w:rsidR="00B25AB4" w:rsidRDefault="00B25AB4" w:rsidP="00B25AB4">
      <w:r>
        <w:t>Phone: 800-591-4815</w:t>
      </w:r>
    </w:p>
    <w:p w14:paraId="2364E751" w14:textId="77777777" w:rsidR="00B25AB4" w:rsidRDefault="00B25AB4" w:rsidP="00B25AB4"/>
    <w:p w14:paraId="710ACFE9" w14:textId="77777777" w:rsidR="00B25AB4" w:rsidRDefault="00B25AB4" w:rsidP="00B25AB4">
      <w:r>
        <w:t xml:space="preserve">Hines VA Hospital </w:t>
      </w:r>
    </w:p>
    <w:p w14:paraId="46D71468" w14:textId="77777777" w:rsidR="00B25AB4" w:rsidRDefault="00B25AB4" w:rsidP="00B25AB4">
      <w:r>
        <w:t>Phone: 708-202-4961</w:t>
      </w:r>
    </w:p>
    <w:p w14:paraId="4436AFE0" w14:textId="77777777" w:rsidR="00B25AB4" w:rsidRDefault="00B25AB4" w:rsidP="00B25AB4"/>
    <w:p w14:paraId="0105F2E7" w14:textId="77777777" w:rsidR="00B25AB4" w:rsidRDefault="00B25AB4" w:rsidP="00B25AB4">
      <w:r>
        <w:t xml:space="preserve">VA Homeless Hotline </w:t>
      </w:r>
    </w:p>
    <w:p w14:paraId="5C44492E" w14:textId="77777777" w:rsidR="00B25AB4" w:rsidRDefault="00B25AB4" w:rsidP="00B25AB4">
      <w:r>
        <w:t>Phone: 877-424-3838</w:t>
      </w:r>
    </w:p>
    <w:p w14:paraId="42B84B92" w14:textId="77777777" w:rsidR="00B25AB4" w:rsidRDefault="00B25AB4" w:rsidP="00B25AB4"/>
    <w:p w14:paraId="3337E786" w14:textId="77777777" w:rsidR="00B25AB4" w:rsidRDefault="00B25AB4" w:rsidP="00B25AB4">
      <w:r>
        <w:t>Veterans Crisis Hotline</w:t>
      </w:r>
    </w:p>
    <w:p w14:paraId="02B9BE19" w14:textId="77777777" w:rsidR="00B25AB4" w:rsidRDefault="00B25AB4" w:rsidP="00B25AB4">
      <w:r>
        <w:t>Phone: 800-273-8255</w:t>
      </w:r>
    </w:p>
    <w:p w14:paraId="2ABE8453" w14:textId="77777777" w:rsidR="00B25AB4" w:rsidRDefault="00B25AB4" w:rsidP="00B25AB4"/>
    <w:p w14:paraId="69E72351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Hotlines</w:t>
      </w:r>
    </w:p>
    <w:p w14:paraId="6342CFFD" w14:textId="77777777" w:rsidR="00B25AB4" w:rsidRDefault="00B25AB4" w:rsidP="00B25AB4">
      <w:r>
        <w:t xml:space="preserve">Child Abuse or Neglect (DCFS) – 800-252-2873 </w:t>
      </w:r>
    </w:p>
    <w:p w14:paraId="1531F687" w14:textId="77777777" w:rsidR="00B25AB4" w:rsidRDefault="00B25AB4" w:rsidP="00B25AB4">
      <w:r>
        <w:t>Domestic Violence 877-863-6338</w:t>
      </w:r>
    </w:p>
    <w:p w14:paraId="38CB55D0" w14:textId="77777777" w:rsidR="00B25AB4" w:rsidRDefault="00B25AB4" w:rsidP="00B25AB4">
      <w:r>
        <w:t>HIV/STI Hotline 800-243-2437</w:t>
      </w:r>
    </w:p>
    <w:p w14:paraId="6BA7CBF3" w14:textId="77777777" w:rsidR="00B25AB4" w:rsidRDefault="00B25AB4" w:rsidP="00B25AB4">
      <w:r>
        <w:t>Rape Crisis 800-656-4673</w:t>
      </w:r>
    </w:p>
    <w:p w14:paraId="1F481CBF" w14:textId="77777777" w:rsidR="00B25AB4" w:rsidRDefault="00B25AB4" w:rsidP="00B25AB4">
      <w:r>
        <w:t>STOP-IT (Human Trafficking) 877-606-3158</w:t>
      </w:r>
    </w:p>
    <w:p w14:paraId="2C837B6B" w14:textId="77777777" w:rsidR="00B25AB4" w:rsidRDefault="00B25AB4" w:rsidP="00B25AB4">
      <w:r>
        <w:t>Suicide Prevention 800-273-8255 or text “START” to 741741</w:t>
      </w:r>
    </w:p>
    <w:p w14:paraId="4B227BE8" w14:textId="77777777" w:rsidR="00B25AB4" w:rsidRDefault="00B25AB4" w:rsidP="00B25AB4"/>
    <w:p w14:paraId="04F84A6D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Mental Health</w:t>
      </w:r>
    </w:p>
    <w:p w14:paraId="444BF497" w14:textId="77777777" w:rsidR="00B25AB4" w:rsidRDefault="00B25AB4" w:rsidP="00B25AB4">
      <w:r>
        <w:t>Thresholds Mobile Outreach – North 877-725-0572 (M-S)</w:t>
      </w:r>
    </w:p>
    <w:p w14:paraId="30F31927" w14:textId="77777777" w:rsidR="00B25AB4" w:rsidRDefault="00B25AB4" w:rsidP="00B25AB4">
      <w:r>
        <w:t>Thresholds Mobile Outreach – South 866-712-1100 (8-4)</w:t>
      </w:r>
    </w:p>
    <w:p w14:paraId="7918ADE7" w14:textId="77777777" w:rsidR="00B25AB4" w:rsidRDefault="00B25AB4" w:rsidP="00B25AB4"/>
    <w:p w14:paraId="42D474B9" w14:textId="77777777" w:rsidR="00B25AB4" w:rsidRDefault="00B25AB4" w:rsidP="00B25AB4">
      <w:r>
        <w:t>Cook County Jail Mental Health Hotline 773-674-2273</w:t>
      </w:r>
    </w:p>
    <w:p w14:paraId="6B8EB625" w14:textId="77777777" w:rsidR="00B25AB4" w:rsidRDefault="00B25AB4" w:rsidP="00B25AB4"/>
    <w:p w14:paraId="5CEE9A95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Government Aid</w:t>
      </w:r>
    </w:p>
    <w:p w14:paraId="48AD2AC2" w14:textId="77777777" w:rsidR="00B25AB4" w:rsidRDefault="00B25AB4" w:rsidP="00B25AB4">
      <w:r>
        <w:t>Social Security Administration (includes SSI) 800-772-1213</w:t>
      </w:r>
    </w:p>
    <w:p w14:paraId="364E2C25" w14:textId="77777777" w:rsidR="00B25AB4" w:rsidRDefault="00B25AB4" w:rsidP="00B25AB4"/>
    <w:p w14:paraId="70004ED8" w14:textId="77777777" w:rsidR="00B25AB4" w:rsidRDefault="00B25AB4" w:rsidP="00B25AB4">
      <w:r>
        <w:t>IDHS 800-843-6154 (Public Aid)</w:t>
      </w:r>
    </w:p>
    <w:p w14:paraId="56DDB8A4" w14:textId="77777777" w:rsidR="00B25AB4" w:rsidRDefault="00B25AB4" w:rsidP="00B25AB4"/>
    <w:p w14:paraId="1301554E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>DFSS Community Service Center Locations</w:t>
      </w:r>
    </w:p>
    <w:p w14:paraId="35325020" w14:textId="77777777" w:rsidR="00B25AB4" w:rsidRDefault="00B25AB4" w:rsidP="00B25AB4">
      <w:r>
        <w:t>Englewood Center</w:t>
      </w:r>
      <w:r>
        <w:tab/>
      </w:r>
    </w:p>
    <w:p w14:paraId="6638BDB4" w14:textId="77777777" w:rsidR="00B25AB4" w:rsidRDefault="00B25AB4" w:rsidP="00B25AB4">
      <w:r>
        <w:t>1140 W. 79th St.</w:t>
      </w:r>
      <w:r>
        <w:tab/>
      </w:r>
    </w:p>
    <w:p w14:paraId="29D299AE" w14:textId="77777777" w:rsidR="00B25AB4" w:rsidRDefault="00B25AB4" w:rsidP="00B25AB4">
      <w:r>
        <w:t>Chicago, IL 60620</w:t>
      </w:r>
      <w:r>
        <w:tab/>
      </w:r>
    </w:p>
    <w:p w14:paraId="0F5E6249" w14:textId="77777777" w:rsidR="00B25AB4" w:rsidRDefault="00B25AB4" w:rsidP="00B25AB4">
      <w:r>
        <w:t>312-747-0200</w:t>
      </w:r>
      <w:r>
        <w:tab/>
      </w:r>
    </w:p>
    <w:p w14:paraId="32ED353B" w14:textId="77777777" w:rsidR="00B25AB4" w:rsidRDefault="00B25AB4" w:rsidP="00B25AB4"/>
    <w:p w14:paraId="511FE070" w14:textId="77777777" w:rsidR="00B25AB4" w:rsidRDefault="00B25AB4" w:rsidP="00B25AB4">
      <w:r>
        <w:lastRenderedPageBreak/>
        <w:t>North Area</w:t>
      </w:r>
    </w:p>
    <w:p w14:paraId="4EF217E1" w14:textId="77777777" w:rsidR="00B25AB4" w:rsidRDefault="00B25AB4" w:rsidP="00B25AB4">
      <w:r>
        <w:t>845 W. Wilson Av.</w:t>
      </w:r>
    </w:p>
    <w:p w14:paraId="388B01DC" w14:textId="77777777" w:rsidR="00B25AB4" w:rsidRDefault="00B25AB4" w:rsidP="00B25AB4">
      <w:r>
        <w:t>Chicago, IL 60640</w:t>
      </w:r>
    </w:p>
    <w:p w14:paraId="47D316B5" w14:textId="77777777" w:rsidR="00B25AB4" w:rsidRDefault="00B25AB4" w:rsidP="00B25AB4">
      <w:r>
        <w:t>312-744-2580</w:t>
      </w:r>
    </w:p>
    <w:p w14:paraId="081B0A07" w14:textId="77777777" w:rsidR="00B25AB4" w:rsidRDefault="00B25AB4" w:rsidP="00B25AB4"/>
    <w:p w14:paraId="105C7414" w14:textId="77777777" w:rsidR="00B25AB4" w:rsidRDefault="00B25AB4" w:rsidP="00B25AB4">
      <w:r>
        <w:t>Garfield Center-—24/7</w:t>
      </w:r>
      <w:r>
        <w:tab/>
      </w:r>
    </w:p>
    <w:p w14:paraId="45DDEC52" w14:textId="77777777" w:rsidR="00B25AB4" w:rsidRDefault="00B25AB4" w:rsidP="00B25AB4">
      <w:r>
        <w:t>10 S. Kedzie Av.</w:t>
      </w:r>
      <w:r>
        <w:tab/>
      </w:r>
    </w:p>
    <w:p w14:paraId="6DBFE372" w14:textId="77777777" w:rsidR="00B25AB4" w:rsidRDefault="00B25AB4" w:rsidP="00B25AB4">
      <w:r>
        <w:t>Chicago, IL 60612</w:t>
      </w:r>
      <w:r>
        <w:tab/>
      </w:r>
    </w:p>
    <w:p w14:paraId="75858E90" w14:textId="77777777" w:rsidR="00B25AB4" w:rsidRDefault="00B25AB4" w:rsidP="00B25AB4">
      <w:r>
        <w:t>312-746-5400</w:t>
      </w:r>
      <w:r>
        <w:tab/>
        <w:t xml:space="preserve"> </w:t>
      </w:r>
    </w:p>
    <w:p w14:paraId="1FBB17C9" w14:textId="77777777" w:rsidR="00B25AB4" w:rsidRDefault="00B25AB4" w:rsidP="00B25AB4">
      <w:r>
        <w:tab/>
        <w:t xml:space="preserve"> </w:t>
      </w:r>
    </w:p>
    <w:p w14:paraId="678C3C07" w14:textId="77777777" w:rsidR="00B25AB4" w:rsidRDefault="00B25AB4" w:rsidP="00B25AB4">
      <w:r>
        <w:t>South Chicago</w:t>
      </w:r>
    </w:p>
    <w:p w14:paraId="09E7D9B9" w14:textId="77777777" w:rsidR="00B25AB4" w:rsidRDefault="00B25AB4" w:rsidP="00B25AB4">
      <w:r>
        <w:t>8650 S. Commercial</w:t>
      </w:r>
    </w:p>
    <w:p w14:paraId="1E984761" w14:textId="77777777" w:rsidR="00B25AB4" w:rsidRDefault="00B25AB4" w:rsidP="00B25AB4">
      <w:r>
        <w:t>Chicago, IL 60617</w:t>
      </w:r>
    </w:p>
    <w:p w14:paraId="52F71E6B" w14:textId="77777777" w:rsidR="00B25AB4" w:rsidRDefault="00B25AB4" w:rsidP="00B25AB4">
      <w:r>
        <w:t xml:space="preserve">312-747-0500  </w:t>
      </w:r>
    </w:p>
    <w:p w14:paraId="6D56C1F7" w14:textId="77777777" w:rsidR="00B25AB4" w:rsidRDefault="00B25AB4" w:rsidP="00B25AB4"/>
    <w:p w14:paraId="345C0B6E" w14:textId="77777777" w:rsidR="00B25AB4" w:rsidRDefault="00B25AB4" w:rsidP="00B25AB4">
      <w:r>
        <w:t>King Center</w:t>
      </w:r>
      <w:r>
        <w:tab/>
        <w:t xml:space="preserve"> </w:t>
      </w:r>
    </w:p>
    <w:p w14:paraId="4A2F479D" w14:textId="77777777" w:rsidR="00B25AB4" w:rsidRDefault="00B25AB4" w:rsidP="00B25AB4">
      <w:r>
        <w:t>4314 S. Cottage Grove</w:t>
      </w:r>
      <w:r>
        <w:tab/>
      </w:r>
    </w:p>
    <w:p w14:paraId="12DB24E9" w14:textId="77777777" w:rsidR="00B25AB4" w:rsidRDefault="00B25AB4" w:rsidP="00B25AB4">
      <w:r>
        <w:t>Chicago, IL 60653</w:t>
      </w:r>
      <w:r>
        <w:tab/>
      </w:r>
    </w:p>
    <w:p w14:paraId="7C23AE12" w14:textId="77777777" w:rsidR="00B25AB4" w:rsidRDefault="00B25AB4" w:rsidP="00B25AB4">
      <w:r>
        <w:t>312-747-2300</w:t>
      </w:r>
      <w:r>
        <w:tab/>
      </w:r>
    </w:p>
    <w:p w14:paraId="7FD9E7EA" w14:textId="77777777" w:rsidR="00B25AB4" w:rsidRDefault="00B25AB4" w:rsidP="00B25AB4">
      <w:r>
        <w:t xml:space="preserve"> </w:t>
      </w:r>
    </w:p>
    <w:p w14:paraId="65A2F41E" w14:textId="77777777" w:rsidR="00B25AB4" w:rsidRDefault="00B25AB4" w:rsidP="00B25AB4">
      <w:r>
        <w:t>Trina Davila</w:t>
      </w:r>
    </w:p>
    <w:p w14:paraId="377C0355" w14:textId="77777777" w:rsidR="00B25AB4" w:rsidRDefault="00B25AB4" w:rsidP="00B25AB4">
      <w:r>
        <w:t>4312 W. North Av.</w:t>
      </w:r>
    </w:p>
    <w:p w14:paraId="2B98A4F4" w14:textId="77777777" w:rsidR="00B25AB4" w:rsidRDefault="00B25AB4" w:rsidP="00B25AB4">
      <w:r>
        <w:t>Chicago, IL 60639</w:t>
      </w:r>
      <w:r>
        <w:tab/>
      </w:r>
    </w:p>
    <w:p w14:paraId="19FCECA6" w14:textId="77777777" w:rsidR="00B25AB4" w:rsidRDefault="00B25AB4" w:rsidP="00B25AB4">
      <w:r>
        <w:t>312-744-2014</w:t>
      </w:r>
    </w:p>
    <w:p w14:paraId="170F6523" w14:textId="77777777" w:rsidR="00B25AB4" w:rsidRDefault="00B25AB4" w:rsidP="00B25AB4"/>
    <w:p w14:paraId="44A7B878" w14:textId="77777777" w:rsidR="00B25AB4" w:rsidRPr="00B25AB4" w:rsidRDefault="00B25AB4" w:rsidP="00B25AB4">
      <w:pPr>
        <w:rPr>
          <w:b/>
          <w:bCs/>
          <w:u w:val="single"/>
        </w:rPr>
      </w:pPr>
      <w:r w:rsidRPr="00B25AB4">
        <w:rPr>
          <w:b/>
          <w:bCs/>
          <w:u w:val="single"/>
        </w:rPr>
        <w:t xml:space="preserve">Youth Referrals </w:t>
      </w:r>
    </w:p>
    <w:p w14:paraId="715CBBBE" w14:textId="77777777" w:rsidR="00B25AB4" w:rsidRDefault="00B25AB4" w:rsidP="00B25AB4">
      <w:r>
        <w:t>If youth are experiencing:</w:t>
      </w:r>
    </w:p>
    <w:p w14:paraId="0D9B544C" w14:textId="77777777" w:rsidR="00B25AB4" w:rsidRDefault="00B25AB4" w:rsidP="00B25AB4"/>
    <w:p w14:paraId="1AFDAD38" w14:textId="77777777" w:rsidR="00B25AB4" w:rsidRDefault="00B25AB4" w:rsidP="00B25AB4">
      <w:r>
        <w:t>Domestic Violence - 24 hours a day, 7days a week, toll -free, confidential, multilingual</w:t>
      </w:r>
    </w:p>
    <w:p w14:paraId="10EB0D5F" w14:textId="77777777" w:rsidR="00B25AB4" w:rsidRDefault="00B25AB4" w:rsidP="00B25AB4">
      <w:r>
        <w:t>Info on safety planning, shelters, counseling, legal advocacy. civil legal services 877-863-6338</w:t>
      </w:r>
    </w:p>
    <w:p w14:paraId="246CA8B1" w14:textId="77777777" w:rsidR="00B25AB4" w:rsidRDefault="00B25AB4" w:rsidP="00B25AB4"/>
    <w:p w14:paraId="77904419" w14:textId="77777777" w:rsidR="00B25AB4" w:rsidRDefault="00B25AB4" w:rsidP="00B25AB4">
      <w:r>
        <w:t>Employment/ Education Reconnection- Reconnection Hub</w:t>
      </w:r>
    </w:p>
    <w:p w14:paraId="74915CF4" w14:textId="77777777" w:rsidR="00B25AB4" w:rsidRDefault="00B25AB4" w:rsidP="00B25AB4">
      <w:r>
        <w:t>One-stop shop for youth 16-24 years old who are disconnected from work and/or school</w:t>
      </w:r>
    </w:p>
    <w:p w14:paraId="07A7EFCF" w14:textId="77777777" w:rsidR="00B25AB4" w:rsidRDefault="00B25AB4" w:rsidP="00B25AB4">
      <w:r>
        <w:t>872-703-3211</w:t>
      </w:r>
    </w:p>
    <w:p w14:paraId="50A792B8" w14:textId="77777777" w:rsidR="00B25AB4" w:rsidRDefault="00B25AB4" w:rsidP="00B25AB4"/>
    <w:p w14:paraId="47B4715D" w14:textId="77777777" w:rsidR="00B25AB4" w:rsidRDefault="00B25AB4" w:rsidP="00B25AB4">
      <w:r>
        <w:t xml:space="preserve">Family Conflict </w:t>
      </w:r>
    </w:p>
    <w:p w14:paraId="706DD26D" w14:textId="77777777" w:rsidR="00B25AB4" w:rsidRDefault="00B25AB4" w:rsidP="00B25AB4">
      <w:r>
        <w:t>Comprehensive Community Based Youth Services Information and Referral Line (CCBYS)</w:t>
      </w:r>
    </w:p>
    <w:p w14:paraId="402E910A" w14:textId="77777777" w:rsidR="00B25AB4" w:rsidRDefault="00B25AB4" w:rsidP="00B25AB4">
      <w:r>
        <w:t>817-870-2663</w:t>
      </w:r>
    </w:p>
    <w:p w14:paraId="557F06C5" w14:textId="77777777" w:rsidR="00B25AB4" w:rsidRDefault="00B25AB4" w:rsidP="00B25AB4"/>
    <w:p w14:paraId="0533A11E" w14:textId="77777777" w:rsidR="00B25AB4" w:rsidRDefault="00B25AB4" w:rsidP="00B25AB4">
      <w:r>
        <w:t xml:space="preserve">Homelessness </w:t>
      </w:r>
    </w:p>
    <w:p w14:paraId="28B89E71" w14:textId="77777777" w:rsidR="00B25AB4" w:rsidRDefault="00B25AB4" w:rsidP="00B25AB4">
      <w:r>
        <w:t>Shelter and emergency services for youth</w:t>
      </w:r>
    </w:p>
    <w:p w14:paraId="4DA324C6" w14:textId="77777777" w:rsidR="00B25AB4" w:rsidRDefault="00B25AB4" w:rsidP="00B25AB4">
      <w:r>
        <w:t>877-286-2523 OR 866-803-8336 extension 1O</w:t>
      </w:r>
    </w:p>
    <w:p w14:paraId="06C6A3F6" w14:textId="77777777" w:rsidR="00B25AB4" w:rsidRDefault="00B25AB4" w:rsidP="00B25AB4"/>
    <w:p w14:paraId="0D8CDAA7" w14:textId="77777777" w:rsidR="00B25AB4" w:rsidRDefault="00B25AB4" w:rsidP="00B25AB4">
      <w:r>
        <w:t>Juvenile Justice</w:t>
      </w:r>
    </w:p>
    <w:p w14:paraId="6FACFAAD" w14:textId="77777777" w:rsidR="00B25AB4" w:rsidRDefault="00B25AB4" w:rsidP="00B25AB4">
      <w:r>
        <w:lastRenderedPageBreak/>
        <w:t>Case management for juvenile offenders</w:t>
      </w:r>
    </w:p>
    <w:p w14:paraId="5A19C006" w14:textId="77777777" w:rsidR="00B25AB4" w:rsidRDefault="00B25AB4" w:rsidP="00B25AB4">
      <w:r>
        <w:t>312-747-3934</w:t>
      </w:r>
    </w:p>
    <w:p w14:paraId="28E885B7" w14:textId="77777777" w:rsidR="00B25AB4" w:rsidRDefault="00B25AB4" w:rsidP="00B25AB4"/>
    <w:p w14:paraId="7B5E87A8" w14:textId="77777777" w:rsidR="00B25AB4" w:rsidRDefault="00B25AB4" w:rsidP="00B25AB4">
      <w:r>
        <w:t>Community Based Outpatient Mental Health Services</w:t>
      </w:r>
    </w:p>
    <w:p w14:paraId="7487317D" w14:textId="77777777" w:rsidR="00B25AB4" w:rsidRDefault="00B25AB4" w:rsidP="00B25AB4">
      <w:r>
        <w:t>Non-crisis outpatient mental health referrals, substance abuse, anger management for youth 10-24 years old</w:t>
      </w:r>
    </w:p>
    <w:p w14:paraId="668E2867" w14:textId="01827330" w:rsidR="00DD0C80" w:rsidRDefault="00B25AB4" w:rsidP="00B25AB4">
      <w:r>
        <w:t>312-746-6084</w:t>
      </w:r>
    </w:p>
    <w:sectPr w:rsidR="00DD0C80" w:rsidSect="0043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4"/>
    <w:rsid w:val="004314DA"/>
    <w:rsid w:val="00B25AB4"/>
    <w:rsid w:val="00D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80F90"/>
  <w15:chartTrackingRefBased/>
  <w15:docId w15:val="{2832103B-0F57-664C-BEB8-2C5923A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Pogue, Eric</dc:creator>
  <cp:keywords/>
  <dc:description/>
  <cp:lastModifiedBy>Pogue, Eric</cp:lastModifiedBy>
  <cp:revision>1</cp:revision>
  <dcterms:created xsi:type="dcterms:W3CDTF">2020-04-01T19:54:00Z</dcterms:created>
  <dcterms:modified xsi:type="dcterms:W3CDTF">2020-04-01T19:59:00Z</dcterms:modified>
</cp:coreProperties>
</file>