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7D6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DFB0CE5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Shelters</w:t>
      </w:r>
    </w:p>
    <w:p w14:paraId="432A5D1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Family Rescue – Rosenthal Family Lodge</w:t>
      </w:r>
    </w:p>
    <w:p w14:paraId="4B41580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375-8400</w:t>
      </w:r>
    </w:p>
    <w:p w14:paraId="24D9D76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(773) 375-8774</w:t>
      </w:r>
    </w:p>
    <w:p w14:paraId="5428AD3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counseling and children's services. Accepts male teens accompanying their mothers)</w:t>
      </w:r>
    </w:p>
    <w:p w14:paraId="3789A59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6A27BC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Family Shelter Service – Domestic Violence Services</w:t>
      </w:r>
    </w:p>
    <w:p w14:paraId="127461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(630) 469-5650 </w:t>
      </w:r>
    </w:p>
    <w:p w14:paraId="15CE74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(630) 221-8290 </w:t>
      </w:r>
    </w:p>
    <w:p w14:paraId="2C49C1A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victims)</w:t>
      </w:r>
    </w:p>
    <w:p w14:paraId="2497B9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BAE91A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Guardian Angel Community services</w:t>
      </w:r>
    </w:p>
    <w:p w14:paraId="23178D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(815) 729-1228</w:t>
      </w:r>
    </w:p>
    <w:p w14:paraId="59A92B7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(815) 729-0930</w:t>
      </w:r>
    </w:p>
    <w:p w14:paraId="49F5ADE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(815) 741-4643</w:t>
      </w:r>
    </w:p>
    <w:p w14:paraId="711D54C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in ill County)</w:t>
      </w:r>
    </w:p>
    <w:p w14:paraId="0D4B2D2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81085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Hamdard Center for Health and Human Services</w:t>
      </w:r>
    </w:p>
    <w:p w14:paraId="4CD64A5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(630) 860-9122</w:t>
      </w:r>
    </w:p>
    <w:p w14:paraId="53EEB90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(630) 860-2290</w:t>
      </w:r>
    </w:p>
    <w:p w14:paraId="083C4D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(Arab, South Asian and Middle Eastern women and children who are victims of domestic violence)</w:t>
      </w:r>
    </w:p>
    <w:p w14:paraId="0C7813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592252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House of the Good Shepherd</w:t>
      </w:r>
    </w:p>
    <w:p w14:paraId="02A8B78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935-3434 – Intake open 8:30am -5:00pm</w:t>
      </w:r>
    </w:p>
    <w:p w14:paraId="1D9515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children's services, I gal support and counseling)</w:t>
      </w:r>
    </w:p>
    <w:p w14:paraId="7B59369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890ED6B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Transitional and Second-Stage Housing </w:t>
      </w:r>
    </w:p>
    <w:p w14:paraId="5AF0E7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Bobbie E. wright CCMHC</w:t>
      </w:r>
    </w:p>
    <w:p w14:paraId="66E769F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722-7900</w:t>
      </w:r>
    </w:p>
    <w:p w14:paraId="56D90A8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F751F0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Casa Central</w:t>
      </w:r>
    </w:p>
    <w:p w14:paraId="2B3333E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645-2400</w:t>
      </w:r>
    </w:p>
    <w:p w14:paraId="665B8D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161530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Housing Authority Victim Assistance Department</w:t>
      </w:r>
    </w:p>
    <w:p w14:paraId="6DBA42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(312) 913-7396</w:t>
      </w:r>
    </w:p>
    <w:p w14:paraId="1D8C78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 assistance to CHA residents who have been the victim of any type of violence crime including DV that occurred on CHA property)</w:t>
      </w:r>
    </w:p>
    <w:p w14:paraId="31060B4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FEC98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Center for South Suburbia</w:t>
      </w:r>
    </w:p>
    <w:p w14:paraId="42AA5A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24-Hour Domestic Violence Hotline: 708-429-7233</w:t>
      </w:r>
    </w:p>
    <w:p w14:paraId="1C55199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(708) 429-7255</w:t>
      </w:r>
    </w:p>
    <w:p w14:paraId="07C2EB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www.crisisctr.org</w:t>
      </w:r>
    </w:p>
    <w:p w14:paraId="5BCF8CD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5A194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Neapolitan Lighthouse Shelter</w:t>
      </w:r>
    </w:p>
    <w:p w14:paraId="4F895D9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(773) 722-0005 </w:t>
      </w:r>
    </w:p>
    <w:p w14:paraId="63D9242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Office: (773) 638-0228 </w:t>
      </w:r>
    </w:p>
    <w:p w14:paraId="1C4DD1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(773) 722-0005</w:t>
      </w:r>
    </w:p>
    <w:p w14:paraId="70795E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(DV survivors and their children and homeless) </w:t>
      </w:r>
    </w:p>
    <w:p w14:paraId="7B1A3D9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www.neopolitan.org</w:t>
      </w:r>
    </w:p>
    <w:p w14:paraId="38B8AE8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00C5C9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Near North Health Service Corporation</w:t>
      </w:r>
    </w:p>
    <w:p w14:paraId="1547F34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(312) 337-1073</w:t>
      </w:r>
    </w:p>
    <w:p w14:paraId="044BD08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(Lower income domestic violence victims)</w:t>
      </w:r>
    </w:p>
    <w:p w14:paraId="6B8B31D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604EA4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New Hope Community Services – NIA</w:t>
      </w:r>
    </w:p>
    <w:p w14:paraId="159CEE3B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737-9555</w:t>
      </w:r>
    </w:p>
    <w:p w14:paraId="406BFCA4" w14:textId="3B6C1A2D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(Counseling services to victims of domestic violence in Englewood, Oa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D3C63">
        <w:rPr>
          <w:rFonts w:ascii="Times New Roman" w:hAnsi="Times New Roman" w:cs="Times New Roman"/>
          <w:sz w:val="20"/>
          <w:szCs w:val="20"/>
        </w:rPr>
        <w:t xml:space="preserve"> Lawn, New City area) </w:t>
      </w:r>
    </w:p>
    <w:p w14:paraId="09C7E3B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476B50C" w14:textId="64C41D02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Pillars Community Services/Constance Morris House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90C6C9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Location: Lagrange Park</w:t>
      </w:r>
    </w:p>
    <w:p w14:paraId="1CAED7E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(708) 698-5500</w:t>
      </w:r>
    </w:p>
    <w:p w14:paraId="7A9D03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(708) 698-5090</w:t>
      </w:r>
    </w:p>
    <w:p w14:paraId="748AA63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616A6E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Polish - American Association</w:t>
      </w:r>
    </w:p>
    <w:p w14:paraId="2E0DC4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282-8206</w:t>
      </w:r>
    </w:p>
    <w:p w14:paraId="613A773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survivors, particularly Polish speaking residents of Chicagoland, abuser services)</w:t>
      </w:r>
    </w:p>
    <w:p w14:paraId="1AFC6DF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112A5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Rogers Park Community Council</w:t>
      </w:r>
    </w:p>
    <w:p w14:paraId="23565A2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338-7733</w:t>
      </w:r>
    </w:p>
    <w:p w14:paraId="42CE531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(Victims of domestic violence and other violent crimes)</w:t>
      </w:r>
    </w:p>
    <w:p w14:paraId="0056F5B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31D75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 Safe Place </w:t>
      </w:r>
    </w:p>
    <w:p w14:paraId="3C3376A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847-249-4450</w:t>
      </w:r>
    </w:p>
    <w:p w14:paraId="1D5C5B2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847-249-5147</w:t>
      </w:r>
    </w:p>
    <w:p w14:paraId="7B22E47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abuser services in Lake, Mc Henry, northern Cook, Counties)</w:t>
      </w:r>
    </w:p>
    <w:p w14:paraId="04A4045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3469C2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Sarah’s Inn</w:t>
      </w:r>
    </w:p>
    <w:p w14:paraId="66E0456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708-386-4225</w:t>
      </w:r>
    </w:p>
    <w:p w14:paraId="44D348B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708-386-3305 </w:t>
      </w:r>
    </w:p>
    <w:p w14:paraId="7899C5E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TTY: 708-386-3387 </w:t>
      </w:r>
    </w:p>
    <w:p w14:paraId="3E4A5A4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(Domestic violence and their children, abuser service) </w:t>
      </w:r>
    </w:p>
    <w:p w14:paraId="45763F8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www.sarahsinn.org</w:t>
      </w:r>
    </w:p>
    <w:p w14:paraId="646F90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6F83DE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SHALVA</w:t>
      </w:r>
    </w:p>
    <w:p w14:paraId="1C6B24C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773-583-4673</w:t>
      </w:r>
    </w:p>
    <w:p w14:paraId="556DBA2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773-583-4673</w:t>
      </w:r>
    </w:p>
    <w:p w14:paraId="6D8C6E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(Jewish women who are victims of domestic violence in Chicago)</w:t>
      </w:r>
    </w:p>
    <w:p w14:paraId="3F6A6F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150477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Suburban Family Shelter</w:t>
      </w:r>
    </w:p>
    <w:p w14:paraId="2FD2965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877-335-3020</w:t>
      </w:r>
    </w:p>
    <w:p w14:paraId="3CDD85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708-798-7737</w:t>
      </w:r>
    </w:p>
    <w:p w14:paraId="19559FC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(Also offers c 11 &amp; criminal legal advocacy) </w:t>
      </w:r>
    </w:p>
    <w:p w14:paraId="04DFCA6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www.ssfs1.org </w:t>
      </w:r>
    </w:p>
    <w:p w14:paraId="18645F8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DB0B76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East Asia Service Center — Violence Prevention Program</w:t>
      </w:r>
    </w:p>
    <w:p w14:paraId="5F788E3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773-989-7755</w:t>
      </w:r>
    </w:p>
    <w:p w14:paraId="2EF566E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Fax: 773-98 6927</w:t>
      </w:r>
    </w:p>
    <w:p w14:paraId="1779238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(South East Asia victims of domestic violence or violent crimes in the Uptown Community)</w:t>
      </w:r>
    </w:p>
    <w:p w14:paraId="1D54BEB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72485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St. Pius V Parish H.O.P.E. Program </w:t>
      </w:r>
    </w:p>
    <w:p w14:paraId="2F23AE9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312-226-6161</w:t>
      </w:r>
    </w:p>
    <w:p w14:paraId="06ECA355" w14:textId="450A148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victims)</w:t>
      </w:r>
    </w:p>
    <w:p w14:paraId="3F429F4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9E4ADB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Turning Point, Inc</w:t>
      </w:r>
    </w:p>
    <w:p w14:paraId="54E876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800-892-8900</w:t>
      </w:r>
    </w:p>
    <w:p w14:paraId="7508C2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815-338-8081</w:t>
      </w:r>
    </w:p>
    <w:p w14:paraId="6C1C910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(Victims of DV, also has services for male, female &amp; adolescent batterers)</w:t>
      </w:r>
    </w:p>
    <w:p w14:paraId="1EF3E8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E218FBB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Universal Family Connection – DV victim Assistance Program</w:t>
      </w:r>
    </w:p>
    <w:p w14:paraId="3893C06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773-881-1711</w:t>
      </w:r>
    </w:p>
    <w:p w14:paraId="1749874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(Assists minority women and children from welfare dependent or low-income families residing in Chicago)</w:t>
      </w:r>
    </w:p>
    <w:p w14:paraId="7AD7E11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6E447C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Wellspring </w:t>
      </w:r>
    </w:p>
    <w:p w14:paraId="3EA2EF0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773-723-2119</w:t>
      </w:r>
    </w:p>
    <w:p w14:paraId="0BB856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773-723-2119</w:t>
      </w:r>
    </w:p>
    <w:p w14:paraId="39CC01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homeless women)</w:t>
      </w:r>
    </w:p>
    <w:p w14:paraId="626763B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37F61C9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Advocacy Organizations, Service Providers and Support Groups</w:t>
      </w:r>
    </w:p>
    <w:p w14:paraId="08D741B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Arab-American Family Services </w:t>
      </w:r>
    </w:p>
    <w:p w14:paraId="4500362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708-559-2237 </w:t>
      </w:r>
    </w:p>
    <w:p w14:paraId="342A9D5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www.arabamericanfamilyservices.org</w:t>
      </w:r>
    </w:p>
    <w:p w14:paraId="61E2A8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F77B79C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Alivio Medical Center</w:t>
      </w:r>
    </w:p>
    <w:p w14:paraId="3ECBACE5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773-245-1400</w:t>
      </w:r>
    </w:p>
    <w:p w14:paraId="26B4A323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773-650-1201</w:t>
      </w:r>
    </w:p>
    <w:p w14:paraId="7AE3364D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(Survivors of domestic violence and sexual assault)</w:t>
      </w:r>
    </w:p>
    <w:p w14:paraId="79A717D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4A744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Between Friends</w:t>
      </w:r>
    </w:p>
    <w:p w14:paraId="355C04F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800-603-4357</w:t>
      </w:r>
    </w:p>
    <w:p w14:paraId="26382A0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773-274-5232 </w:t>
      </w:r>
    </w:p>
    <w:p w14:paraId="53B18A1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TTY: 773-274-6508 </w:t>
      </w:r>
    </w:p>
    <w:p w14:paraId="5D0B60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www.betweenfriendschicago.org</w:t>
      </w:r>
    </w:p>
    <w:p w14:paraId="1886FD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civil/criminal advocacy and counseling)</w:t>
      </w:r>
    </w:p>
    <w:p w14:paraId="0DAE1DE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BBEBDE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Bobby E. Wright CCMHC – DV Services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F871DB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773-722-7900</w:t>
      </w:r>
    </w:p>
    <w:p w14:paraId="4D8C636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773-722-7900</w:t>
      </w:r>
    </w:p>
    <w:p w14:paraId="1DCD4EE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services for victims)</w:t>
      </w:r>
    </w:p>
    <w:p w14:paraId="6859363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18168D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Casa Central</w:t>
      </w:r>
    </w:p>
    <w:p w14:paraId="1CA0EFC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773-645-2400</w:t>
      </w:r>
    </w:p>
    <w:p w14:paraId="651B8B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(Survivors of domestic violence services)</w:t>
      </w:r>
    </w:p>
    <w:p w14:paraId="6CB218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7613D3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Center on Halsted</w:t>
      </w:r>
    </w:p>
    <w:p w14:paraId="3875178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773-871-2273</w:t>
      </w:r>
    </w:p>
    <w:p w14:paraId="7F138B1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773-472-6469</w:t>
      </w:r>
    </w:p>
    <w:p w14:paraId="2BCD2D9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(Gay, lesbian, bisexual, transgendered victims/survivors of domestic violence or sexual assault)</w:t>
      </w:r>
    </w:p>
    <w:p w14:paraId="795B6B3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32C5F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Centro Romero, The Women's Project</w:t>
      </w:r>
    </w:p>
    <w:p w14:paraId="18658C8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773-508-5300</w:t>
      </w:r>
    </w:p>
    <w:p w14:paraId="0ACDE81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(Latina DV victims; prevention and intervention services to residents of Uptown, Edgewater, Ravenswood, Roger Park)</w:t>
      </w:r>
    </w:p>
    <w:p w14:paraId="184CD5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6991D9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Hearing Society Domestic Violence Project</w:t>
      </w:r>
    </w:p>
    <w:p w14:paraId="4B120C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773-248-9121</w:t>
      </w:r>
    </w:p>
    <w:p w14:paraId="0E874B8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773-248-9174</w:t>
      </w:r>
    </w:p>
    <w:p w14:paraId="7769229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(Deaf and hard of hearing individuals who are victims of domestic violence)</w:t>
      </w:r>
    </w:p>
    <w:p w14:paraId="17606BD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917174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Neapolitan Lighthouse- WIC Office </w:t>
      </w:r>
    </w:p>
    <w:p w14:paraId="35E4499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773-638-0228</w:t>
      </w:r>
    </w:p>
    <w:p w14:paraId="11E8276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their children who receive WIC)</w:t>
      </w:r>
    </w:p>
    <w:p w14:paraId="123C9CC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A57F3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Suburban Family Shelter</w:t>
      </w:r>
    </w:p>
    <w:p w14:paraId="5B2C558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877-335-3020 </w:t>
      </w:r>
    </w:p>
    <w:p w14:paraId="4EDA8E9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Office: 708-798-7737</w:t>
      </w:r>
    </w:p>
    <w:p w14:paraId="319CE93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vww.ssfsl.org</w:t>
      </w:r>
    </w:p>
    <w:p w14:paraId="2B54164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3E6845E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Substance Abuse Treatment &amp; Counseling Services </w:t>
      </w:r>
    </w:p>
    <w:p w14:paraId="4D70F24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Center for New Horizons Counseling Program </w:t>
      </w:r>
    </w:p>
    <w:p w14:paraId="010C39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773-924-1423</w:t>
      </w:r>
    </w:p>
    <w:p w14:paraId="4D1558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6F62E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Hamdard Center for Health &amp; Human Services</w:t>
      </w:r>
    </w:p>
    <w:p w14:paraId="6D59F63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630-860-9132</w:t>
      </w:r>
    </w:p>
    <w:p w14:paraId="2F4689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630-860-2290</w:t>
      </w:r>
    </w:p>
    <w:p w14:paraId="401882E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761A73E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 xml:space="preserve">Haymarket House Domestic Violence Counseling Program </w:t>
      </w:r>
    </w:p>
    <w:p w14:paraId="48599D29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</w:t>
      </w:r>
    </w:p>
    <w:p w14:paraId="30EF0B1B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(Substance abuse, have partnership with Greenhouse to provide domestic violence services to clients)</w:t>
      </w:r>
    </w:p>
    <w:p w14:paraId="5D89E3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DDC0891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Legal Advocacy/Representation</w:t>
      </w:r>
    </w:p>
    <w:p w14:paraId="4D415B6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Legal Clinic —Loop</w:t>
      </w:r>
    </w:p>
    <w:p w14:paraId="5F5C1EC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312-726-2938</w:t>
      </w:r>
    </w:p>
    <w:p w14:paraId="6C15F0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(Other locations in Pilsen and Southside)</w:t>
      </w:r>
    </w:p>
    <w:p w14:paraId="20C550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CB03984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Chicago Police Department - Domestic Violence Advocacy Project </w:t>
      </w:r>
    </w:p>
    <w:p w14:paraId="1F9B664E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312-742-5290</w:t>
      </w:r>
    </w:p>
    <w:p w14:paraId="27B080A6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(Only DV victims of Chicago Police Department employees)</w:t>
      </w:r>
    </w:p>
    <w:p w14:paraId="394430A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80A5F8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Cook County State's Attorney’s Office</w:t>
      </w:r>
    </w:p>
    <w:p w14:paraId="10FFFC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312-325-9200</w:t>
      </w:r>
    </w:p>
    <w:p w14:paraId="47927C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Division of the State's Attorney's Office)</w:t>
      </w:r>
    </w:p>
    <w:p w14:paraId="59C1D2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BA3C42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Metropolitan Family Service – Legal Aid Bureau</w:t>
      </w:r>
    </w:p>
    <w:p w14:paraId="54A872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312-986-4200</w:t>
      </w:r>
    </w:p>
    <w:p w14:paraId="5D3394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(Low/moderate income survivors of domestic violence)</w:t>
      </w:r>
    </w:p>
    <w:p w14:paraId="1ECF4D1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1CE14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DV Legal Clinic</w:t>
      </w:r>
    </w:p>
    <w:p w14:paraId="29E7BBA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312-325-9155</w:t>
      </w:r>
    </w:p>
    <w:p w14:paraId="3A1641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2CDF59F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Immigration Assistance</w:t>
      </w:r>
    </w:p>
    <w:p w14:paraId="32548B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Healthcare Alternative Systems — BASTA! </w:t>
      </w:r>
    </w:p>
    <w:p w14:paraId="707F97E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773-745-7107</w:t>
      </w:r>
    </w:p>
    <w:p w14:paraId="69F2ABB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DB36E9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Korean American Community Services</w:t>
      </w:r>
    </w:p>
    <w:p w14:paraId="07A582A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773-583-5501</w:t>
      </w:r>
    </w:p>
    <w:p w14:paraId="7391E93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FAC53F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Life Span – Loop Location </w:t>
      </w:r>
    </w:p>
    <w:p w14:paraId="511F2A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312-408-1210 </w:t>
      </w:r>
    </w:p>
    <w:p w14:paraId="33BD2AB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www.life-span.org</w:t>
      </w:r>
    </w:p>
    <w:p w14:paraId="7B1CB00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699FE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Midwest Immigrant &amp; Human Rights Center </w:t>
      </w:r>
    </w:p>
    <w:p w14:paraId="2CD5594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312-660-1370</w:t>
      </w:r>
    </w:p>
    <w:p w14:paraId="0FD000A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Alt Phone: 312-435-4550</w:t>
      </w:r>
    </w:p>
    <w:p w14:paraId="39B6793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(Immigrant victims who need legal assistance regarding their immigrant status)</w:t>
      </w:r>
    </w:p>
    <w:p w14:paraId="2854E55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2CCAB60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Emergency Shelters</w:t>
      </w:r>
    </w:p>
    <w:p w14:paraId="30D770D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Apna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Ghar</w:t>
      </w:r>
      <w:proofErr w:type="spellEnd"/>
    </w:p>
    <w:p w14:paraId="5410E8C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24-Hour Hotline: 773-334-4663 </w:t>
      </w:r>
    </w:p>
    <w:p w14:paraId="27BE2F9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773-334-0173 </w:t>
      </w:r>
    </w:p>
    <w:p w14:paraId="4634C1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http://www.apnaghar.org </w:t>
      </w:r>
    </w:p>
    <w:p w14:paraId="70E65E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shelter and counseling services for South Asian women and their children)</w:t>
      </w:r>
    </w:p>
    <w:p w14:paraId="50BECC6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2B49BA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 Safe Place</w:t>
      </w:r>
    </w:p>
    <w:p w14:paraId="25C448C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847-249-4450</w:t>
      </w:r>
    </w:p>
    <w:p w14:paraId="7628145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847-249-5147</w:t>
      </w:r>
    </w:p>
    <w:p w14:paraId="7AA0391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children's services, legal support and counseling)</w:t>
      </w:r>
    </w:p>
    <w:p w14:paraId="6FBB4D9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F9DA8F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Greenhouse Shelter – Connections for Abused Women &amp; Their Children</w:t>
      </w:r>
    </w:p>
    <w:p w14:paraId="5E692F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773-278-4566</w:t>
      </w:r>
    </w:p>
    <w:p w14:paraId="04522A3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773-278-4110 </w:t>
      </w:r>
    </w:p>
    <w:p w14:paraId="5F2B1C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(Also offers children's services, legal support and counseling) </w:t>
      </w:r>
    </w:p>
    <w:p w14:paraId="13FEEE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www.cawc.org </w:t>
      </w:r>
    </w:p>
    <w:p w14:paraId="3609CE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1368C81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Community Crisis Center</w:t>
      </w:r>
    </w:p>
    <w:p w14:paraId="14B8FEA4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847-697-2380 </w:t>
      </w:r>
    </w:p>
    <w:p w14:paraId="180DA1E3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847-697-2380</w:t>
      </w:r>
    </w:p>
    <w:p w14:paraId="5E083FCE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www.crisiscenter.org </w:t>
      </w:r>
    </w:p>
    <w:p w14:paraId="7D84A078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domestic violence &amp; sexual assault counseling &amp; court advocacy)</w:t>
      </w:r>
    </w:p>
    <w:p w14:paraId="640D05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28EF9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Center for South Suburbia</w:t>
      </w:r>
    </w:p>
    <w:p w14:paraId="22143AB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708-429-7233</w:t>
      </w:r>
    </w:p>
    <w:p w14:paraId="7D1CAD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708-429-7255 </w:t>
      </w:r>
    </w:p>
    <w:p w14:paraId="50327A9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counseling, civil &amp; criminal legal advocacy)</w:t>
      </w:r>
    </w:p>
    <w:p w14:paraId="3B9584C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www.crisisctr.org </w:t>
      </w:r>
    </w:p>
    <w:p w14:paraId="7213167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1529798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Constance Morris House – The Pillars Community Services</w:t>
      </w:r>
    </w:p>
    <w:p w14:paraId="388E887F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708-485-0069</w:t>
      </w:r>
    </w:p>
    <w:p w14:paraId="4F1747A7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708-485-5254</w:t>
      </w:r>
    </w:p>
    <w:p w14:paraId="4B24B180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survivors and their dependent children, abuser services in the West and Southwest suburban area, also offers counseling)</w:t>
      </w:r>
    </w:p>
    <w:p w14:paraId="59BA61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E3D473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DC8EF5A" w14:textId="7516E2EF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Chicago Department of Family &amp; Support Services (DFSS)</w:t>
      </w:r>
    </w:p>
    <w:p w14:paraId="10931CF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Need Shelter??? – Go to a police station or hospital to request assistance.</w:t>
      </w:r>
    </w:p>
    <w:p w14:paraId="76CA542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Call 311 for Non-Emergency Services </w:t>
      </w:r>
    </w:p>
    <w:p w14:paraId="4B0BD0C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Call 911 for Emergency Services</w:t>
      </w:r>
    </w:p>
    <w:p w14:paraId="1F56714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244E06D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Youth Requiring Assistance</w:t>
      </w:r>
    </w:p>
    <w:p w14:paraId="3762867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The Night Ministry</w:t>
      </w:r>
    </w:p>
    <w:p w14:paraId="59CC9C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877-286-2523</w:t>
      </w:r>
    </w:p>
    <w:p w14:paraId="19AB38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8B3F07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Ignite (formerly Teen Living)</w:t>
      </w:r>
    </w:p>
    <w:p w14:paraId="0A1C84D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866-803-8336 extension 10</w:t>
      </w:r>
    </w:p>
    <w:p w14:paraId="0321A2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312-625-1858</w:t>
      </w:r>
    </w:p>
    <w:p w14:paraId="3C73F7A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7F072D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National Runaway Switchboard</w:t>
      </w:r>
    </w:p>
    <w:p w14:paraId="6E71D91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800-786-2929</w:t>
      </w:r>
    </w:p>
    <w:p w14:paraId="3B16B38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0F2CE95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Detox, Drug &amp; Alcohol Treatment</w:t>
      </w:r>
    </w:p>
    <w:p w14:paraId="2DEC2A55" w14:textId="5299D0D5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Haymarket Center 24/7 </w:t>
      </w:r>
    </w:p>
    <w:p w14:paraId="5820D0A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 extension 348 (men)</w:t>
      </w:r>
    </w:p>
    <w:p w14:paraId="7DF06A7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 extension 368 (women)</w:t>
      </w:r>
    </w:p>
    <w:p w14:paraId="0B31E12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Recovery Point M-F 8:30-6:00pm</w:t>
      </w:r>
    </w:p>
    <w:p w14:paraId="139761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773-303-3000</w:t>
      </w:r>
    </w:p>
    <w:p w14:paraId="317F48F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B1DE75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Substance Abuse Hotline 24/7 </w:t>
      </w:r>
    </w:p>
    <w:p w14:paraId="4540F1B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800-821-4357</w:t>
      </w:r>
    </w:p>
    <w:p w14:paraId="6786A05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2C160A0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Legal Aid / Immigration</w:t>
      </w:r>
    </w:p>
    <w:p w14:paraId="3FA4B71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Metropolitan Tenants Organization</w:t>
      </w:r>
    </w:p>
    <w:p w14:paraId="2D1196F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773-290-4988</w:t>
      </w:r>
    </w:p>
    <w:p w14:paraId="16D9943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417DF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CARPLS </w:t>
      </w:r>
    </w:p>
    <w:p w14:paraId="12F6F1D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312-738-9200</w:t>
      </w:r>
    </w:p>
    <w:p w14:paraId="26A8EEB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9DBD1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ICARR </w:t>
      </w:r>
    </w:p>
    <w:p w14:paraId="410E887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855-435-7693</w:t>
      </w:r>
    </w:p>
    <w:p w14:paraId="65950E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English, Spanish, Polish &amp; Portuguese</w:t>
      </w:r>
    </w:p>
    <w:p w14:paraId="225168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8192A68" w14:textId="77777777" w:rsidR="00AD3C63" w:rsidRPr="00AD3C63" w:rsidRDefault="00AD3C63" w:rsidP="00F527D9">
      <w:pPr>
        <w:keepNext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Health &amp; Medical Care</w:t>
      </w:r>
    </w:p>
    <w:p w14:paraId="687C925F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Stroger Hospital</w:t>
      </w:r>
    </w:p>
    <w:p w14:paraId="0E08485E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1969 W. Ogden Av</w:t>
      </w:r>
    </w:p>
    <w:p w14:paraId="6ECCE94E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312-864-6000</w:t>
      </w:r>
    </w:p>
    <w:p w14:paraId="461F47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8F979B6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Heartland Health Outreach</w:t>
      </w:r>
    </w:p>
    <w:p w14:paraId="55BF0D16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773-275-2586 </w:t>
      </w:r>
    </w:p>
    <w:p w14:paraId="1D65FA42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Hours: M-F 8:30-5:00</w:t>
      </w:r>
    </w:p>
    <w:p w14:paraId="6C3E73B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EA2719" w14:textId="0A0CE243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Planned Parenthood</w:t>
      </w:r>
    </w:p>
    <w:p w14:paraId="5BEAA80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800-230-7526</w:t>
      </w:r>
    </w:p>
    <w:p w14:paraId="543DB68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E8FBDD8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Veterans Assistance</w:t>
      </w:r>
    </w:p>
    <w:p w14:paraId="4B72E3C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Jesse Brown Medical Center  </w:t>
      </w:r>
    </w:p>
    <w:p w14:paraId="119941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800-591-4815</w:t>
      </w:r>
    </w:p>
    <w:p w14:paraId="3F636D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464B0D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Hines VA Hospital </w:t>
      </w:r>
    </w:p>
    <w:p w14:paraId="05E0CC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708-202-4961</w:t>
      </w:r>
    </w:p>
    <w:p w14:paraId="1C0D2F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0D2FE0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VA Homeless Hotline </w:t>
      </w:r>
    </w:p>
    <w:p w14:paraId="7969545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877-424-3838</w:t>
      </w:r>
    </w:p>
    <w:p w14:paraId="58D5BE6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F79B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Veterans Crisis Hotline</w:t>
      </w:r>
    </w:p>
    <w:p w14:paraId="28262A7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800-273-8255</w:t>
      </w:r>
    </w:p>
    <w:p w14:paraId="5B370C3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9DD5C2B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Hotlines</w:t>
      </w:r>
    </w:p>
    <w:p w14:paraId="6C25DFE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Child Abuse or Neglect (DCFS) – 800-252-2873 </w:t>
      </w:r>
    </w:p>
    <w:p w14:paraId="040C35B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Domestic Violence 877-863-6338</w:t>
      </w:r>
    </w:p>
    <w:p w14:paraId="637513A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HIV/STI Hotline 800-243-2437</w:t>
      </w:r>
    </w:p>
    <w:p w14:paraId="1D7EEE2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Rape Crisis 800-656-4673</w:t>
      </w:r>
    </w:p>
    <w:p w14:paraId="2982AF1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STOP-IT (Human Trafficking) 877-606-3158</w:t>
      </w:r>
    </w:p>
    <w:p w14:paraId="1583372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Suicide Prevention 800-273-8255 or text “START” to 741741</w:t>
      </w:r>
    </w:p>
    <w:p w14:paraId="65E6D4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382EC5F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Mental Health</w:t>
      </w:r>
    </w:p>
    <w:p w14:paraId="30B2F0C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Thresholds Mobile Outreach – North 877-725-0572 (M-S)</w:t>
      </w:r>
    </w:p>
    <w:p w14:paraId="5BCBA3D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Thresholds Mobile Outreach – South 866-712-1100 (8-4)</w:t>
      </w:r>
    </w:p>
    <w:p w14:paraId="2E5A17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136D9A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Cook County Jail Mental Health Hotline 773-674-2273</w:t>
      </w:r>
    </w:p>
    <w:p w14:paraId="4049CFF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ABCE656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Government Aid</w:t>
      </w:r>
    </w:p>
    <w:p w14:paraId="6BDD71B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Social Security Administration (includes SSI) 800-772-1213</w:t>
      </w:r>
    </w:p>
    <w:p w14:paraId="296173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9B711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IDHS 800-843-6154 (Public Aid)</w:t>
      </w:r>
    </w:p>
    <w:p w14:paraId="584E836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028953E" w14:textId="506EDF2E" w:rsidR="00F527D9" w:rsidRDefault="00F527D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712FC06" w14:textId="1812B14D" w:rsid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DFSS Community Service Center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49"/>
        <w:gridCol w:w="3349"/>
      </w:tblGrid>
      <w:tr w:rsidR="00AD3C63" w14:paraId="7CCB9710" w14:textId="77777777" w:rsidTr="00AD3C63">
        <w:trPr>
          <w:trHeight w:val="1080"/>
        </w:trPr>
        <w:tc>
          <w:tcPr>
            <w:tcW w:w="3596" w:type="dxa"/>
          </w:tcPr>
          <w:p w14:paraId="771572B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Englewood Center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CE0018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1140 W. 79th St.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8A64593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60620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4FF5FAC" w14:textId="6DC7C31C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312-747-0200</w:t>
            </w:r>
          </w:p>
        </w:tc>
        <w:tc>
          <w:tcPr>
            <w:tcW w:w="3597" w:type="dxa"/>
          </w:tcPr>
          <w:p w14:paraId="3806C684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North Area</w:t>
            </w:r>
          </w:p>
          <w:p w14:paraId="76FA90C3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845 W. Wilson Av.</w:t>
            </w:r>
          </w:p>
          <w:p w14:paraId="05908EBE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60640</w:t>
            </w:r>
          </w:p>
          <w:p w14:paraId="74061648" w14:textId="1C9C9513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312-744-2580</w:t>
            </w:r>
          </w:p>
        </w:tc>
        <w:tc>
          <w:tcPr>
            <w:tcW w:w="3597" w:type="dxa"/>
          </w:tcPr>
          <w:p w14:paraId="504F8BF1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Garfield Center-—24/7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6B870F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10 S. Kedzie Av.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CD3B55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60612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891CF54" w14:textId="20DF8D44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312-746-5400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AD3C63" w14:paraId="2FB12442" w14:textId="77777777" w:rsidTr="00AD3C63">
        <w:trPr>
          <w:trHeight w:val="1080"/>
        </w:trPr>
        <w:tc>
          <w:tcPr>
            <w:tcW w:w="3596" w:type="dxa"/>
          </w:tcPr>
          <w:p w14:paraId="4694F7D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South Chicago</w:t>
            </w:r>
          </w:p>
          <w:p w14:paraId="5BF60146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8650 S. Commercial</w:t>
            </w:r>
          </w:p>
          <w:p w14:paraId="079BBD6A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60617</w:t>
            </w:r>
          </w:p>
          <w:p w14:paraId="296F40F1" w14:textId="6EC0BE5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 xml:space="preserve">312-747-0500  </w:t>
            </w:r>
          </w:p>
        </w:tc>
        <w:tc>
          <w:tcPr>
            <w:tcW w:w="3597" w:type="dxa"/>
          </w:tcPr>
          <w:p w14:paraId="01F0820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King Center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  <w:p w14:paraId="02BA221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4314 S. Cottage Grove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9B98486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60653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C1B2868" w14:textId="1D1DE8CF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312-747-2300</w:t>
            </w:r>
          </w:p>
        </w:tc>
        <w:tc>
          <w:tcPr>
            <w:tcW w:w="3597" w:type="dxa"/>
          </w:tcPr>
          <w:p w14:paraId="346DCBA8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Trina Davila</w:t>
            </w:r>
          </w:p>
          <w:p w14:paraId="732AAC04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4312 W. North Av.</w:t>
            </w:r>
          </w:p>
          <w:p w14:paraId="47161A4D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60639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8E9E2DE" w14:textId="19911AE0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312-744-2014</w:t>
            </w:r>
          </w:p>
        </w:tc>
      </w:tr>
    </w:tbl>
    <w:p w14:paraId="5A8D9AE7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4A953FC" w14:textId="6FF2CB51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Youth Referrals </w:t>
      </w:r>
    </w:p>
    <w:p w14:paraId="3F07A3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If youth are experiencing:</w:t>
      </w:r>
    </w:p>
    <w:p w14:paraId="230F54C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E3501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  <w:u w:val="single"/>
        </w:rPr>
        <w:t>Domestic Violence</w:t>
      </w:r>
      <w:r w:rsidRPr="00AD3C63">
        <w:rPr>
          <w:rFonts w:ascii="Times New Roman" w:hAnsi="Times New Roman" w:cs="Times New Roman"/>
          <w:sz w:val="20"/>
          <w:szCs w:val="20"/>
        </w:rPr>
        <w:t xml:space="preserve"> - 24 hours a day, 7days a week, toll -free, confidential, multilingual</w:t>
      </w:r>
    </w:p>
    <w:p w14:paraId="7297EF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9DB9F6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Info on safety planning, shelters, counseling, legal advocacy. civil legal services 877-863-6338</w:t>
      </w:r>
    </w:p>
    <w:p w14:paraId="097FF41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CC3C185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Employment/ Education Reconnection- Reconnection Hub</w:t>
      </w:r>
    </w:p>
    <w:p w14:paraId="4CE3B068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One-stop shop for youth 16-24 years old who are disconnected from work and/or school</w:t>
      </w:r>
    </w:p>
    <w:p w14:paraId="55F35C3F" w14:textId="77777777" w:rsidR="00AD3C63" w:rsidRPr="00AD3C63" w:rsidRDefault="00AD3C63" w:rsidP="00F527D9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872-703-3211</w:t>
      </w:r>
    </w:p>
    <w:p w14:paraId="7426CE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FC366A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Family Conflict </w:t>
      </w:r>
    </w:p>
    <w:p w14:paraId="5645389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Comprehensive Community Based Youth Services Information and Referral Line (CCBYS)</w:t>
      </w:r>
    </w:p>
    <w:p w14:paraId="38987CE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817-870-2663</w:t>
      </w:r>
    </w:p>
    <w:p w14:paraId="4CFC7C6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D3DC7D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Homelessness </w:t>
      </w:r>
    </w:p>
    <w:p w14:paraId="1627B0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Shelter and emergency services for youth</w:t>
      </w:r>
    </w:p>
    <w:p w14:paraId="0BBAAA8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877-286-2523 OR 866-803-8336 extension 1O</w:t>
      </w:r>
    </w:p>
    <w:p w14:paraId="132C7B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C9ACAC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Juvenile Justice</w:t>
      </w:r>
    </w:p>
    <w:p w14:paraId="4961F7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Case management for juvenile offenders</w:t>
      </w:r>
    </w:p>
    <w:p w14:paraId="4E4FA7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312-747-3934</w:t>
      </w:r>
    </w:p>
    <w:p w14:paraId="60E759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65793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Community Based Outpatient Mental Health Services</w:t>
      </w:r>
    </w:p>
    <w:p w14:paraId="08CE68C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Non-crisis outpatient mental health referrals, substance abuse, anger management for youth 10-24 years old</w:t>
      </w:r>
    </w:p>
    <w:p w14:paraId="719783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312-746-6084</w:t>
      </w:r>
    </w:p>
    <w:p w14:paraId="557BC7F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sectPr w:rsidR="00AD3C63" w:rsidRPr="00AD3C63" w:rsidSect="00670F3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3"/>
    <w:rsid w:val="004314DA"/>
    <w:rsid w:val="00670F32"/>
    <w:rsid w:val="00AD3C63"/>
    <w:rsid w:val="00DD0C80"/>
    <w:rsid w:val="00F5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ADFC"/>
  <w15:chartTrackingRefBased/>
  <w15:docId w15:val="{6EBB81A9-493E-6541-BD50-06FF11D7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F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Pogue, Eric</dc:creator>
  <cp:keywords/>
  <dc:description/>
  <cp:lastModifiedBy>Pogue, Eric</cp:lastModifiedBy>
  <cp:revision>4</cp:revision>
  <cp:lastPrinted>2020-04-02T18:48:00Z</cp:lastPrinted>
  <dcterms:created xsi:type="dcterms:W3CDTF">2020-04-02T18:48:00Z</dcterms:created>
  <dcterms:modified xsi:type="dcterms:W3CDTF">2020-04-03T18:47:00Z</dcterms:modified>
</cp:coreProperties>
</file>