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477DB" w14:textId="4165BFAA" w:rsidR="00FA7FE8" w:rsidRDefault="00D3267A" w:rsidP="00BC7762"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搭建</w:t>
      </w:r>
      <w:proofErr w:type="spellStart"/>
      <w:r w:rsidR="00BC7762" w:rsidRPr="00BC7762">
        <w:rPr>
          <w:rFonts w:hint="eastAsia"/>
          <w:b/>
          <w:bCs/>
          <w:sz w:val="28"/>
          <w:szCs w:val="32"/>
        </w:rPr>
        <w:t>o</w:t>
      </w:r>
      <w:r w:rsidR="00BC7762" w:rsidRPr="00BC7762">
        <w:rPr>
          <w:b/>
          <w:bCs/>
          <w:sz w:val="28"/>
          <w:szCs w:val="32"/>
        </w:rPr>
        <w:t>Virt</w:t>
      </w:r>
      <w:proofErr w:type="spellEnd"/>
      <w:r w:rsidR="00BC7762" w:rsidRPr="00BC7762">
        <w:rPr>
          <w:rFonts w:hint="eastAsia"/>
          <w:b/>
          <w:bCs/>
          <w:sz w:val="28"/>
          <w:szCs w:val="32"/>
        </w:rPr>
        <w:t>虚拟化</w:t>
      </w:r>
      <w:r>
        <w:rPr>
          <w:rFonts w:hint="eastAsia"/>
          <w:b/>
          <w:bCs/>
          <w:sz w:val="28"/>
          <w:szCs w:val="32"/>
        </w:rPr>
        <w:t>管理平台</w:t>
      </w:r>
      <w:bookmarkStart w:id="0" w:name="_GoBack"/>
      <w:bookmarkEnd w:id="0"/>
    </w:p>
    <w:p w14:paraId="74E54B0D" w14:textId="7010EE05" w:rsidR="00D3267A" w:rsidRDefault="00D3267A" w:rsidP="00D3267A">
      <w:pPr>
        <w:pStyle w:val="Heading1"/>
      </w:pPr>
      <w:r>
        <w:rPr>
          <w:rFonts w:hint="eastAsia"/>
        </w:rPr>
        <w:t>一、安装前准备</w:t>
      </w:r>
    </w:p>
    <w:p w14:paraId="0C1FB84E" w14:textId="2570D698" w:rsidR="00F01D82" w:rsidRDefault="00F01D82" w:rsidP="005A05E1">
      <w:r>
        <w:rPr>
          <w:rFonts w:hint="eastAsia"/>
        </w:rPr>
        <w:t>修改hostname</w:t>
      </w:r>
    </w:p>
    <w:p w14:paraId="1BFA5380" w14:textId="50F2C295" w:rsidR="005A05E1" w:rsidRDefault="00F01D82" w:rsidP="005A05E1">
      <w:r>
        <w:rPr>
          <w:rFonts w:hint="eastAsia"/>
        </w:rPr>
        <w:t>vi</w:t>
      </w:r>
      <w:r>
        <w:t xml:space="preserve"> /</w:t>
      </w:r>
      <w:proofErr w:type="spellStart"/>
      <w:r>
        <w:t>etc</w:t>
      </w:r>
      <w:proofErr w:type="spellEnd"/>
      <w:r>
        <w:t>/hosts</w:t>
      </w:r>
    </w:p>
    <w:p w14:paraId="3E83792D" w14:textId="22D5CE5D" w:rsidR="00F01D82" w:rsidRDefault="00F01D82" w:rsidP="005A05E1">
      <w:r>
        <w:rPr>
          <w:rFonts w:hint="eastAsia"/>
        </w:rPr>
        <w:t>v</w:t>
      </w:r>
      <w:r>
        <w:t>i /</w:t>
      </w:r>
      <w:proofErr w:type="spellStart"/>
      <w:r>
        <w:t>etc</w:t>
      </w:r>
      <w:proofErr w:type="spellEnd"/>
      <w:r>
        <w:t>/hostname</w:t>
      </w:r>
    </w:p>
    <w:p w14:paraId="5EAB2867" w14:textId="1070B2DA" w:rsidR="00993F5F" w:rsidRDefault="00993F5F" w:rsidP="00993F5F"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 xml:space="preserve"> </w:t>
      </w:r>
      <w:r>
        <w:rPr>
          <w:rFonts w:hint="eastAsia"/>
        </w:rPr>
        <w:t>添加记录</w:t>
      </w:r>
    </w:p>
    <w:p w14:paraId="6739CE42" w14:textId="77777777" w:rsidR="00993F5F" w:rsidRDefault="00993F5F" w:rsidP="00993F5F">
      <w:proofErr w:type="spellStart"/>
      <w:proofErr w:type="gramStart"/>
      <w:r w:rsidRPr="00135EF4">
        <w:t>ovirt.domain</w:t>
      </w:r>
      <w:proofErr w:type="gramEnd"/>
      <w:r w:rsidRPr="00135EF4">
        <w:t>.local</w:t>
      </w:r>
      <w:proofErr w:type="spellEnd"/>
      <w:r>
        <w:t xml:space="preserve"> </w:t>
      </w:r>
      <w:r>
        <w:rPr>
          <w:rFonts w:hint="eastAsia"/>
        </w:rPr>
        <w:t>1</w:t>
      </w:r>
      <w:r>
        <w:t>92.168.122.108</w:t>
      </w:r>
    </w:p>
    <w:p w14:paraId="74077F4A" w14:textId="77777777" w:rsidR="00993F5F" w:rsidRPr="005A05E1" w:rsidRDefault="00993F5F" w:rsidP="005A05E1"/>
    <w:p w14:paraId="46780219" w14:textId="08791066" w:rsidR="00BC7762" w:rsidRDefault="00D3267A" w:rsidP="00D3267A">
      <w:pPr>
        <w:pStyle w:val="Heading1"/>
      </w:pPr>
      <w:r>
        <w:rPr>
          <w:rFonts w:hint="eastAsia"/>
        </w:rPr>
        <w:t>二</w:t>
      </w:r>
      <w:r w:rsidR="00BC7762">
        <w:rPr>
          <w:rFonts w:hint="eastAsia"/>
        </w:rPr>
        <w:t>、安装配置</w:t>
      </w:r>
      <w:proofErr w:type="spellStart"/>
      <w:r w:rsidR="00BC7762" w:rsidRPr="00BC7762">
        <w:t>oVirt</w:t>
      </w:r>
      <w:proofErr w:type="spellEnd"/>
      <w:r w:rsidR="00BC7762">
        <w:rPr>
          <w:rFonts w:hint="eastAsia"/>
        </w:rPr>
        <w:t>和H</w:t>
      </w:r>
      <w:r w:rsidR="00BC7762">
        <w:t>ost</w:t>
      </w:r>
    </w:p>
    <w:p w14:paraId="6FDC8AB4" w14:textId="77777777" w:rsidR="00BC7762" w:rsidRDefault="00BC7762" w:rsidP="00BC7762">
      <w:r>
        <w:t xml:space="preserve">    Install one of the supported operating systems (CentOS, RHEL, or Scientific Linux) on your Host and update it:</w:t>
      </w:r>
    </w:p>
    <w:p w14:paraId="7AC2216F" w14:textId="77777777" w:rsidR="00BC7762" w:rsidRDefault="00BC7762" w:rsidP="00BC7762"/>
    <w:p w14:paraId="04899DE2" w14:textId="4EA132CC" w:rsidR="00BC7762" w:rsidRDefault="00BC7762" w:rsidP="00BC7762">
      <w:r>
        <w:t xml:space="preserve">    yum update -y</w:t>
      </w:r>
    </w:p>
    <w:p w14:paraId="2F583F26" w14:textId="308973FA" w:rsidR="00BC7762" w:rsidRDefault="00BC7762" w:rsidP="00BC7762">
      <w:r>
        <w:t xml:space="preserve">   </w:t>
      </w:r>
    </w:p>
    <w:p w14:paraId="677B56AA" w14:textId="77777777" w:rsidR="00BC7762" w:rsidRDefault="00BC7762" w:rsidP="00BC7762">
      <w:r>
        <w:t xml:space="preserve">    Add the official </w:t>
      </w:r>
      <w:proofErr w:type="spellStart"/>
      <w:r>
        <w:t>oVirt</w:t>
      </w:r>
      <w:proofErr w:type="spellEnd"/>
      <w:r>
        <w:t xml:space="preserve"> repository:</w:t>
      </w:r>
    </w:p>
    <w:p w14:paraId="01B8AB00" w14:textId="77777777" w:rsidR="00BC7762" w:rsidRDefault="00BC7762" w:rsidP="00BC7762"/>
    <w:p w14:paraId="2484E06A" w14:textId="52B16331" w:rsidR="00BC7762" w:rsidRDefault="00BC7762" w:rsidP="00BC7762">
      <w:r>
        <w:t xml:space="preserve">    yum install https://resources.ovirt.org/pub/yum-repo/ovirt-release43.rpm</w:t>
      </w:r>
    </w:p>
    <w:p w14:paraId="7F720AE6" w14:textId="77777777" w:rsidR="00BC7762" w:rsidRDefault="00BC7762" w:rsidP="00BC7762"/>
    <w:p w14:paraId="55190DFE" w14:textId="77777777" w:rsidR="00BC7762" w:rsidRDefault="00BC7762" w:rsidP="00BC7762">
      <w:r>
        <w:t>Install Cockpit and the cockpit-</w:t>
      </w:r>
      <w:proofErr w:type="spellStart"/>
      <w:r>
        <w:t>ovirt</w:t>
      </w:r>
      <w:proofErr w:type="spellEnd"/>
      <w:r>
        <w:t>-dashboard plugin:</w:t>
      </w:r>
    </w:p>
    <w:p w14:paraId="3D3AAD9A" w14:textId="77777777" w:rsidR="00BC7762" w:rsidRDefault="00BC7762" w:rsidP="00BC7762"/>
    <w:p w14:paraId="0F22CF1B" w14:textId="2FE4517B" w:rsidR="00BC7762" w:rsidRDefault="00BC7762" w:rsidP="00BC7762">
      <w:r>
        <w:t>yum install cockpit cockpit-</w:t>
      </w:r>
      <w:proofErr w:type="spellStart"/>
      <w:r>
        <w:t>ovirt</w:t>
      </w:r>
      <w:proofErr w:type="spellEnd"/>
      <w:r>
        <w:t>-dashboard -y</w:t>
      </w:r>
    </w:p>
    <w:p w14:paraId="456FF056" w14:textId="77777777" w:rsidR="00BC7762" w:rsidRDefault="00BC7762" w:rsidP="00BC7762"/>
    <w:p w14:paraId="7263EF8D" w14:textId="77777777" w:rsidR="00BC7762" w:rsidRDefault="00BC7762" w:rsidP="00BC7762">
      <w:r>
        <w:t>Enable Cockpit:</w:t>
      </w:r>
    </w:p>
    <w:p w14:paraId="7EE9EC08" w14:textId="77777777" w:rsidR="00BC7762" w:rsidRDefault="00BC7762" w:rsidP="00BC7762"/>
    <w:p w14:paraId="6F10D9D4" w14:textId="5BE919D5" w:rsidR="00BC7762" w:rsidRDefault="00BC7762" w:rsidP="00BC7762">
      <w:proofErr w:type="spellStart"/>
      <w:r>
        <w:t>systemctl</w:t>
      </w:r>
      <w:proofErr w:type="spellEnd"/>
      <w:r>
        <w:t xml:space="preserve"> enable --now </w:t>
      </w:r>
      <w:proofErr w:type="spellStart"/>
      <w:proofErr w:type="gramStart"/>
      <w:r>
        <w:t>cockpit.socket</w:t>
      </w:r>
      <w:proofErr w:type="spellEnd"/>
      <w:proofErr w:type="gramEnd"/>
    </w:p>
    <w:p w14:paraId="74817BA5" w14:textId="77777777" w:rsidR="00BC7762" w:rsidRDefault="00BC7762" w:rsidP="00BC7762"/>
    <w:p w14:paraId="26715CDB" w14:textId="77777777" w:rsidR="00BC7762" w:rsidRDefault="00BC7762" w:rsidP="00BC7762">
      <w:r>
        <w:t>Open the firewall:</w:t>
      </w:r>
    </w:p>
    <w:p w14:paraId="66041765" w14:textId="77777777" w:rsidR="00BC7762" w:rsidRDefault="00BC7762" w:rsidP="00BC7762"/>
    <w:p w14:paraId="460275BA" w14:textId="64372F22" w:rsidR="00BC7762" w:rsidRDefault="00BC7762" w:rsidP="00BC7762">
      <w:r>
        <w:t>firewall-</w:t>
      </w:r>
      <w:proofErr w:type="spellStart"/>
      <w:r>
        <w:t>cmd</w:t>
      </w:r>
      <w:proofErr w:type="spellEnd"/>
      <w:r>
        <w:t xml:space="preserve"> --add-service=cockpit</w:t>
      </w:r>
    </w:p>
    <w:p w14:paraId="676B39F5" w14:textId="3418197F" w:rsidR="00BC7762" w:rsidRDefault="00BC7762" w:rsidP="00BC7762">
      <w:r>
        <w:t>firewall-</w:t>
      </w:r>
      <w:proofErr w:type="spellStart"/>
      <w:r>
        <w:t>cmd</w:t>
      </w:r>
      <w:proofErr w:type="spellEnd"/>
      <w:r>
        <w:t xml:space="preserve"> --add-service=cockpit --permanent</w:t>
      </w:r>
    </w:p>
    <w:p w14:paraId="179B6098" w14:textId="77777777" w:rsidR="00BC7762" w:rsidRDefault="00BC7762" w:rsidP="00BC7762"/>
    <w:p w14:paraId="54B29C00" w14:textId="1B96F76E" w:rsidR="00BC7762" w:rsidRDefault="00BC7762" w:rsidP="00BC7762">
      <w:r>
        <w:t>Log in to Cockpit as root at https:/</w:t>
      </w:r>
      <w:proofErr w:type="gramStart"/>
      <w:r>
        <w:t>/[</w:t>
      </w:r>
      <w:proofErr w:type="gramEnd"/>
      <w:r>
        <w:t>Host IP or FQDN]:9090 and click Virtualization → Hosted Engine.</w:t>
      </w:r>
    </w:p>
    <w:p w14:paraId="099EE5B8" w14:textId="20D6A74B" w:rsidR="00BC7762" w:rsidRDefault="00BC7762" w:rsidP="00BC7762">
      <w:r>
        <w:rPr>
          <w:rFonts w:hint="eastAsia"/>
        </w:rPr>
        <w:t>浏览器设置代开9</w:t>
      </w:r>
      <w:r>
        <w:t>090</w:t>
      </w:r>
      <w:r>
        <w:rPr>
          <w:rFonts w:hint="eastAsia"/>
        </w:rPr>
        <w:t>代理，p</w:t>
      </w:r>
      <w:r>
        <w:t>utty</w:t>
      </w:r>
      <w:r>
        <w:rPr>
          <w:rFonts w:hint="eastAsia"/>
        </w:rPr>
        <w:t>打开p</w:t>
      </w:r>
      <w:r>
        <w:t>ort:</w:t>
      </w:r>
      <w:r>
        <w:rPr>
          <w:rFonts w:hint="eastAsia"/>
        </w:rPr>
        <w:t>9</w:t>
      </w:r>
      <w:r>
        <w:t>090</w:t>
      </w:r>
      <w:r>
        <w:rPr>
          <w:rFonts w:hint="eastAsia"/>
        </w:rPr>
        <w:t>，再用</w:t>
      </w:r>
      <w:r>
        <w:t>https://[Host IP or FQDN]:9090</w:t>
      </w:r>
      <w:r>
        <w:rPr>
          <w:rFonts w:hint="eastAsia"/>
        </w:rPr>
        <w:t>登录</w:t>
      </w:r>
    </w:p>
    <w:p w14:paraId="65DC9F51" w14:textId="5BD8D3AB" w:rsidR="00BC7762" w:rsidRDefault="00BC7762" w:rsidP="00BC7762"/>
    <w:p w14:paraId="283D40E2" w14:textId="4B8F8D29" w:rsidR="00BC7762" w:rsidRDefault="00BC7762" w:rsidP="00BC7762">
      <w:r w:rsidRPr="00BC7762">
        <w:lastRenderedPageBreak/>
        <w:t>Complete the setup wizard</w:t>
      </w:r>
      <w:r>
        <w:rPr>
          <w:rFonts w:hint="eastAsia"/>
        </w:rPr>
        <w:t>：</w:t>
      </w:r>
    </w:p>
    <w:p w14:paraId="708E3D4F" w14:textId="77777777" w:rsidR="00DE72CA" w:rsidRPr="00DE72CA" w:rsidRDefault="00DE72CA" w:rsidP="00DE72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2CA">
        <w:rPr>
          <w:rFonts w:ascii="宋体" w:eastAsia="宋体" w:hAnsi="宋体" w:cs="宋体"/>
          <w:kern w:val="0"/>
          <w:sz w:val="24"/>
          <w:szCs w:val="24"/>
        </w:rPr>
        <w:t xml:space="preserve">yum install </w:t>
      </w:r>
      <w:proofErr w:type="spellStart"/>
      <w:r w:rsidRPr="00DE72CA">
        <w:rPr>
          <w:rFonts w:ascii="宋体" w:eastAsia="宋体" w:hAnsi="宋体" w:cs="宋体"/>
          <w:kern w:val="0"/>
          <w:sz w:val="24"/>
          <w:szCs w:val="24"/>
        </w:rPr>
        <w:t>ovirt</w:t>
      </w:r>
      <w:proofErr w:type="spellEnd"/>
      <w:r w:rsidRPr="00DE72CA">
        <w:rPr>
          <w:rFonts w:ascii="宋体" w:eastAsia="宋体" w:hAnsi="宋体" w:cs="宋体"/>
          <w:kern w:val="0"/>
          <w:sz w:val="24"/>
          <w:szCs w:val="24"/>
        </w:rPr>
        <w:t>-engine</w:t>
      </w:r>
    </w:p>
    <w:p w14:paraId="4134A38C" w14:textId="1B731657" w:rsidR="00B330E2" w:rsidRDefault="00B330E2" w:rsidP="00BC7762"/>
    <w:p w14:paraId="422E4B2C" w14:textId="77777777" w:rsidR="00B330E2" w:rsidRPr="00B330E2" w:rsidRDefault="00B330E2" w:rsidP="00B330E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0E2">
        <w:rPr>
          <w:rFonts w:ascii="宋体" w:eastAsia="宋体" w:hAnsi="宋体" w:cs="宋体"/>
          <w:kern w:val="0"/>
          <w:sz w:val="24"/>
          <w:szCs w:val="24"/>
        </w:rPr>
        <w:t xml:space="preserve">yum install </w:t>
      </w:r>
      <w:proofErr w:type="spellStart"/>
      <w:r w:rsidRPr="00B330E2">
        <w:rPr>
          <w:rFonts w:ascii="宋体" w:eastAsia="宋体" w:hAnsi="宋体" w:cs="宋体"/>
          <w:kern w:val="0"/>
          <w:sz w:val="24"/>
          <w:szCs w:val="24"/>
        </w:rPr>
        <w:t>ovirt</w:t>
      </w:r>
      <w:proofErr w:type="spellEnd"/>
      <w:r w:rsidRPr="00B330E2">
        <w:rPr>
          <w:rFonts w:ascii="宋体" w:eastAsia="宋体" w:hAnsi="宋体" w:cs="宋体"/>
          <w:kern w:val="0"/>
          <w:sz w:val="24"/>
          <w:szCs w:val="24"/>
        </w:rPr>
        <w:t>-engine-appliance</w:t>
      </w:r>
    </w:p>
    <w:p w14:paraId="292CD156" w14:textId="28CAB3C4" w:rsidR="00B330E2" w:rsidRDefault="00B330E2" w:rsidP="00BC7762"/>
    <w:p w14:paraId="035F33FC" w14:textId="71B7882E" w:rsidR="00B0479A" w:rsidRDefault="00B0479A" w:rsidP="00BC7762">
      <w:r>
        <w:rPr>
          <w:rFonts w:hint="eastAsia"/>
        </w:rPr>
        <w:t>v</w:t>
      </w:r>
      <w:r>
        <w:t xml:space="preserve">i </w:t>
      </w:r>
      <w:r w:rsidRPr="00B0479A">
        <w:t>/</w:t>
      </w:r>
      <w:proofErr w:type="spellStart"/>
      <w:r w:rsidRPr="00B0479A">
        <w:t>etc</w:t>
      </w:r>
      <w:proofErr w:type="spellEnd"/>
      <w:r w:rsidRPr="00B0479A">
        <w:t>/yum/</w:t>
      </w:r>
      <w:proofErr w:type="spellStart"/>
      <w:r w:rsidRPr="00B0479A">
        <w:t>pluginconf.d</w:t>
      </w:r>
      <w:proofErr w:type="spellEnd"/>
      <w:r w:rsidRPr="00B0479A">
        <w:t>/subscription-</w:t>
      </w:r>
      <w:proofErr w:type="spellStart"/>
      <w:r w:rsidRPr="00B0479A">
        <w:t>manager.conf</w:t>
      </w:r>
      <w:proofErr w:type="spellEnd"/>
    </w:p>
    <w:p w14:paraId="28F043B3" w14:textId="07E1176F" w:rsidR="009F5F11" w:rsidRDefault="009F5F11" w:rsidP="00BC7762"/>
    <w:p w14:paraId="7FCA5E4B" w14:textId="77777777" w:rsidR="00135EF4" w:rsidRPr="00135EF4" w:rsidRDefault="00135EF4" w:rsidP="00135E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5EF4">
        <w:rPr>
          <w:rFonts w:ascii="宋体" w:eastAsia="宋体" w:hAnsi="宋体" w:cs="宋体"/>
          <w:kern w:val="0"/>
          <w:sz w:val="24"/>
          <w:szCs w:val="24"/>
        </w:rPr>
        <w:t>engine-setup</w:t>
      </w:r>
    </w:p>
    <w:p w14:paraId="614CB2AC" w14:textId="4AAA4637" w:rsidR="00135EF4" w:rsidRDefault="00135EF4" w:rsidP="00BC7762">
      <w:r>
        <w:rPr>
          <w:noProof/>
        </w:rPr>
        <w:drawing>
          <wp:inline distT="0" distB="0" distL="0" distR="0" wp14:anchorId="4FEF3173" wp14:editId="448558BE">
            <wp:extent cx="5274310" cy="33305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99FB" w14:textId="320EED4D" w:rsidR="00135EF4" w:rsidRDefault="00135EF4" w:rsidP="00BC7762">
      <w:r>
        <w:rPr>
          <w:noProof/>
        </w:rPr>
        <w:drawing>
          <wp:inline distT="0" distB="0" distL="0" distR="0" wp14:anchorId="7911CC6D" wp14:editId="3260439F">
            <wp:extent cx="5274310" cy="3330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61D7" w14:textId="6338986B" w:rsidR="00135EF4" w:rsidRDefault="00135EF4" w:rsidP="00BC7762">
      <w:r>
        <w:rPr>
          <w:noProof/>
        </w:rPr>
        <w:lastRenderedPageBreak/>
        <w:drawing>
          <wp:inline distT="0" distB="0" distL="0" distR="0" wp14:anchorId="5719E2B6" wp14:editId="2F90DB44">
            <wp:extent cx="5274310" cy="3330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1D1C" w14:textId="0059944E" w:rsidR="00135EF4" w:rsidRDefault="00135EF4" w:rsidP="00BC7762">
      <w:r>
        <w:rPr>
          <w:noProof/>
        </w:rPr>
        <w:drawing>
          <wp:inline distT="0" distB="0" distL="0" distR="0" wp14:anchorId="6E7F518F" wp14:editId="77B89C85">
            <wp:extent cx="5274310" cy="33305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1CBA" w14:textId="66E8F6C7" w:rsidR="00135EF4" w:rsidRDefault="00135EF4" w:rsidP="00BC7762">
      <w:r>
        <w:rPr>
          <w:noProof/>
        </w:rPr>
        <w:lastRenderedPageBreak/>
        <w:drawing>
          <wp:inline distT="0" distB="0" distL="0" distR="0" wp14:anchorId="326AC09F" wp14:editId="62FEE01F">
            <wp:extent cx="5274310" cy="33305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1141" w14:textId="24172826" w:rsidR="00135EF4" w:rsidRDefault="00135EF4" w:rsidP="00BC7762">
      <w:r>
        <w:rPr>
          <w:noProof/>
        </w:rPr>
        <w:drawing>
          <wp:inline distT="0" distB="0" distL="0" distR="0" wp14:anchorId="5C4F958A" wp14:editId="084A43C9">
            <wp:extent cx="5274310" cy="33305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0123" w14:textId="3D2BBAA4" w:rsidR="00135EF4" w:rsidRDefault="00135EF4" w:rsidP="00BC7762">
      <w:r>
        <w:rPr>
          <w:noProof/>
        </w:rPr>
        <w:lastRenderedPageBreak/>
        <w:drawing>
          <wp:inline distT="0" distB="0" distL="0" distR="0" wp14:anchorId="53A262C6" wp14:editId="6CF63A69">
            <wp:extent cx="5274310" cy="2877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1725" w14:textId="23D2D8C9" w:rsidR="00135EF4" w:rsidRDefault="00135EF4" w:rsidP="00BC7762"/>
    <w:p w14:paraId="6AD35189" w14:textId="6225DCA9" w:rsidR="00135EF4" w:rsidRDefault="00135EF4" w:rsidP="00BC7762">
      <w:r>
        <w:rPr>
          <w:noProof/>
        </w:rPr>
        <w:drawing>
          <wp:inline distT="0" distB="0" distL="0" distR="0" wp14:anchorId="1150CC19" wp14:editId="62EFE340">
            <wp:extent cx="5274310" cy="28771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2346" w14:textId="723F03C9" w:rsidR="00657095" w:rsidRDefault="00657095" w:rsidP="00BC7762">
      <w:r>
        <w:rPr>
          <w:noProof/>
        </w:rPr>
        <w:lastRenderedPageBreak/>
        <w:drawing>
          <wp:inline distT="0" distB="0" distL="0" distR="0" wp14:anchorId="7AC86736" wp14:editId="4190FCCC">
            <wp:extent cx="5274310" cy="28771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2283" w14:textId="7721DDE3" w:rsidR="00657095" w:rsidRDefault="00657095" w:rsidP="00BC7762">
      <w:r>
        <w:rPr>
          <w:noProof/>
        </w:rPr>
        <w:drawing>
          <wp:inline distT="0" distB="0" distL="0" distR="0" wp14:anchorId="4E7CA810" wp14:editId="339F08D0">
            <wp:extent cx="5274310" cy="28771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54DC" w14:textId="5F3568BB" w:rsidR="00657095" w:rsidRDefault="00657095" w:rsidP="00BC7762">
      <w:r>
        <w:rPr>
          <w:noProof/>
        </w:rPr>
        <w:lastRenderedPageBreak/>
        <w:drawing>
          <wp:inline distT="0" distB="0" distL="0" distR="0" wp14:anchorId="1EFFA72D" wp14:editId="02463666">
            <wp:extent cx="5274310" cy="28771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1655" w14:textId="0EE00BD6" w:rsidR="00657095" w:rsidRDefault="00657095" w:rsidP="00BC7762">
      <w:r>
        <w:rPr>
          <w:rFonts w:hint="eastAsia"/>
        </w:rPr>
        <w:t>a</w:t>
      </w:r>
      <w:r>
        <w:t>dmin password: Qazwsx!23</w:t>
      </w:r>
    </w:p>
    <w:p w14:paraId="4432C139" w14:textId="6B31C60B" w:rsidR="00657095" w:rsidRDefault="00657095" w:rsidP="00BC7762">
      <w:r>
        <w:rPr>
          <w:noProof/>
        </w:rPr>
        <w:drawing>
          <wp:inline distT="0" distB="0" distL="0" distR="0" wp14:anchorId="6EF3E56E" wp14:editId="6286DF4F">
            <wp:extent cx="5274310" cy="2877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86DC" w14:textId="38B43F31" w:rsidR="00657095" w:rsidRDefault="00657095" w:rsidP="00BC7762">
      <w:r>
        <w:rPr>
          <w:noProof/>
        </w:rPr>
        <w:lastRenderedPageBreak/>
        <w:drawing>
          <wp:inline distT="0" distB="0" distL="0" distR="0" wp14:anchorId="307119A4" wp14:editId="4BC3FC56">
            <wp:extent cx="5274310" cy="2877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0D5E" w14:textId="5244F6F4" w:rsidR="00657095" w:rsidRDefault="00657095" w:rsidP="00BC7762">
      <w:r>
        <w:rPr>
          <w:noProof/>
        </w:rPr>
        <w:drawing>
          <wp:inline distT="0" distB="0" distL="0" distR="0" wp14:anchorId="09689DD1" wp14:editId="3527C889">
            <wp:extent cx="5274310" cy="2877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30C" w14:textId="20C4000F" w:rsidR="00657095" w:rsidRDefault="00657095" w:rsidP="00BC7762">
      <w:r>
        <w:rPr>
          <w:noProof/>
        </w:rPr>
        <w:lastRenderedPageBreak/>
        <w:drawing>
          <wp:inline distT="0" distB="0" distL="0" distR="0" wp14:anchorId="14DB042E" wp14:editId="034FA044">
            <wp:extent cx="5274310" cy="28771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1180" w14:textId="374B18D0" w:rsidR="00657095" w:rsidRDefault="00657095" w:rsidP="00BC7762">
      <w:r>
        <w:rPr>
          <w:noProof/>
        </w:rPr>
        <w:drawing>
          <wp:inline distT="0" distB="0" distL="0" distR="0" wp14:anchorId="1441FDEF" wp14:editId="747A7A07">
            <wp:extent cx="5274310" cy="2877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B289" w14:textId="61F7F4DF" w:rsidR="00657095" w:rsidRDefault="00657095" w:rsidP="00BC7762">
      <w:r>
        <w:rPr>
          <w:noProof/>
        </w:rPr>
        <w:lastRenderedPageBreak/>
        <w:drawing>
          <wp:inline distT="0" distB="0" distL="0" distR="0" wp14:anchorId="27826DF0" wp14:editId="319FFE9F">
            <wp:extent cx="5274310" cy="28771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0A6C" w14:textId="364175BA" w:rsidR="00657095" w:rsidRDefault="00657095" w:rsidP="00BC7762">
      <w:r>
        <w:rPr>
          <w:noProof/>
        </w:rPr>
        <w:drawing>
          <wp:inline distT="0" distB="0" distL="0" distR="0" wp14:anchorId="084E3937" wp14:editId="5144C784">
            <wp:extent cx="5274310" cy="41167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0014" w14:textId="7051FE0E" w:rsidR="00657095" w:rsidRDefault="002C2B84" w:rsidP="00BC7762">
      <w:r>
        <w:rPr>
          <w:rFonts w:hint="eastAsia"/>
        </w:rPr>
        <w:t>连接到管理界面</w:t>
      </w:r>
    </w:p>
    <w:p w14:paraId="20AE1ABE" w14:textId="761C3431" w:rsidR="002C2B84" w:rsidRDefault="003B5C2B" w:rsidP="00BC7762">
      <w:r w:rsidRPr="003B5C2B">
        <w:t>vi /</w:t>
      </w:r>
      <w:proofErr w:type="spellStart"/>
      <w:r w:rsidRPr="003B5C2B">
        <w:t>etc</w:t>
      </w:r>
      <w:proofErr w:type="spellEnd"/>
      <w:r w:rsidRPr="003B5C2B">
        <w:t>/</w:t>
      </w:r>
      <w:proofErr w:type="spellStart"/>
      <w:r w:rsidRPr="003B5C2B">
        <w:t>ovirt</w:t>
      </w:r>
      <w:proofErr w:type="spellEnd"/>
      <w:r w:rsidRPr="003B5C2B">
        <w:t>-engine/</w:t>
      </w:r>
      <w:proofErr w:type="spellStart"/>
      <w:r w:rsidRPr="003B5C2B">
        <w:t>engine.conf.d</w:t>
      </w:r>
      <w:proofErr w:type="spellEnd"/>
      <w:r w:rsidRPr="003B5C2B">
        <w:t>/11-setup-sso.conf</w:t>
      </w:r>
    </w:p>
    <w:p w14:paraId="330B2E11" w14:textId="4EF31C2A" w:rsidR="00D01863" w:rsidRDefault="00D01863" w:rsidP="00BC7762"/>
    <w:p w14:paraId="5F8C56DD" w14:textId="390E59EC" w:rsidR="00D01863" w:rsidRDefault="00D3267A" w:rsidP="00D3267A">
      <w:pPr>
        <w:pStyle w:val="Heading1"/>
        <w:rPr>
          <w:rFonts w:hint="eastAsia"/>
        </w:rPr>
      </w:pPr>
      <w:r>
        <w:rPr>
          <w:rFonts w:hint="eastAsia"/>
        </w:rPr>
        <w:t>三、使用C</w:t>
      </w:r>
      <w:r>
        <w:t>LI</w:t>
      </w:r>
      <w:r>
        <w:rPr>
          <w:rFonts w:hint="eastAsia"/>
        </w:rPr>
        <w:t>部署</w:t>
      </w:r>
      <w:r w:rsidRPr="00D3267A">
        <w:rPr>
          <w:rFonts w:hint="eastAsia"/>
        </w:rPr>
        <w:t>自承载引擎</w:t>
      </w:r>
    </w:p>
    <w:p w14:paraId="21DC0F2D" w14:textId="77777777" w:rsidR="007516DE" w:rsidRDefault="007516DE" w:rsidP="007516DE"/>
    <w:p w14:paraId="123EF5AF" w14:textId="77777777" w:rsidR="007516DE" w:rsidRDefault="007516DE" w:rsidP="007516DE">
      <w:r>
        <w:lastRenderedPageBreak/>
        <w:t>Install the deployment tool:</w:t>
      </w:r>
    </w:p>
    <w:p w14:paraId="1464073B" w14:textId="77777777" w:rsidR="007516DE" w:rsidRDefault="007516DE" w:rsidP="007516DE"/>
    <w:p w14:paraId="5C760EF1" w14:textId="77777777" w:rsidR="007516DE" w:rsidRDefault="007516DE" w:rsidP="007516DE">
      <w:r>
        <w:t xml:space="preserve"> # yum install </w:t>
      </w:r>
      <w:proofErr w:type="spellStart"/>
      <w:r>
        <w:t>ovirt</w:t>
      </w:r>
      <w:proofErr w:type="spellEnd"/>
      <w:r>
        <w:t>-hosted-engine-setup</w:t>
      </w:r>
    </w:p>
    <w:p w14:paraId="38280958" w14:textId="77777777" w:rsidR="007516DE" w:rsidRDefault="007516DE" w:rsidP="007516DE"/>
    <w:p w14:paraId="72FB4DFB" w14:textId="77777777" w:rsidR="007516DE" w:rsidRDefault="007516DE" w:rsidP="007516DE">
      <w:r>
        <w:t xml:space="preserve">The </w:t>
      </w:r>
      <w:proofErr w:type="spellStart"/>
      <w:r>
        <w:t>oVirt</w:t>
      </w:r>
      <w:proofErr w:type="spellEnd"/>
      <w:r>
        <w:t xml:space="preserve"> Project recommends using the screen window manager to run the script to avoid losing the session in case of network or terminal disruption. Install and start screen:</w:t>
      </w:r>
    </w:p>
    <w:p w14:paraId="2DEB8E4C" w14:textId="77777777" w:rsidR="007516DE" w:rsidRDefault="007516DE" w:rsidP="007516DE"/>
    <w:p w14:paraId="40BEB3AE" w14:textId="77777777" w:rsidR="007516DE" w:rsidRDefault="007516DE" w:rsidP="007516DE">
      <w:r>
        <w:t xml:space="preserve"> # yum install screen</w:t>
      </w:r>
    </w:p>
    <w:p w14:paraId="6EFFEB48" w14:textId="77777777" w:rsidR="007516DE" w:rsidRDefault="007516DE" w:rsidP="007516DE">
      <w:r>
        <w:t xml:space="preserve"> # screen</w:t>
      </w:r>
    </w:p>
    <w:p w14:paraId="6AF21786" w14:textId="77777777" w:rsidR="007516DE" w:rsidRDefault="007516DE" w:rsidP="007516DE"/>
    <w:p w14:paraId="647D5EF2" w14:textId="77777777" w:rsidR="007516DE" w:rsidRDefault="007516DE" w:rsidP="007516DE">
      <w:r>
        <w:t>Start the deployment script:</w:t>
      </w:r>
    </w:p>
    <w:p w14:paraId="38B06014" w14:textId="77777777" w:rsidR="007516DE" w:rsidRDefault="007516DE" w:rsidP="007516DE"/>
    <w:p w14:paraId="6162A3E6" w14:textId="03F3A02D" w:rsidR="007516DE" w:rsidRDefault="007516DE" w:rsidP="007516DE">
      <w:r>
        <w:t xml:space="preserve"> # hosted-engine –deploy</w:t>
      </w:r>
    </w:p>
    <w:p w14:paraId="3F793551" w14:textId="769C8B12" w:rsidR="007516DE" w:rsidRDefault="007516DE" w:rsidP="007516DE">
      <w:r>
        <w:rPr>
          <w:noProof/>
        </w:rPr>
        <w:drawing>
          <wp:inline distT="0" distB="0" distL="0" distR="0" wp14:anchorId="6C82569E" wp14:editId="4584DBA1">
            <wp:extent cx="5274310" cy="39541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37A8" w14:textId="77777777" w:rsidR="00D3267A" w:rsidRDefault="00D3267A" w:rsidP="007516DE">
      <w:pPr>
        <w:rPr>
          <w:rFonts w:hint="eastAsia"/>
        </w:rPr>
      </w:pPr>
    </w:p>
    <w:p w14:paraId="028F651E" w14:textId="7651E3B6" w:rsidR="007516DE" w:rsidRDefault="007516DE" w:rsidP="007516DE">
      <w:r>
        <w:rPr>
          <w:noProof/>
        </w:rPr>
        <w:lastRenderedPageBreak/>
        <w:drawing>
          <wp:inline distT="0" distB="0" distL="0" distR="0" wp14:anchorId="479784E5" wp14:editId="5B3AB580">
            <wp:extent cx="5274310" cy="39541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B2C1" w14:textId="17016C51" w:rsidR="007516DE" w:rsidRDefault="007516DE" w:rsidP="007516DE">
      <w:r>
        <w:rPr>
          <w:noProof/>
        </w:rPr>
        <w:drawing>
          <wp:inline distT="0" distB="0" distL="0" distR="0" wp14:anchorId="56796698" wp14:editId="44414503">
            <wp:extent cx="5274310" cy="39541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6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C45"/>
    <w:rsid w:val="00001BF2"/>
    <w:rsid w:val="00135EF4"/>
    <w:rsid w:val="00181478"/>
    <w:rsid w:val="002C2B84"/>
    <w:rsid w:val="003B5C2B"/>
    <w:rsid w:val="003F75F4"/>
    <w:rsid w:val="00461C45"/>
    <w:rsid w:val="005A05E1"/>
    <w:rsid w:val="005E070D"/>
    <w:rsid w:val="00657095"/>
    <w:rsid w:val="007516DE"/>
    <w:rsid w:val="00993F5F"/>
    <w:rsid w:val="009F1C22"/>
    <w:rsid w:val="009F5F11"/>
    <w:rsid w:val="00A51EB0"/>
    <w:rsid w:val="00B0479A"/>
    <w:rsid w:val="00B330E2"/>
    <w:rsid w:val="00B67A41"/>
    <w:rsid w:val="00BC7762"/>
    <w:rsid w:val="00D01863"/>
    <w:rsid w:val="00D0291E"/>
    <w:rsid w:val="00D3267A"/>
    <w:rsid w:val="00DE72CA"/>
    <w:rsid w:val="00EF3358"/>
    <w:rsid w:val="00F01D82"/>
    <w:rsid w:val="00FA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4AC3D"/>
  <w15:chartTrackingRefBased/>
  <w15:docId w15:val="{F824FC70-C481-46B8-B2EE-BA5053113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3267A"/>
    <w:pPr>
      <w:keepNext/>
      <w:keepLines/>
      <w:spacing w:before="340" w:after="330" w:line="578" w:lineRule="auto"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link w:val="Heading2Char"/>
    <w:uiPriority w:val="9"/>
    <w:qFormat/>
    <w:rsid w:val="00A51EB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0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0E2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330E2"/>
    <w:rPr>
      <w:rFonts w:ascii="宋体" w:eastAsia="宋体" w:hAnsi="宋体" w:cs="宋体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33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3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2B8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51EB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D3267A"/>
    <w:rPr>
      <w:b/>
      <w:bCs/>
      <w:kern w:val="44"/>
      <w:sz w:val="2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</TotalTime>
  <Pages>12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Jiang</dc:creator>
  <cp:keywords/>
  <dc:description/>
  <cp:lastModifiedBy>Ting Jiang</cp:lastModifiedBy>
  <cp:revision>11</cp:revision>
  <dcterms:created xsi:type="dcterms:W3CDTF">2020-02-22T09:27:00Z</dcterms:created>
  <dcterms:modified xsi:type="dcterms:W3CDTF">2020-02-27T13:48:00Z</dcterms:modified>
</cp:coreProperties>
</file>