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5CFC" w:rsidP="008E2F5F" w:rsidRDefault="008E2F5F" w14:paraId="04684EC0" w14:textId="251DC7EF">
      <w:pPr>
        <w:pStyle w:val="Heading1"/>
      </w:pPr>
      <w:r>
        <w:t>SFT221 SCRUM Report and Reflections</w:t>
      </w:r>
    </w:p>
    <w:p w:rsidR="008E2F5F" w:rsidP="008E2F5F" w:rsidRDefault="008E2F5F" w14:paraId="028BD838" w14:textId="3E36A7E4">
      <w:r>
        <w:t>This report should be completed in the class and submitted at the end of class. Late submissions cannot be accepted without prior approval of the instructor.</w:t>
      </w:r>
      <w:r w:rsidR="00D22669">
        <w:t xml:space="preserve"> All students are expected to attend the in-class SCRUM meetings and to participate. Failure to do so will result in </w:t>
      </w:r>
      <w:r w:rsidR="00DB49FB">
        <w:t>greatly reduced grades.</w:t>
      </w:r>
    </w:p>
    <w:p w:rsidR="008E2F5F" w:rsidP="008E2F5F" w:rsidRDefault="008E2F5F" w14:paraId="06E72792" w14:textId="5691F056">
      <w:r w:rsidRPr="28260E27" w:rsidR="008E2F5F">
        <w:rPr>
          <w:b w:val="1"/>
          <w:bCs w:val="1"/>
          <w:sz w:val="28"/>
          <w:szCs w:val="28"/>
        </w:rPr>
        <w:t>GROUP</w:t>
      </w:r>
      <w:r w:rsidR="008E2F5F">
        <w:rPr/>
        <w:t>: ___________</w:t>
      </w:r>
      <w:r w:rsidR="50D6E2A3">
        <w:rPr/>
        <w:t>Group 4</w:t>
      </w:r>
      <w:r w:rsidR="008E2F5F">
        <w:rPr/>
        <w:t>_________________________</w:t>
      </w:r>
    </w:p>
    <w:p w:rsidR="008E2F5F" w:rsidP="008E2F5F" w:rsidRDefault="008E2F5F" w14:paraId="6BE70815" w14:textId="1F7E14F1">
      <w:r w:rsidRPr="008E2F5F">
        <w:rPr>
          <w:b/>
          <w:bCs/>
          <w:sz w:val="28"/>
          <w:szCs w:val="28"/>
        </w:rPr>
        <w:t>Members Present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2F5F" w:rsidTr="28260E27" w14:paraId="5B12FC7B" w14:textId="77777777">
        <w:tc>
          <w:tcPr>
            <w:tcW w:w="4675" w:type="dxa"/>
            <w:tcMar/>
          </w:tcPr>
          <w:p w:rsidR="008E2F5F" w:rsidP="28260E27" w:rsidRDefault="008E2F5F" w14:paraId="53060B76" w14:textId="267DDC31">
            <w:pPr>
              <w:pStyle w:val="Normal"/>
              <w:ind w:left="0"/>
            </w:pPr>
            <w:r w:rsidR="28260E27">
              <w:rPr/>
              <w:t xml:space="preserve">1. </w:t>
            </w:r>
            <w:r w:rsidR="3CD02F3A">
              <w:rPr/>
              <w:t>Jo Eric - 137057188</w:t>
            </w:r>
          </w:p>
        </w:tc>
        <w:tc>
          <w:tcPr>
            <w:tcW w:w="4675" w:type="dxa"/>
            <w:tcMar/>
          </w:tcPr>
          <w:p w:rsidR="008E2F5F" w:rsidP="008E2F5F" w:rsidRDefault="008E2F5F" w14:paraId="29F29A37" w14:textId="732CFC58">
            <w:r w:rsidR="008E2F5F">
              <w:rPr/>
              <w:t>4.</w:t>
            </w:r>
            <w:r w:rsidR="3E12DFA2">
              <w:rPr/>
              <w:t xml:space="preserve"> Peralta Joe - 114751209</w:t>
            </w:r>
          </w:p>
        </w:tc>
      </w:tr>
      <w:tr w:rsidR="008E2F5F" w:rsidTr="28260E27" w14:paraId="223EB89D" w14:textId="77777777">
        <w:tc>
          <w:tcPr>
            <w:tcW w:w="4675" w:type="dxa"/>
            <w:tcMar/>
          </w:tcPr>
          <w:p w:rsidR="008E2F5F" w:rsidP="008E2F5F" w:rsidRDefault="008E2F5F" w14:paraId="026CE5FC" w14:textId="6BAA7480">
            <w:r w:rsidR="008E2F5F">
              <w:rPr/>
              <w:t>2.</w:t>
            </w:r>
            <w:r w:rsidR="526EC7FE">
              <w:rPr/>
              <w:t xml:space="preserve"> Nguyen Huu Linh - 118197227</w:t>
            </w:r>
          </w:p>
        </w:tc>
        <w:tc>
          <w:tcPr>
            <w:tcW w:w="4675" w:type="dxa"/>
            <w:tcMar/>
          </w:tcPr>
          <w:p w:rsidR="008E2F5F" w:rsidP="008E2F5F" w:rsidRDefault="008E2F5F" w14:paraId="26BFAC38" w14:textId="53B54E1C">
            <w:r w:rsidR="008E2F5F">
              <w:rPr/>
              <w:t>5.</w:t>
            </w:r>
            <w:r w:rsidR="2A23E0A9">
              <w:rPr/>
              <w:t xml:space="preserve"> Dominguez Daniel - 110835188</w:t>
            </w:r>
          </w:p>
        </w:tc>
      </w:tr>
      <w:tr w:rsidR="008E2F5F" w:rsidTr="28260E27" w14:paraId="24C6FEB2" w14:textId="77777777">
        <w:tc>
          <w:tcPr>
            <w:tcW w:w="4675" w:type="dxa"/>
            <w:tcMar/>
          </w:tcPr>
          <w:p w:rsidR="008E2F5F" w:rsidP="008E2F5F" w:rsidRDefault="008E2F5F" w14:paraId="5B3D2877" w14:textId="4490CFEB">
            <w:r w:rsidR="008E2F5F">
              <w:rPr/>
              <w:t>3.</w:t>
            </w:r>
            <w:r w:rsidR="63E2C684">
              <w:rPr/>
              <w:t xml:space="preserve"> Jang </w:t>
            </w:r>
            <w:r w:rsidR="63E2C684">
              <w:rPr/>
              <w:t>Hyeri</w:t>
            </w:r>
            <w:r w:rsidR="0FD9A72D">
              <w:rPr/>
              <w:t xml:space="preserve"> - 115328221</w:t>
            </w:r>
          </w:p>
        </w:tc>
        <w:tc>
          <w:tcPr>
            <w:tcW w:w="4675" w:type="dxa"/>
            <w:tcMar/>
          </w:tcPr>
          <w:p w:rsidR="008E2F5F" w:rsidP="008E2F5F" w:rsidRDefault="008E2F5F" w14:paraId="5446375E" w14:textId="5707D16A">
            <w:r w:rsidR="008E2F5F">
              <w:rPr/>
              <w:t>6.</w:t>
            </w:r>
            <w:r w:rsidR="2B0028E3">
              <w:rPr/>
              <w:t xml:space="preserve"> Sadat Morsal - 102693215</w:t>
            </w:r>
          </w:p>
        </w:tc>
      </w:tr>
    </w:tbl>
    <w:p w:rsidR="008E2F5F" w:rsidP="008E2F5F" w:rsidRDefault="008E2F5F" w14:paraId="42F615ED" w14:textId="63DB91BF"/>
    <w:p w:rsidR="0013780A" w:rsidP="0013780A" w:rsidRDefault="0013780A" w14:paraId="7B697994" w14:textId="55286A66">
      <w:pPr>
        <w:pStyle w:val="Heading2"/>
      </w:pPr>
      <w:r>
        <w:t>Milestone 4 Tasks</w:t>
      </w:r>
    </w:p>
    <w:p w:rsidRPr="00DA2047" w:rsidR="0013780A" w:rsidP="0013780A" w:rsidRDefault="0013780A" w14:paraId="1742CD96" w14:textId="754223DB">
      <w:pPr>
        <w:rPr>
          <w:b/>
          <w:bCs/>
        </w:rPr>
      </w:pPr>
      <w:r w:rsidRPr="00DA2047">
        <w:rPr>
          <w:b/>
          <w:bCs/>
        </w:rPr>
        <w:t xml:space="preserve">Deliverables Due at </w:t>
      </w:r>
      <w:r w:rsidR="00331A3B">
        <w:rPr>
          <w:b/>
          <w:bCs/>
        </w:rPr>
        <w:t>end of</w:t>
      </w:r>
      <w:r w:rsidRPr="00DA2047">
        <w:rPr>
          <w:b/>
          <w:bCs/>
        </w:rPr>
        <w:t xml:space="preserve"> Lab:</w:t>
      </w:r>
    </w:p>
    <w:p w:rsidRPr="0013780A" w:rsidR="0013780A" w:rsidP="0013780A" w:rsidRDefault="00114B5F" w14:paraId="0384C33E" w14:textId="27F42ACF">
      <w:pPr>
        <w:pStyle w:val="ListParagraph"/>
        <w:numPr>
          <w:ilvl w:val="0"/>
          <w:numId w:val="2"/>
        </w:numPr>
      </w:pPr>
      <w:r>
        <w:t>Completed SCRUM report and reflections</w:t>
      </w:r>
    </w:p>
    <w:p w:rsidRPr="00DA2047" w:rsidR="00F8029B" w:rsidP="00F8029B" w:rsidRDefault="00F8029B" w14:paraId="482F3159" w14:textId="1F1CD83D">
      <w:pPr>
        <w:rPr>
          <w:b/>
          <w:bCs/>
        </w:rPr>
      </w:pPr>
      <w:r w:rsidRPr="00DA2047">
        <w:rPr>
          <w:b/>
          <w:bCs/>
        </w:rPr>
        <w:t xml:space="preserve">Deliverables Due at 23:59 </w:t>
      </w:r>
      <w:r w:rsidR="0013780A">
        <w:rPr>
          <w:b/>
          <w:bCs/>
        </w:rPr>
        <w:t>6</w:t>
      </w:r>
      <w:r w:rsidRPr="00DA2047">
        <w:rPr>
          <w:b/>
          <w:bCs/>
        </w:rPr>
        <w:t xml:space="preserve"> Days after Lab:</w:t>
      </w:r>
    </w:p>
    <w:p w:rsidR="00F8029B" w:rsidP="00F8029B" w:rsidRDefault="00F8029B" w14:paraId="55851107" w14:textId="77777777">
      <w:pPr>
        <w:pStyle w:val="ListParagraph"/>
        <w:numPr>
          <w:ilvl w:val="0"/>
          <w:numId w:val="1"/>
        </w:numPr>
      </w:pPr>
      <w:r>
        <w:t>Implemented Functions</w:t>
      </w:r>
    </w:p>
    <w:p w:rsidR="00F8029B" w:rsidP="00F8029B" w:rsidRDefault="00F8029B" w14:paraId="6CEB1062" w14:textId="30103BB5">
      <w:pPr>
        <w:pStyle w:val="ListParagraph"/>
        <w:numPr>
          <w:ilvl w:val="0"/>
          <w:numId w:val="1"/>
        </w:numPr>
      </w:pPr>
      <w:r>
        <w:t>Implemented blackbox tests (store in repo), executed (results in Jira</w:t>
      </w:r>
      <w:r w:rsidR="00493578">
        <w:t xml:space="preserve"> and on </w:t>
      </w:r>
      <w:r w:rsidR="00304BAA">
        <w:t>corresponding test documents</w:t>
      </w:r>
      <w:r>
        <w:t>) and debugged,</w:t>
      </w:r>
    </w:p>
    <w:p w:rsidR="00F8029B" w:rsidP="00F8029B" w:rsidRDefault="00F8029B" w14:paraId="10E06D73" w14:textId="77777777">
      <w:pPr>
        <w:pStyle w:val="ListParagraph"/>
        <w:numPr>
          <w:ilvl w:val="0"/>
          <w:numId w:val="1"/>
        </w:numPr>
      </w:pPr>
      <w:r>
        <w:t>whitebox tests written and stored in repository.</w:t>
      </w:r>
    </w:p>
    <w:p w:rsidR="00F8029B" w:rsidP="00F8029B" w:rsidRDefault="00F8029B" w14:paraId="0CD39359" w14:textId="42ED956D">
      <w:pPr>
        <w:pStyle w:val="ListParagraph"/>
        <w:numPr>
          <w:ilvl w:val="0"/>
          <w:numId w:val="1"/>
        </w:numPr>
      </w:pPr>
      <w:r>
        <w:t>whitebox tests implemented (store in repo), executed (results in Jira</w:t>
      </w:r>
      <w:r w:rsidR="00304BAA">
        <w:t xml:space="preserve"> and on corresponding test documents</w:t>
      </w:r>
      <w:r>
        <w:t>) and debugged.</w:t>
      </w:r>
    </w:p>
    <w:p w:rsidR="00F8029B" w:rsidP="00F8029B" w:rsidRDefault="00F8029B" w14:paraId="2BC86425" w14:textId="4FB865FB">
      <w:pPr>
        <w:pStyle w:val="ListParagraph"/>
        <w:numPr>
          <w:ilvl w:val="0"/>
          <w:numId w:val="1"/>
        </w:numPr>
      </w:pPr>
      <w:r>
        <w:t xml:space="preserve">Updated function-test matrix stored </w:t>
      </w:r>
      <w:r w:rsidR="00D005A3">
        <w:t>in</w:t>
      </w:r>
      <w:r>
        <w:t xml:space="preserve"> the repository.</w:t>
      </w:r>
    </w:p>
    <w:p w:rsidR="00D06A64" w:rsidP="00F8029B" w:rsidRDefault="00D06A64" w14:paraId="0F62D52D" w14:textId="07D5E947">
      <w:pPr>
        <w:pStyle w:val="ListParagraph"/>
        <w:numPr>
          <w:ilvl w:val="0"/>
          <w:numId w:val="1"/>
        </w:numPr>
      </w:pPr>
      <w:r>
        <w:t>Completed hook for test automation</w:t>
      </w:r>
    </w:p>
    <w:p w:rsidRPr="00E71A52" w:rsidR="00F8029B" w:rsidP="00F8029B" w:rsidRDefault="00F8029B" w14:paraId="41B6BCBA" w14:textId="77777777">
      <w:pPr>
        <w:rPr>
          <w:b/>
          <w:bCs/>
        </w:rPr>
      </w:pPr>
      <w:r w:rsidRPr="00E71A52">
        <w:rPr>
          <w:b/>
          <w:bCs/>
        </w:rPr>
        <w:t>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"/>
        <w:gridCol w:w="7365"/>
        <w:gridCol w:w="895"/>
      </w:tblGrid>
      <w:tr w:rsidR="000A17DC" w:rsidTr="00F1473D" w14:paraId="08F43D75" w14:textId="77777777">
        <w:tc>
          <w:tcPr>
            <w:tcW w:w="1090" w:type="dxa"/>
            <w:vMerge w:val="restart"/>
          </w:tcPr>
          <w:p w:rsidR="000A17DC" w:rsidP="00F1473D" w:rsidRDefault="000A17DC" w14:paraId="1A730AE2" w14:textId="77777777">
            <w:r>
              <w:t>Individual</w:t>
            </w:r>
          </w:p>
        </w:tc>
        <w:tc>
          <w:tcPr>
            <w:tcW w:w="7365" w:type="dxa"/>
          </w:tcPr>
          <w:p w:rsidR="000A17DC" w:rsidP="00F1473D" w:rsidRDefault="00037466" w14:paraId="4A753560" w14:textId="543C34FB">
            <w:r>
              <w:t>Group Participation</w:t>
            </w:r>
          </w:p>
        </w:tc>
        <w:tc>
          <w:tcPr>
            <w:tcW w:w="895" w:type="dxa"/>
          </w:tcPr>
          <w:p w:rsidR="000A17DC" w:rsidP="00F1473D" w:rsidRDefault="00037466" w14:paraId="0D8D8356" w14:textId="5CA17C3F">
            <w:r>
              <w:t>7</w:t>
            </w:r>
            <w:r w:rsidR="004E5E99">
              <w:t>5</w:t>
            </w:r>
            <w:r w:rsidR="000A17DC">
              <w:t>%</w:t>
            </w:r>
          </w:p>
        </w:tc>
      </w:tr>
      <w:tr w:rsidR="000A17DC" w:rsidTr="00F1473D" w14:paraId="71035567" w14:textId="77777777">
        <w:tc>
          <w:tcPr>
            <w:tcW w:w="1090" w:type="dxa"/>
            <w:vMerge/>
          </w:tcPr>
          <w:p w:rsidR="000A17DC" w:rsidP="00F1473D" w:rsidRDefault="000A17DC" w14:paraId="1CE6625C" w14:textId="77777777"/>
        </w:tc>
        <w:tc>
          <w:tcPr>
            <w:tcW w:w="7365" w:type="dxa"/>
          </w:tcPr>
          <w:p w:rsidR="000A17DC" w:rsidP="00F1473D" w:rsidRDefault="000A17DC" w14:paraId="4D582762" w14:textId="77777777">
            <w:r>
              <w:t>Teamwork</w:t>
            </w:r>
          </w:p>
        </w:tc>
        <w:tc>
          <w:tcPr>
            <w:tcW w:w="895" w:type="dxa"/>
          </w:tcPr>
          <w:p w:rsidR="000A17DC" w:rsidP="00F1473D" w:rsidRDefault="000A17DC" w14:paraId="49EBAAC6" w14:textId="77777777">
            <w:r>
              <w:t>5%</w:t>
            </w:r>
          </w:p>
        </w:tc>
      </w:tr>
      <w:tr w:rsidR="000A17DC" w:rsidTr="00F1473D" w14:paraId="0B58FB88" w14:textId="77777777">
        <w:tc>
          <w:tcPr>
            <w:tcW w:w="1090" w:type="dxa"/>
            <w:vMerge/>
          </w:tcPr>
          <w:p w:rsidR="000A17DC" w:rsidP="00F1473D" w:rsidRDefault="000A17DC" w14:paraId="30020684" w14:textId="77777777"/>
        </w:tc>
        <w:tc>
          <w:tcPr>
            <w:tcW w:w="7365" w:type="dxa"/>
          </w:tcPr>
          <w:p w:rsidR="000A17DC" w:rsidP="00F1473D" w:rsidRDefault="000A17DC" w14:paraId="58C0D0F4" w14:textId="30B8CFD9">
            <w:r>
              <w:t>SCRUM Report</w:t>
            </w:r>
          </w:p>
        </w:tc>
        <w:tc>
          <w:tcPr>
            <w:tcW w:w="895" w:type="dxa"/>
          </w:tcPr>
          <w:p w:rsidR="000A17DC" w:rsidP="00F1473D" w:rsidRDefault="000A17DC" w14:paraId="781CFE69" w14:textId="082F2EAA">
            <w:r>
              <w:t>1</w:t>
            </w:r>
            <w:r w:rsidR="005131B3">
              <w:t>0</w:t>
            </w:r>
            <w:r>
              <w:t>%</w:t>
            </w:r>
          </w:p>
        </w:tc>
      </w:tr>
      <w:tr w:rsidR="000A17DC" w:rsidTr="00F1473D" w14:paraId="32B207ED" w14:textId="77777777">
        <w:tc>
          <w:tcPr>
            <w:tcW w:w="1090" w:type="dxa"/>
            <w:vMerge/>
          </w:tcPr>
          <w:p w:rsidR="000A17DC" w:rsidP="00F1473D" w:rsidRDefault="000A17DC" w14:paraId="637B7C79" w14:textId="77777777"/>
        </w:tc>
        <w:tc>
          <w:tcPr>
            <w:tcW w:w="7365" w:type="dxa"/>
          </w:tcPr>
          <w:p w:rsidR="000A17DC" w:rsidP="00F1473D" w:rsidRDefault="000A17DC" w14:paraId="13632CE3" w14:textId="3870B175">
            <w:r>
              <w:t>Automation Hook</w:t>
            </w:r>
          </w:p>
        </w:tc>
        <w:tc>
          <w:tcPr>
            <w:tcW w:w="895" w:type="dxa"/>
          </w:tcPr>
          <w:p w:rsidR="000A17DC" w:rsidP="00F1473D" w:rsidRDefault="005131B3" w14:paraId="5EBDCEC3" w14:textId="2FFB22C0">
            <w:r>
              <w:t>10</w:t>
            </w:r>
            <w:r w:rsidR="000A17DC">
              <w:t>%</w:t>
            </w:r>
          </w:p>
        </w:tc>
      </w:tr>
      <w:tr w:rsidR="000A17DC" w:rsidTr="00F1473D" w14:paraId="3F5B46B0" w14:textId="77777777">
        <w:tc>
          <w:tcPr>
            <w:tcW w:w="1090" w:type="dxa"/>
            <w:vMerge w:val="restart"/>
          </w:tcPr>
          <w:p w:rsidR="000A17DC" w:rsidP="00F1473D" w:rsidRDefault="000A17DC" w14:paraId="27F04AB4" w14:textId="77777777">
            <w:r>
              <w:t>Group</w:t>
            </w:r>
          </w:p>
        </w:tc>
        <w:tc>
          <w:tcPr>
            <w:tcW w:w="7365" w:type="dxa"/>
          </w:tcPr>
          <w:p w:rsidR="000A17DC" w:rsidP="00F1473D" w:rsidRDefault="000A17DC" w14:paraId="486E9FA6" w14:textId="77777777">
            <w:r>
              <w:t>Implemented Functions (well-designed, written and documented)</w:t>
            </w:r>
          </w:p>
        </w:tc>
        <w:tc>
          <w:tcPr>
            <w:tcW w:w="895" w:type="dxa"/>
          </w:tcPr>
          <w:p w:rsidR="000A17DC" w:rsidP="00F1473D" w:rsidRDefault="00A428AE" w14:paraId="56EF8F5A" w14:textId="64159634">
            <w:r>
              <w:t>2</w:t>
            </w:r>
            <w:r w:rsidR="000A17DC">
              <w:t>0%</w:t>
            </w:r>
          </w:p>
        </w:tc>
      </w:tr>
      <w:tr w:rsidR="000A17DC" w:rsidTr="00F1473D" w14:paraId="66317E86" w14:textId="77777777">
        <w:tc>
          <w:tcPr>
            <w:tcW w:w="1090" w:type="dxa"/>
            <w:vMerge/>
          </w:tcPr>
          <w:p w:rsidR="000A17DC" w:rsidP="00F1473D" w:rsidRDefault="000A17DC" w14:paraId="2BB3A35B" w14:textId="77777777"/>
        </w:tc>
        <w:tc>
          <w:tcPr>
            <w:tcW w:w="7365" w:type="dxa"/>
          </w:tcPr>
          <w:p w:rsidR="000A17DC" w:rsidP="00F1473D" w:rsidRDefault="000A17DC" w14:paraId="258EB699" w14:textId="77777777">
            <w:r>
              <w:t>Whitebox tests (well-designed, written and documented)</w:t>
            </w:r>
          </w:p>
        </w:tc>
        <w:tc>
          <w:tcPr>
            <w:tcW w:w="895" w:type="dxa"/>
          </w:tcPr>
          <w:p w:rsidR="000A17DC" w:rsidP="00F1473D" w:rsidRDefault="00A428AE" w14:paraId="6EFFCB91" w14:textId="72354025">
            <w:r>
              <w:t>2</w:t>
            </w:r>
            <w:r w:rsidR="000A17DC">
              <w:t>0%</w:t>
            </w:r>
          </w:p>
        </w:tc>
      </w:tr>
      <w:tr w:rsidR="000A17DC" w:rsidTr="00F1473D" w14:paraId="59A2CF78" w14:textId="77777777">
        <w:tc>
          <w:tcPr>
            <w:tcW w:w="1090" w:type="dxa"/>
            <w:vMerge/>
          </w:tcPr>
          <w:p w:rsidR="000A17DC" w:rsidP="00F1473D" w:rsidRDefault="000A17DC" w14:paraId="13CFB678" w14:textId="77777777"/>
        </w:tc>
        <w:tc>
          <w:tcPr>
            <w:tcW w:w="7365" w:type="dxa"/>
          </w:tcPr>
          <w:p w:rsidR="000A17DC" w:rsidP="00F1473D" w:rsidRDefault="000A17DC" w14:paraId="2297E0A1" w14:textId="77777777">
            <w:r>
              <w:t>Test Execution (performed, results recorded, issues created)</w:t>
            </w:r>
          </w:p>
        </w:tc>
        <w:tc>
          <w:tcPr>
            <w:tcW w:w="895" w:type="dxa"/>
          </w:tcPr>
          <w:p w:rsidR="000A17DC" w:rsidP="00F1473D" w:rsidRDefault="00A428AE" w14:paraId="37913B75" w14:textId="6A9F4CA0">
            <w:r>
              <w:t>2</w:t>
            </w:r>
            <w:r w:rsidR="000A17DC">
              <w:t>0%</w:t>
            </w:r>
          </w:p>
        </w:tc>
      </w:tr>
      <w:tr w:rsidR="000A17DC" w:rsidTr="00F1473D" w14:paraId="41C69751" w14:textId="77777777">
        <w:tc>
          <w:tcPr>
            <w:tcW w:w="1090" w:type="dxa"/>
            <w:vMerge/>
          </w:tcPr>
          <w:p w:rsidR="000A17DC" w:rsidP="00F1473D" w:rsidRDefault="000A17DC" w14:paraId="55FE11DF" w14:textId="77777777"/>
        </w:tc>
        <w:tc>
          <w:tcPr>
            <w:tcW w:w="7365" w:type="dxa"/>
          </w:tcPr>
          <w:p w:rsidR="000A17DC" w:rsidP="00F1473D" w:rsidRDefault="000A17DC" w14:paraId="0F008BB4" w14:textId="77777777">
            <w:r>
              <w:t>Debugging (Bugs fixed, documented, Jira updated)</w:t>
            </w:r>
          </w:p>
        </w:tc>
        <w:tc>
          <w:tcPr>
            <w:tcW w:w="895" w:type="dxa"/>
          </w:tcPr>
          <w:p w:rsidR="000A17DC" w:rsidP="00F1473D" w:rsidRDefault="000A17DC" w14:paraId="22FC3D40" w14:textId="12F43384">
            <w:r>
              <w:t>5%</w:t>
            </w:r>
          </w:p>
        </w:tc>
      </w:tr>
      <w:tr w:rsidR="000A17DC" w:rsidTr="00F1473D" w14:paraId="3C983BD3" w14:textId="77777777">
        <w:tc>
          <w:tcPr>
            <w:tcW w:w="1090" w:type="dxa"/>
            <w:vMerge/>
          </w:tcPr>
          <w:p w:rsidR="000A17DC" w:rsidP="00F1473D" w:rsidRDefault="000A17DC" w14:paraId="7AA7DACF" w14:textId="77777777"/>
        </w:tc>
        <w:tc>
          <w:tcPr>
            <w:tcW w:w="7365" w:type="dxa"/>
          </w:tcPr>
          <w:p w:rsidR="000A17DC" w:rsidP="00F1473D" w:rsidRDefault="000A17DC" w14:paraId="148235FB" w14:textId="77777777">
            <w:r>
              <w:t>Git Usage (used properly with good structure)</w:t>
            </w:r>
          </w:p>
        </w:tc>
        <w:tc>
          <w:tcPr>
            <w:tcW w:w="895" w:type="dxa"/>
          </w:tcPr>
          <w:p w:rsidR="000A17DC" w:rsidP="00F1473D" w:rsidRDefault="000A17DC" w14:paraId="625D9E8C" w14:textId="77777777">
            <w:r>
              <w:t>5%</w:t>
            </w:r>
          </w:p>
        </w:tc>
      </w:tr>
      <w:tr w:rsidR="000A17DC" w:rsidTr="00F1473D" w14:paraId="3386DE5F" w14:textId="77777777">
        <w:tc>
          <w:tcPr>
            <w:tcW w:w="1090" w:type="dxa"/>
            <w:vMerge/>
          </w:tcPr>
          <w:p w:rsidR="000A17DC" w:rsidP="00F1473D" w:rsidRDefault="000A17DC" w14:paraId="373BD4C3" w14:textId="77777777"/>
        </w:tc>
        <w:tc>
          <w:tcPr>
            <w:tcW w:w="7365" w:type="dxa"/>
          </w:tcPr>
          <w:p w:rsidR="000A17DC" w:rsidP="00F1473D" w:rsidRDefault="000A17DC" w14:paraId="0D5DFEC8" w14:textId="77777777">
            <w:r>
              <w:t>Jira Usage (creates issues, tracks progress)</w:t>
            </w:r>
          </w:p>
        </w:tc>
        <w:tc>
          <w:tcPr>
            <w:tcW w:w="895" w:type="dxa"/>
          </w:tcPr>
          <w:p w:rsidR="000A17DC" w:rsidP="00F1473D" w:rsidRDefault="000A17DC" w14:paraId="6A03EC23" w14:textId="7CD08D56">
            <w:r>
              <w:t>5%</w:t>
            </w:r>
          </w:p>
        </w:tc>
      </w:tr>
      <w:tr w:rsidR="000A17DC" w:rsidTr="00F1473D" w14:paraId="7DFB2DF6" w14:textId="77777777">
        <w:tc>
          <w:tcPr>
            <w:tcW w:w="1090" w:type="dxa"/>
            <w:vMerge/>
          </w:tcPr>
          <w:p w:rsidR="000A17DC" w:rsidP="00F1473D" w:rsidRDefault="000A17DC" w14:paraId="580DAC51" w14:textId="77777777"/>
        </w:tc>
        <w:tc>
          <w:tcPr>
            <w:tcW w:w="7365" w:type="dxa"/>
          </w:tcPr>
          <w:p w:rsidR="000A17DC" w:rsidP="00F1473D" w:rsidRDefault="000A17DC" w14:paraId="1F98760C" w14:textId="77777777">
            <w:r>
              <w:t>Meets Deadlines</w:t>
            </w:r>
          </w:p>
        </w:tc>
        <w:tc>
          <w:tcPr>
            <w:tcW w:w="895" w:type="dxa"/>
          </w:tcPr>
          <w:p w:rsidR="000A17DC" w:rsidP="00F1473D" w:rsidRDefault="000A17DC" w14:paraId="36F55CF0" w14:textId="76B8AB9A">
            <w:r>
              <w:t>5%</w:t>
            </w:r>
          </w:p>
        </w:tc>
      </w:tr>
      <w:tr w:rsidR="000A17DC" w:rsidTr="00F1473D" w14:paraId="22F816DE" w14:textId="77777777">
        <w:tc>
          <w:tcPr>
            <w:tcW w:w="1090" w:type="dxa"/>
            <w:vMerge/>
          </w:tcPr>
          <w:p w:rsidR="000A17DC" w:rsidP="00F1473D" w:rsidRDefault="000A17DC" w14:paraId="25DA315E" w14:textId="77777777"/>
        </w:tc>
        <w:tc>
          <w:tcPr>
            <w:tcW w:w="7365" w:type="dxa"/>
          </w:tcPr>
          <w:p w:rsidR="000A17DC" w:rsidP="00F1473D" w:rsidRDefault="000A17DC" w14:paraId="3EA4A157" w14:textId="1FF3A06C">
            <w:r>
              <w:t>SCRUM Report and Reflections</w:t>
            </w:r>
          </w:p>
        </w:tc>
        <w:tc>
          <w:tcPr>
            <w:tcW w:w="895" w:type="dxa"/>
          </w:tcPr>
          <w:p w:rsidR="000A17DC" w:rsidP="00F1473D" w:rsidRDefault="00A119CA" w14:paraId="4CCE574E" w14:textId="1DADB6DB">
            <w:r>
              <w:t>20</w:t>
            </w:r>
            <w:r w:rsidR="000A17DC">
              <w:t>%</w:t>
            </w:r>
          </w:p>
        </w:tc>
      </w:tr>
    </w:tbl>
    <w:p w:rsidR="00F8029B" w:rsidP="008E2F5F" w:rsidRDefault="00F8029B" w14:paraId="5785EF03" w14:textId="77777777">
      <w:pPr>
        <w:rPr>
          <w:b/>
          <w:bCs/>
          <w:sz w:val="28"/>
          <w:szCs w:val="28"/>
        </w:rPr>
      </w:pPr>
    </w:p>
    <w:p w:rsidR="00551590" w:rsidP="008E2F5F" w:rsidRDefault="0089402F" w14:paraId="096EF5D4" w14:textId="6DA8AC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SCRUM Report</w:t>
      </w:r>
    </w:p>
    <w:p w:rsidR="0057377C" w:rsidP="008E2F5F" w:rsidRDefault="0057377C" w14:paraId="7AEC9D40" w14:textId="33FFBE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Summary of Tasks Completed or Delayed in the last week</w:t>
      </w:r>
      <w:r w:rsidR="001069AF">
        <w:rPr>
          <w:b/>
          <w:bCs/>
          <w:sz w:val="28"/>
          <w:szCs w:val="28"/>
        </w:rPr>
        <w:t>:</w:t>
      </w:r>
    </w:p>
    <w:p w:rsidRPr="004F1360" w:rsidR="00C9714E" w:rsidP="008E2F5F" w:rsidRDefault="004F1360" w14:paraId="0003E62B" w14:textId="59D31259">
      <w:r>
        <w:t xml:space="preserve">Here you can list all of the tasks completed in the last week along with any tasks which could not be completed </w:t>
      </w:r>
      <w:r w:rsidR="002A392D">
        <w:t>with a reason why they could not be completed.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4C1565" w:rsidTr="28260E27" w14:paraId="14E713E6" w14:textId="77777777">
        <w:tc>
          <w:tcPr>
            <w:tcW w:w="2155" w:type="dxa"/>
            <w:shd w:val="clear" w:color="auto" w:fill="D9D9D9" w:themeFill="background1" w:themeFillShade="D9"/>
            <w:tcMar/>
          </w:tcPr>
          <w:p w:rsidR="004C1565" w:rsidP="008E2F5F" w:rsidRDefault="004C1565" w14:paraId="68080F8F" w14:textId="4146FD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Member</w:t>
            </w:r>
          </w:p>
        </w:tc>
        <w:tc>
          <w:tcPr>
            <w:tcW w:w="4078" w:type="dxa"/>
            <w:shd w:val="clear" w:color="auto" w:fill="D9D9D9" w:themeFill="background1" w:themeFillShade="D9"/>
            <w:tcMar/>
          </w:tcPr>
          <w:p w:rsidR="004C1565" w:rsidP="008E2F5F" w:rsidRDefault="004C1565" w14:paraId="1849D5EA" w14:textId="0F7E5D5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Tasks Completed</w:t>
            </w:r>
          </w:p>
        </w:tc>
        <w:tc>
          <w:tcPr>
            <w:tcW w:w="3117" w:type="dxa"/>
            <w:shd w:val="clear" w:color="auto" w:fill="D9D9D9" w:themeFill="background1" w:themeFillShade="D9"/>
            <w:tcMar/>
          </w:tcPr>
          <w:p w:rsidR="004C1565" w:rsidP="008E2F5F" w:rsidRDefault="00597982" w14:paraId="63A03A3D" w14:textId="375D9A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Tasks Delayed/Blocked</w:t>
            </w:r>
          </w:p>
        </w:tc>
      </w:tr>
      <w:tr w:rsidR="004C1565" w:rsidTr="28260E27" w14:paraId="0116FDC3" w14:textId="77777777">
        <w:tc>
          <w:tcPr>
            <w:tcW w:w="2155" w:type="dxa"/>
            <w:tcMar/>
          </w:tcPr>
          <w:p w:rsidR="004C1565" w:rsidP="28260E27" w:rsidRDefault="004C1565" w14:paraId="1B20C14B" w14:textId="556FA3AB">
            <w:pPr>
              <w:rPr>
                <w:b w:val="1"/>
                <w:bCs w:val="1"/>
                <w:sz w:val="28"/>
                <w:szCs w:val="28"/>
              </w:rPr>
            </w:pPr>
            <w:r w:rsidRPr="28260E27" w:rsidR="2BED8B15">
              <w:rPr>
                <w:b w:val="1"/>
                <w:bCs w:val="1"/>
                <w:sz w:val="28"/>
                <w:szCs w:val="28"/>
              </w:rPr>
              <w:t>Eric Jo</w:t>
            </w:r>
          </w:p>
          <w:p w:rsidR="004C1565" w:rsidP="28260E27" w:rsidRDefault="004C1565" w14:paraId="7FF31AF1" w14:textId="556FA3AB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4078" w:type="dxa"/>
            <w:tcMar/>
          </w:tcPr>
          <w:p w:rsidR="004C1565" w:rsidP="28260E27" w:rsidRDefault="004C1565" w14:paraId="6E0127CA" w14:textId="3102C17C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sz w:val="28"/>
                <w:szCs w:val="28"/>
              </w:rPr>
            </w:pPr>
            <w:r w:rsidRPr="28260E27" w:rsidR="2BED8B15">
              <w:rPr>
                <w:b w:val="0"/>
                <w:bCs w:val="0"/>
                <w:sz w:val="28"/>
                <w:szCs w:val="28"/>
              </w:rPr>
              <w:t>Filling scrum Report.</w:t>
            </w:r>
          </w:p>
          <w:p w:rsidR="004C1565" w:rsidP="28260E27" w:rsidRDefault="004C1565" w14:paraId="4EBC76AD" w14:textId="3102C17C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sz w:val="28"/>
                <w:szCs w:val="28"/>
              </w:rPr>
            </w:pPr>
            <w:r w:rsidRPr="28260E27" w:rsidR="2BED8B15">
              <w:rPr>
                <w:b w:val="0"/>
                <w:bCs w:val="0"/>
                <w:sz w:val="28"/>
                <w:szCs w:val="28"/>
              </w:rPr>
              <w:t>Tasks Assignment</w:t>
            </w:r>
          </w:p>
          <w:p w:rsidR="004C1565" w:rsidP="28260E27" w:rsidRDefault="004C1565" w14:paraId="36914453" w14:textId="5B4A4EF1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sz w:val="28"/>
                <w:szCs w:val="28"/>
              </w:rPr>
            </w:pPr>
            <w:r w:rsidRPr="28260E27" w:rsidR="2BED8B15">
              <w:rPr>
                <w:b w:val="0"/>
                <w:bCs w:val="0"/>
                <w:sz w:val="28"/>
                <w:szCs w:val="28"/>
              </w:rPr>
              <w:t>Created unit test code</w:t>
            </w:r>
          </w:p>
          <w:p w:rsidR="004C1565" w:rsidP="28260E27" w:rsidRDefault="004C1565" w14:paraId="2C5D9F31" w14:textId="04AB8C62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sz w:val="28"/>
                <w:szCs w:val="28"/>
              </w:rPr>
            </w:pPr>
            <w:r w:rsidRPr="28260E27" w:rsidR="2BED8B15">
              <w:rPr>
                <w:b w:val="0"/>
                <w:bCs w:val="0"/>
                <w:sz w:val="28"/>
                <w:szCs w:val="28"/>
              </w:rPr>
              <w:t>Test Implementation</w:t>
            </w:r>
          </w:p>
        </w:tc>
        <w:tc>
          <w:tcPr>
            <w:tcW w:w="3117" w:type="dxa"/>
            <w:tcMar/>
          </w:tcPr>
          <w:p w:rsidR="004C1565" w:rsidP="28260E27" w:rsidRDefault="004C1565" w14:paraId="1EB0D639" w14:textId="713F698C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28260E27" w:rsidR="5E48C31D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There are no tasks delayed or blocked</w:t>
            </w:r>
          </w:p>
        </w:tc>
      </w:tr>
      <w:tr w:rsidR="004C1565" w:rsidTr="28260E27" w14:paraId="55D89108" w14:textId="77777777">
        <w:tc>
          <w:tcPr>
            <w:tcW w:w="2155" w:type="dxa"/>
            <w:tcMar/>
          </w:tcPr>
          <w:p w:rsidR="004C1565" w:rsidP="008E2F5F" w:rsidRDefault="004C1565" w14:paraId="6A11C607" w14:textId="503E1A1E">
            <w:pPr>
              <w:rPr>
                <w:b w:val="1"/>
                <w:bCs w:val="1"/>
                <w:sz w:val="28"/>
                <w:szCs w:val="28"/>
              </w:rPr>
            </w:pPr>
            <w:r w:rsidRPr="28260E27" w:rsidR="2D6E2888">
              <w:rPr>
                <w:b w:val="1"/>
                <w:bCs w:val="1"/>
                <w:sz w:val="28"/>
                <w:szCs w:val="28"/>
              </w:rPr>
              <w:t>Joe Peralta</w:t>
            </w:r>
          </w:p>
        </w:tc>
        <w:tc>
          <w:tcPr>
            <w:tcW w:w="4078" w:type="dxa"/>
            <w:tcMar/>
          </w:tcPr>
          <w:p w:rsidR="004C1565" w:rsidP="28260E27" w:rsidRDefault="004C1565" w14:paraId="6B5A7E7D" w14:textId="1CA8FB96">
            <w:pPr>
              <w:pStyle w:val="ListParagraph"/>
              <w:numPr>
                <w:ilvl w:val="0"/>
                <w:numId w:val="6"/>
              </w:numPr>
              <w:rPr>
                <w:b w:val="1"/>
                <w:bCs w:val="1"/>
                <w:sz w:val="28"/>
                <w:szCs w:val="28"/>
              </w:rPr>
            </w:pPr>
            <w:r w:rsidRPr="28260E27" w:rsidR="1F702C2B">
              <w:rPr>
                <w:b w:val="0"/>
                <w:bCs w:val="0"/>
                <w:sz w:val="28"/>
                <w:szCs w:val="28"/>
              </w:rPr>
              <w:t>Created function specifications.</w:t>
            </w:r>
          </w:p>
          <w:p w:rsidR="004C1565" w:rsidP="28260E27" w:rsidRDefault="004C1565" w14:paraId="711B4FEA" w14:textId="4CEBF61D">
            <w:pPr>
              <w:pStyle w:val="ListParagraph"/>
              <w:numPr>
                <w:ilvl w:val="0"/>
                <w:numId w:val="6"/>
              </w:numPr>
              <w:rPr>
                <w:b w:val="1"/>
                <w:bCs w:val="1"/>
                <w:sz w:val="28"/>
                <w:szCs w:val="28"/>
              </w:rPr>
            </w:pPr>
            <w:r w:rsidRPr="28260E27" w:rsidR="1F702C2B">
              <w:rPr>
                <w:b w:val="0"/>
                <w:bCs w:val="0"/>
                <w:sz w:val="28"/>
                <w:szCs w:val="28"/>
              </w:rPr>
              <w:t>Created and implemented functions.</w:t>
            </w:r>
          </w:p>
          <w:p w:rsidR="004C1565" w:rsidP="28260E27" w:rsidRDefault="004C1565" w14:paraId="6DDC0690" w14:textId="7FF337B8">
            <w:pPr>
              <w:pStyle w:val="ListParagraph"/>
              <w:numPr>
                <w:ilvl w:val="0"/>
                <w:numId w:val="6"/>
              </w:numPr>
              <w:rPr>
                <w:b w:val="1"/>
                <w:bCs w:val="1"/>
                <w:sz w:val="28"/>
                <w:szCs w:val="28"/>
              </w:rPr>
            </w:pPr>
            <w:r w:rsidRPr="28260E27" w:rsidR="1F702C2B">
              <w:rPr>
                <w:b w:val="0"/>
                <w:bCs w:val="0"/>
                <w:sz w:val="28"/>
                <w:szCs w:val="28"/>
              </w:rPr>
              <w:t>Helped in answering questions in scrum report.</w:t>
            </w:r>
          </w:p>
          <w:p w:rsidR="004C1565" w:rsidP="28260E27" w:rsidRDefault="004C1565" w14:paraId="46E6F07B" w14:textId="21E187E2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sz w:val="28"/>
                <w:szCs w:val="28"/>
              </w:rPr>
            </w:pPr>
            <w:r w:rsidRPr="28260E27" w:rsidR="1F702C2B">
              <w:rPr>
                <w:b w:val="0"/>
                <w:bCs w:val="0"/>
                <w:sz w:val="28"/>
                <w:szCs w:val="28"/>
              </w:rPr>
              <w:t>Created and implemented unit tests</w:t>
            </w:r>
            <w:r w:rsidRPr="28260E27" w:rsidR="71E3F020">
              <w:rPr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3117" w:type="dxa"/>
            <w:tcMar/>
          </w:tcPr>
          <w:p w:rsidR="004C1565" w:rsidP="28260E27" w:rsidRDefault="004C1565" w14:paraId="24A4803E" w14:textId="6FB29707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28260E27" w:rsidR="5E48C31D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There are no tasks delayed or blocked</w:t>
            </w:r>
          </w:p>
        </w:tc>
      </w:tr>
      <w:tr w:rsidR="004C1565" w:rsidTr="28260E27" w14:paraId="245DBC5F" w14:textId="77777777">
        <w:tc>
          <w:tcPr>
            <w:tcW w:w="2155" w:type="dxa"/>
            <w:tcMar/>
          </w:tcPr>
          <w:p w:rsidR="004C1565" w:rsidP="008E2F5F" w:rsidRDefault="004C1565" w14:paraId="7040B6D2" w14:textId="3AAC579B">
            <w:pPr>
              <w:rPr>
                <w:b w:val="1"/>
                <w:bCs w:val="1"/>
                <w:sz w:val="28"/>
                <w:szCs w:val="28"/>
              </w:rPr>
            </w:pPr>
            <w:r w:rsidRPr="28260E27" w:rsidR="3E545EE8">
              <w:rPr>
                <w:b w:val="1"/>
                <w:bCs w:val="1"/>
                <w:sz w:val="28"/>
                <w:szCs w:val="28"/>
              </w:rPr>
              <w:t>Nguyen Huu Linh</w:t>
            </w:r>
          </w:p>
        </w:tc>
        <w:tc>
          <w:tcPr>
            <w:tcW w:w="4078" w:type="dxa"/>
            <w:tcMar/>
          </w:tcPr>
          <w:p w:rsidR="004C1565" w:rsidP="28260E27" w:rsidRDefault="004C1565" w14:paraId="60F93816" w14:textId="2E6229A7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sz w:val="28"/>
                <w:szCs w:val="28"/>
              </w:rPr>
            </w:pPr>
            <w:r w:rsidRPr="28260E27" w:rsidR="3E545EE8">
              <w:rPr>
                <w:b w:val="0"/>
                <w:bCs w:val="0"/>
                <w:sz w:val="28"/>
                <w:szCs w:val="28"/>
              </w:rPr>
              <w:t xml:space="preserve">Filling scrum </w:t>
            </w:r>
            <w:r w:rsidRPr="28260E27" w:rsidR="3E545EE8">
              <w:rPr>
                <w:b w:val="0"/>
                <w:bCs w:val="0"/>
                <w:sz w:val="28"/>
                <w:szCs w:val="28"/>
              </w:rPr>
              <w:t>Repor</w:t>
            </w:r>
            <w:r w:rsidRPr="28260E27" w:rsidR="3E545EE8">
              <w:rPr>
                <w:b w:val="0"/>
                <w:bCs w:val="0"/>
                <w:sz w:val="28"/>
                <w:szCs w:val="28"/>
              </w:rPr>
              <w:t>t.</w:t>
            </w:r>
          </w:p>
          <w:p w:rsidR="004C1565" w:rsidP="28260E27" w:rsidRDefault="004C1565" w14:paraId="255D251B" w14:textId="1697E50A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sz w:val="28"/>
                <w:szCs w:val="28"/>
              </w:rPr>
            </w:pPr>
            <w:r w:rsidRPr="28260E27" w:rsidR="3E545EE8">
              <w:rPr>
                <w:b w:val="0"/>
                <w:bCs w:val="0"/>
                <w:sz w:val="28"/>
                <w:szCs w:val="28"/>
              </w:rPr>
              <w:t>Function specification</w:t>
            </w:r>
            <w:r w:rsidRPr="28260E27" w:rsidR="21118D2D">
              <w:rPr>
                <w:b w:val="0"/>
                <w:bCs w:val="0"/>
                <w:sz w:val="28"/>
                <w:szCs w:val="28"/>
              </w:rPr>
              <w:t>.</w:t>
            </w:r>
          </w:p>
          <w:p w:rsidR="004C1565" w:rsidP="28260E27" w:rsidRDefault="004C1565" w14:paraId="6B050798" w14:textId="0BC2D0FF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sz w:val="28"/>
                <w:szCs w:val="28"/>
              </w:rPr>
            </w:pPr>
            <w:r w:rsidRPr="28260E27" w:rsidR="3E545EE8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28260E27" w:rsidR="7279A41D">
              <w:rPr>
                <w:b w:val="0"/>
                <w:bCs w:val="0"/>
                <w:sz w:val="28"/>
                <w:szCs w:val="28"/>
              </w:rPr>
              <w:t>B</w:t>
            </w:r>
            <w:r w:rsidRPr="28260E27" w:rsidR="3E545EE8">
              <w:rPr>
                <w:b w:val="0"/>
                <w:bCs w:val="0"/>
                <w:sz w:val="28"/>
                <w:szCs w:val="28"/>
              </w:rPr>
              <w:t>lac</w:t>
            </w:r>
            <w:r w:rsidRPr="28260E27" w:rsidR="0168B493">
              <w:rPr>
                <w:b w:val="0"/>
                <w:bCs w:val="0"/>
                <w:sz w:val="28"/>
                <w:szCs w:val="28"/>
              </w:rPr>
              <w:t>k</w:t>
            </w:r>
            <w:r w:rsidRPr="28260E27" w:rsidR="3E545EE8">
              <w:rPr>
                <w:b w:val="0"/>
                <w:bCs w:val="0"/>
                <w:sz w:val="28"/>
                <w:szCs w:val="28"/>
              </w:rPr>
              <w:t>-box</w:t>
            </w:r>
            <w:r w:rsidRPr="28260E27" w:rsidR="3E545EE8">
              <w:rPr>
                <w:b w:val="0"/>
                <w:bCs w:val="0"/>
                <w:sz w:val="28"/>
                <w:szCs w:val="28"/>
              </w:rPr>
              <w:t xml:space="preserve"> document.</w:t>
            </w:r>
          </w:p>
          <w:p w:rsidR="004C1565" w:rsidP="28260E27" w:rsidRDefault="004C1565" w14:paraId="7DB28B19" w14:textId="11C39E14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sz w:val="28"/>
                <w:szCs w:val="28"/>
              </w:rPr>
            </w:pPr>
            <w:r w:rsidRPr="28260E27" w:rsidR="51B358EE">
              <w:rPr>
                <w:b w:val="0"/>
                <w:bCs w:val="0"/>
                <w:sz w:val="28"/>
                <w:szCs w:val="28"/>
              </w:rPr>
              <w:t xml:space="preserve">Helping </w:t>
            </w:r>
            <w:r w:rsidRPr="28260E27" w:rsidR="51B358EE">
              <w:rPr>
                <w:b w:val="0"/>
                <w:bCs w:val="0"/>
                <w:sz w:val="28"/>
                <w:szCs w:val="28"/>
              </w:rPr>
              <w:t>to implement</w:t>
            </w:r>
            <w:r w:rsidRPr="28260E27" w:rsidR="51B358EE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28260E27" w:rsidR="51B358EE">
              <w:rPr>
                <w:b w:val="0"/>
                <w:bCs w:val="0"/>
                <w:sz w:val="28"/>
                <w:szCs w:val="28"/>
              </w:rPr>
              <w:t>functions</w:t>
            </w:r>
            <w:r w:rsidRPr="28260E27" w:rsidR="51B358EE">
              <w:rPr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3117" w:type="dxa"/>
            <w:tcMar/>
          </w:tcPr>
          <w:p w:rsidR="004C1565" w:rsidP="28260E27" w:rsidRDefault="004C1565" w14:paraId="458F452D" w14:textId="5E37BA6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28260E27" w:rsidR="5E48C31D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There are no tasks delayed or blocked</w:t>
            </w:r>
          </w:p>
        </w:tc>
      </w:tr>
      <w:tr w:rsidR="004C1565" w:rsidTr="28260E27" w14:paraId="5EB51D59" w14:textId="77777777">
        <w:tc>
          <w:tcPr>
            <w:tcW w:w="2155" w:type="dxa"/>
            <w:tcMar/>
          </w:tcPr>
          <w:p w:rsidR="004C1565" w:rsidP="008E2F5F" w:rsidRDefault="004C1565" w14:paraId="3B104701" w14:textId="2C9C48BD">
            <w:pPr>
              <w:rPr>
                <w:b w:val="1"/>
                <w:bCs w:val="1"/>
                <w:sz w:val="28"/>
                <w:szCs w:val="28"/>
              </w:rPr>
            </w:pPr>
            <w:r w:rsidRPr="28260E27" w:rsidR="385B998D">
              <w:rPr>
                <w:b w:val="1"/>
                <w:bCs w:val="1"/>
                <w:sz w:val="28"/>
                <w:szCs w:val="28"/>
              </w:rPr>
              <w:t>Daniel Dominguez</w:t>
            </w:r>
          </w:p>
        </w:tc>
        <w:tc>
          <w:tcPr>
            <w:tcW w:w="4078" w:type="dxa"/>
            <w:tcMar/>
          </w:tcPr>
          <w:p w:rsidR="004C1565" w:rsidP="28260E27" w:rsidRDefault="004C1565" w14:paraId="0935986D" w14:textId="33845AAE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sz w:val="28"/>
                <w:szCs w:val="28"/>
              </w:rPr>
            </w:pPr>
            <w:r w:rsidRPr="28260E27" w:rsidR="385B998D">
              <w:rPr>
                <w:b w:val="0"/>
                <w:bCs w:val="0"/>
                <w:sz w:val="28"/>
                <w:szCs w:val="28"/>
              </w:rPr>
              <w:t>Created and updated function-test matrix</w:t>
            </w:r>
          </w:p>
          <w:p w:rsidR="004C1565" w:rsidP="28260E27" w:rsidRDefault="004C1565" w14:paraId="32009360" w14:textId="652711AC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sz w:val="28"/>
                <w:szCs w:val="28"/>
              </w:rPr>
            </w:pPr>
            <w:r w:rsidRPr="28260E27" w:rsidR="6E55FDD3">
              <w:rPr>
                <w:b w:val="0"/>
                <w:bCs w:val="0"/>
                <w:sz w:val="28"/>
                <w:szCs w:val="28"/>
              </w:rPr>
              <w:t>C</w:t>
            </w:r>
            <w:r w:rsidRPr="28260E27" w:rsidR="385B998D">
              <w:rPr>
                <w:b w:val="0"/>
                <w:bCs w:val="0"/>
                <w:sz w:val="28"/>
                <w:szCs w:val="28"/>
              </w:rPr>
              <w:t>reat</w:t>
            </w:r>
            <w:r w:rsidRPr="28260E27" w:rsidR="16A3F6A7">
              <w:rPr>
                <w:b w:val="0"/>
                <w:bCs w:val="0"/>
                <w:sz w:val="28"/>
                <w:szCs w:val="28"/>
              </w:rPr>
              <w:t>ed</w:t>
            </w:r>
            <w:r w:rsidRPr="28260E27" w:rsidR="385B998D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28260E27" w:rsidR="09C705E1">
              <w:rPr>
                <w:b w:val="0"/>
                <w:bCs w:val="0"/>
                <w:sz w:val="28"/>
                <w:szCs w:val="28"/>
              </w:rPr>
              <w:t>`</w:t>
            </w:r>
            <w:r w:rsidRPr="28260E27" w:rsidR="385B998D">
              <w:rPr>
                <w:b w:val="0"/>
                <w:bCs w:val="0"/>
                <w:sz w:val="28"/>
                <w:szCs w:val="28"/>
              </w:rPr>
              <w:t>Business Requirement</w:t>
            </w:r>
            <w:r w:rsidRPr="28260E27" w:rsidR="385B998D">
              <w:rPr>
                <w:b w:val="0"/>
                <w:bCs w:val="0"/>
                <w:sz w:val="28"/>
                <w:szCs w:val="28"/>
              </w:rPr>
              <w:t>s</w:t>
            </w:r>
            <w:r w:rsidRPr="28260E27" w:rsidR="79A0FCC5">
              <w:rPr>
                <w:b w:val="0"/>
                <w:bCs w:val="0"/>
                <w:sz w:val="28"/>
                <w:szCs w:val="28"/>
              </w:rPr>
              <w:t>`</w:t>
            </w:r>
            <w:r w:rsidRPr="28260E27" w:rsidR="385B998D">
              <w:rPr>
                <w:b w:val="0"/>
                <w:bCs w:val="0"/>
                <w:sz w:val="28"/>
                <w:szCs w:val="28"/>
              </w:rPr>
              <w:t xml:space="preserve"> doc</w:t>
            </w:r>
            <w:r w:rsidRPr="28260E27" w:rsidR="311EFC86">
              <w:rPr>
                <w:b w:val="0"/>
                <w:bCs w:val="0"/>
                <w:sz w:val="28"/>
                <w:szCs w:val="28"/>
              </w:rPr>
              <w:t>ument</w:t>
            </w:r>
          </w:p>
          <w:p w:rsidR="004C1565" w:rsidP="28260E27" w:rsidRDefault="004C1565" w14:paraId="057AED2E" w14:textId="5E88A8A5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sz w:val="28"/>
                <w:szCs w:val="28"/>
              </w:rPr>
            </w:pPr>
            <w:r w:rsidRPr="28260E27" w:rsidR="311EFC86">
              <w:rPr>
                <w:b w:val="0"/>
                <w:bCs w:val="0"/>
                <w:sz w:val="28"/>
                <w:szCs w:val="28"/>
              </w:rPr>
              <w:t xml:space="preserve">Helped complete scrum report </w:t>
            </w:r>
            <w:r w:rsidRPr="28260E27" w:rsidR="311EFC86">
              <w:rPr>
                <w:b w:val="0"/>
                <w:bCs w:val="0"/>
                <w:sz w:val="28"/>
                <w:szCs w:val="28"/>
              </w:rPr>
              <w:t>reflection</w:t>
            </w:r>
          </w:p>
          <w:p w:rsidR="004C1565" w:rsidP="28260E27" w:rsidRDefault="004C1565" w14:paraId="7A80B791" w14:textId="766ABBCA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sz w:val="28"/>
                <w:szCs w:val="28"/>
              </w:rPr>
            </w:pPr>
            <w:r w:rsidRPr="28260E27" w:rsidR="513662B9">
              <w:rPr>
                <w:b w:val="0"/>
                <w:bCs w:val="0"/>
                <w:sz w:val="28"/>
                <w:szCs w:val="28"/>
              </w:rPr>
              <w:t>Created test cases</w:t>
            </w:r>
          </w:p>
        </w:tc>
        <w:tc>
          <w:tcPr>
            <w:tcW w:w="3117" w:type="dxa"/>
            <w:tcMar/>
          </w:tcPr>
          <w:p w:rsidR="004C1565" w:rsidP="28260E27" w:rsidRDefault="004C1565" w14:paraId="370F3D72" w14:textId="500198BB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28260E27" w:rsidR="5E48C31D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There are no tasks delayed or blocked</w:t>
            </w:r>
          </w:p>
        </w:tc>
      </w:tr>
      <w:tr w:rsidR="004C1565" w:rsidTr="28260E27" w14:paraId="524877DB" w14:textId="77777777">
        <w:tc>
          <w:tcPr>
            <w:tcW w:w="2155" w:type="dxa"/>
            <w:tcMar/>
          </w:tcPr>
          <w:p w:rsidR="004C1565" w:rsidP="008E2F5F" w:rsidRDefault="004C1565" w14:paraId="6533BE7D" w14:textId="7DCA0D18">
            <w:pPr>
              <w:rPr>
                <w:b w:val="1"/>
                <w:bCs w:val="1"/>
                <w:sz w:val="28"/>
                <w:szCs w:val="28"/>
              </w:rPr>
            </w:pPr>
            <w:r w:rsidRPr="28260E27" w:rsidR="26811FDB">
              <w:rPr>
                <w:b w:val="1"/>
                <w:bCs w:val="1"/>
                <w:sz w:val="28"/>
                <w:szCs w:val="28"/>
              </w:rPr>
              <w:t>Hyeri Jang</w:t>
            </w:r>
          </w:p>
        </w:tc>
        <w:tc>
          <w:tcPr>
            <w:tcW w:w="4078" w:type="dxa"/>
            <w:tcMar/>
          </w:tcPr>
          <w:p w:rsidR="004C1565" w:rsidP="28260E27" w:rsidRDefault="004C1565" w14:paraId="1AA6E9CD" w14:textId="6561FC49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sz w:val="28"/>
                <w:szCs w:val="28"/>
              </w:rPr>
            </w:pPr>
            <w:r w:rsidRPr="28260E27" w:rsidR="23CAEA3E">
              <w:rPr>
                <w:b w:val="0"/>
                <w:bCs w:val="0"/>
                <w:sz w:val="28"/>
                <w:szCs w:val="28"/>
              </w:rPr>
              <w:t>Created the</w:t>
            </w:r>
            <w:r w:rsidRPr="28260E27" w:rsidR="26811FDB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28260E27" w:rsidR="26811FDB">
              <w:rPr>
                <w:b w:val="0"/>
                <w:bCs w:val="0"/>
                <w:sz w:val="28"/>
                <w:szCs w:val="28"/>
              </w:rPr>
              <w:t>test</w:t>
            </w:r>
            <w:r w:rsidRPr="28260E27" w:rsidR="26811FDB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28260E27" w:rsidR="26811FDB">
              <w:rPr>
                <w:b w:val="0"/>
                <w:bCs w:val="0"/>
                <w:sz w:val="28"/>
                <w:szCs w:val="28"/>
              </w:rPr>
              <w:t>data</w:t>
            </w:r>
            <w:r w:rsidRPr="28260E27" w:rsidR="26811FDB">
              <w:rPr>
                <w:b w:val="0"/>
                <w:bCs w:val="0"/>
                <w:sz w:val="28"/>
                <w:szCs w:val="28"/>
              </w:rPr>
              <w:t xml:space="preserve"> for </w:t>
            </w:r>
            <w:r w:rsidRPr="28260E27" w:rsidR="26811FDB">
              <w:rPr>
                <w:b w:val="0"/>
                <w:bCs w:val="0"/>
                <w:sz w:val="28"/>
                <w:szCs w:val="28"/>
              </w:rPr>
              <w:t>blackbox</w:t>
            </w:r>
            <w:r w:rsidRPr="28260E27" w:rsidR="26811FDB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28260E27" w:rsidR="26811FDB">
              <w:rPr>
                <w:b w:val="0"/>
                <w:bCs w:val="0"/>
                <w:sz w:val="28"/>
                <w:szCs w:val="28"/>
              </w:rPr>
              <w:t xml:space="preserve">testing and </w:t>
            </w:r>
            <w:r w:rsidRPr="28260E27" w:rsidR="26811FDB">
              <w:rPr>
                <w:b w:val="0"/>
                <w:bCs w:val="0"/>
                <w:sz w:val="28"/>
                <w:szCs w:val="28"/>
              </w:rPr>
              <w:t>documented</w:t>
            </w:r>
            <w:r w:rsidRPr="28260E27" w:rsidR="26811FDB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28260E27" w:rsidR="5C09390B">
              <w:rPr>
                <w:b w:val="0"/>
                <w:bCs w:val="0"/>
                <w:sz w:val="28"/>
                <w:szCs w:val="28"/>
              </w:rPr>
              <w:t>them</w:t>
            </w:r>
          </w:p>
          <w:p w:rsidR="004C1565" w:rsidP="28260E27" w:rsidRDefault="004C1565" w14:paraId="34B68D50" w14:textId="7AC91E74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sz w:val="28"/>
                <w:szCs w:val="28"/>
              </w:rPr>
            </w:pPr>
            <w:r w:rsidRPr="28260E27" w:rsidR="447877A5">
              <w:rPr>
                <w:b w:val="0"/>
                <w:bCs w:val="0"/>
                <w:sz w:val="28"/>
                <w:szCs w:val="28"/>
              </w:rPr>
              <w:t>Created</w:t>
            </w:r>
            <w:r w:rsidRPr="28260E27" w:rsidR="26811FDB">
              <w:rPr>
                <w:b w:val="0"/>
                <w:bCs w:val="0"/>
                <w:sz w:val="28"/>
                <w:szCs w:val="28"/>
              </w:rPr>
              <w:t xml:space="preserve"> the test </w:t>
            </w:r>
            <w:r w:rsidRPr="28260E27" w:rsidR="26811FDB">
              <w:rPr>
                <w:b w:val="0"/>
                <w:bCs w:val="0"/>
                <w:sz w:val="28"/>
                <w:szCs w:val="28"/>
              </w:rPr>
              <w:t>description</w:t>
            </w:r>
          </w:p>
          <w:p w:rsidR="004C1565" w:rsidP="28260E27" w:rsidRDefault="004C1565" w14:paraId="0D1FB57A" w14:textId="44080022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sz w:val="28"/>
                <w:szCs w:val="28"/>
              </w:rPr>
            </w:pPr>
            <w:r w:rsidRPr="28260E27" w:rsidR="659BFE14">
              <w:rPr>
                <w:b w:val="0"/>
                <w:bCs w:val="0"/>
                <w:sz w:val="28"/>
                <w:szCs w:val="28"/>
              </w:rPr>
              <w:t>Filling scrum report</w:t>
            </w:r>
          </w:p>
        </w:tc>
        <w:tc>
          <w:tcPr>
            <w:tcW w:w="3117" w:type="dxa"/>
            <w:tcMar/>
          </w:tcPr>
          <w:p w:rsidR="004C1565" w:rsidP="28260E27" w:rsidRDefault="004C1565" w14:paraId="1481CAA9" w14:textId="1C44DDC9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28260E27" w:rsidR="5E48C31D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There are no tasks delayed or blocked</w:t>
            </w:r>
          </w:p>
        </w:tc>
      </w:tr>
      <w:tr w:rsidR="004C1565" w:rsidTr="28260E27" w14:paraId="10ABE78F" w14:textId="77777777">
        <w:tc>
          <w:tcPr>
            <w:tcW w:w="2155" w:type="dxa"/>
            <w:tcMar/>
          </w:tcPr>
          <w:p w:rsidR="004C1565" w:rsidP="008E2F5F" w:rsidRDefault="004C1565" w14:paraId="412AEAD2" w14:textId="7777777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78" w:type="dxa"/>
            <w:tcMar/>
          </w:tcPr>
          <w:p w:rsidR="004C1565" w:rsidP="008E2F5F" w:rsidRDefault="004C1565" w14:paraId="267F4119" w14:textId="7777777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  <w:tcMar/>
          </w:tcPr>
          <w:p w:rsidR="004C1565" w:rsidP="28260E27" w:rsidRDefault="004C1565" w14:paraId="7AF12881" w14:textId="3B2CE56B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28260E27" w:rsidR="5E48C31D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There are no tasks delayed or blocked</w:t>
            </w:r>
          </w:p>
        </w:tc>
      </w:tr>
      <w:tr w:rsidR="004C1565" w:rsidTr="28260E27" w14:paraId="4877B870" w14:textId="77777777">
        <w:tc>
          <w:tcPr>
            <w:tcW w:w="2155" w:type="dxa"/>
            <w:tcMar/>
          </w:tcPr>
          <w:p w:rsidR="004C1565" w:rsidP="008E2F5F" w:rsidRDefault="004C1565" w14:paraId="2DDF14D2" w14:textId="7777777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78" w:type="dxa"/>
            <w:tcMar/>
          </w:tcPr>
          <w:p w:rsidR="004C1565" w:rsidP="008E2F5F" w:rsidRDefault="004C1565" w14:paraId="622E74C9" w14:textId="7777777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  <w:tcMar/>
          </w:tcPr>
          <w:p w:rsidR="004C1565" w:rsidP="28260E27" w:rsidRDefault="004C1565" w14:paraId="2B431B36" w14:textId="30796E53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28260E27" w:rsidR="5E48C31D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There are no tasks delayed or blocked</w:t>
            </w:r>
          </w:p>
        </w:tc>
      </w:tr>
    </w:tbl>
    <w:p w:rsidR="0089402F" w:rsidP="008E2F5F" w:rsidRDefault="0089402F" w14:paraId="662C22FF" w14:textId="77777777">
      <w:pPr>
        <w:rPr>
          <w:b/>
          <w:bCs/>
          <w:sz w:val="28"/>
          <w:szCs w:val="28"/>
        </w:rPr>
      </w:pPr>
    </w:p>
    <w:p w:rsidR="009A41B0" w:rsidP="008E2F5F" w:rsidRDefault="009A41B0" w14:paraId="2EBA0CF4" w14:textId="2B4DBA6D">
      <w:pPr>
        <w:rPr>
          <w:b/>
          <w:bCs/>
          <w:sz w:val="28"/>
          <w:szCs w:val="28"/>
        </w:rPr>
      </w:pPr>
      <w:r w:rsidRPr="0080576F">
        <w:t xml:space="preserve">For every task </w:t>
      </w:r>
      <w:r w:rsidRPr="0080576F" w:rsidR="002C5EF5">
        <w:t>delayed or blocked, describe the reason for the delay or block</w:t>
      </w:r>
      <w:r w:rsidRPr="0080576F" w:rsidR="004F3AB5">
        <w:t>, how it impacts the project and the proposed solution or workaround</w:t>
      </w:r>
      <w:r w:rsidR="004F3AB5">
        <w:rPr>
          <w:b/>
          <w:bCs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8D2BA9" w:rsidTr="28260E27" w14:paraId="14EA5117" w14:textId="77777777">
        <w:tc>
          <w:tcPr>
            <w:tcW w:w="3235" w:type="dxa"/>
            <w:tcMar/>
          </w:tcPr>
          <w:p w:rsidR="008D2BA9" w:rsidP="008E2F5F" w:rsidRDefault="008D2BA9" w14:paraId="6434EE12" w14:textId="4B545C0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</w:t>
            </w:r>
            <w:r w:rsidR="006E402B">
              <w:rPr>
                <w:b/>
                <w:bCs/>
                <w:sz w:val="28"/>
                <w:szCs w:val="28"/>
              </w:rPr>
              <w:t>elayed or Blocked Task</w:t>
            </w:r>
          </w:p>
        </w:tc>
        <w:tc>
          <w:tcPr>
            <w:tcW w:w="6115" w:type="dxa"/>
            <w:tcMar/>
          </w:tcPr>
          <w:p w:rsidR="008D2BA9" w:rsidP="28260E27" w:rsidRDefault="008D2BA9" w14:paraId="5D9E1722" w14:textId="18780FFC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28260E27" w:rsidR="596AE64A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There are no tasks delayed or blocked</w:t>
            </w:r>
          </w:p>
        </w:tc>
      </w:tr>
      <w:tr w:rsidR="008D2BA9" w:rsidTr="28260E27" w14:paraId="61F2502D" w14:textId="77777777">
        <w:tc>
          <w:tcPr>
            <w:tcW w:w="3235" w:type="dxa"/>
            <w:tcMar/>
          </w:tcPr>
          <w:p w:rsidR="008D2BA9" w:rsidP="008E2F5F" w:rsidRDefault="006E402B" w14:paraId="7C359BBF" w14:textId="0BC198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Reason for delay or block</w:t>
            </w:r>
          </w:p>
        </w:tc>
        <w:tc>
          <w:tcPr>
            <w:tcW w:w="6115" w:type="dxa"/>
            <w:tcMar/>
          </w:tcPr>
          <w:p w:rsidR="008D2BA9" w:rsidP="28260E27" w:rsidRDefault="008D2BA9" w14:paraId="2FA4D7AA" w14:textId="018882C1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28260E27" w:rsidR="596AE64A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There are no tasks delayed or blocked</w:t>
            </w:r>
          </w:p>
        </w:tc>
      </w:tr>
      <w:tr w:rsidR="008D2BA9" w:rsidTr="28260E27" w14:paraId="3F64BA44" w14:textId="77777777">
        <w:tc>
          <w:tcPr>
            <w:tcW w:w="3235" w:type="dxa"/>
            <w:tcMar/>
          </w:tcPr>
          <w:p w:rsidR="008D2BA9" w:rsidP="008E2F5F" w:rsidRDefault="006E402B" w14:paraId="27FAA9C3" w14:textId="52CE1DE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Impact on Project</w:t>
            </w:r>
          </w:p>
        </w:tc>
        <w:tc>
          <w:tcPr>
            <w:tcW w:w="6115" w:type="dxa"/>
            <w:tcMar/>
          </w:tcPr>
          <w:p w:rsidR="008D2BA9" w:rsidP="28260E27" w:rsidRDefault="008D2BA9" w14:paraId="564F6864" w14:textId="288B7FF1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28260E27" w:rsidR="4E7ADE20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There are no tasks delayed or blocked</w:t>
            </w:r>
          </w:p>
        </w:tc>
      </w:tr>
      <w:tr w:rsidR="008D2BA9" w:rsidTr="28260E27" w14:paraId="64F0667A" w14:textId="77777777">
        <w:tc>
          <w:tcPr>
            <w:tcW w:w="3235" w:type="dxa"/>
            <w:tcMar/>
          </w:tcPr>
          <w:p w:rsidR="008D2BA9" w:rsidP="008E2F5F" w:rsidRDefault="006E402B" w14:paraId="164A98CC" w14:textId="0ABEBF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Solution or work-around</w:t>
            </w:r>
          </w:p>
        </w:tc>
        <w:tc>
          <w:tcPr>
            <w:tcW w:w="6115" w:type="dxa"/>
            <w:tcMar/>
          </w:tcPr>
          <w:p w:rsidR="008D2BA9" w:rsidP="28260E27" w:rsidRDefault="008D2BA9" w14:paraId="46D498A2" w14:textId="459D369B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28260E27" w:rsidR="4E7ADE20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There are no tasks delayed or blocked</w:t>
            </w:r>
          </w:p>
        </w:tc>
      </w:tr>
      <w:tr w:rsidR="00F36D21" w:rsidTr="28260E27" w14:paraId="4E81BF0A" w14:textId="77777777">
        <w:trPr>
          <w:trHeight w:val="144" w:hRule="exact"/>
        </w:trPr>
        <w:tc>
          <w:tcPr>
            <w:tcW w:w="3235" w:type="dxa"/>
            <w:shd w:val="clear" w:color="auto" w:fill="595959" w:themeFill="text1" w:themeFillTint="A6"/>
            <w:tcMar/>
          </w:tcPr>
          <w:p w:rsidR="00F36D21" w:rsidP="008E2F5F" w:rsidRDefault="00F36D21" w14:paraId="48FB6536" w14:textId="7777777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15" w:type="dxa"/>
            <w:shd w:val="clear" w:color="auto" w:fill="595959" w:themeFill="text1" w:themeFillTint="A6"/>
            <w:tcMar/>
          </w:tcPr>
          <w:p w:rsidR="00F36D21" w:rsidP="008E2F5F" w:rsidRDefault="00F36D21" w14:paraId="6F669C29" w14:textId="7777777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36D21" w:rsidTr="28260E27" w14:paraId="58E5E471" w14:textId="77777777">
        <w:tc>
          <w:tcPr>
            <w:tcW w:w="3235" w:type="dxa"/>
            <w:tcMar/>
          </w:tcPr>
          <w:p w:rsidR="00F36D21" w:rsidP="00F36D21" w:rsidRDefault="00F36D21" w14:paraId="7598382C" w14:textId="71BB90E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Delayed or Blocked Task</w:t>
            </w:r>
          </w:p>
        </w:tc>
        <w:tc>
          <w:tcPr>
            <w:tcW w:w="6115" w:type="dxa"/>
            <w:tcMar/>
          </w:tcPr>
          <w:p w:rsidR="00F36D21" w:rsidP="28260E27" w:rsidRDefault="00F36D21" w14:paraId="6BAFF8BA" w14:textId="40B44F29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28260E27" w:rsidR="400562E7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There are no tasks delayed or blocked</w:t>
            </w:r>
          </w:p>
        </w:tc>
      </w:tr>
      <w:tr w:rsidR="00F36D21" w:rsidTr="28260E27" w14:paraId="57CD580B" w14:textId="77777777">
        <w:tc>
          <w:tcPr>
            <w:tcW w:w="3235" w:type="dxa"/>
            <w:tcMar/>
          </w:tcPr>
          <w:p w:rsidR="00F36D21" w:rsidP="00F36D21" w:rsidRDefault="00F36D21" w14:paraId="06799A0C" w14:textId="43B1D4D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Reason for delay or block</w:t>
            </w:r>
          </w:p>
        </w:tc>
        <w:tc>
          <w:tcPr>
            <w:tcW w:w="6115" w:type="dxa"/>
            <w:tcMar/>
          </w:tcPr>
          <w:p w:rsidR="00F36D21" w:rsidP="28260E27" w:rsidRDefault="00F36D21" w14:paraId="02176D6B" w14:textId="309DFE1D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28260E27" w:rsidR="400562E7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There are no tasks delayed or blocked</w:t>
            </w:r>
          </w:p>
        </w:tc>
      </w:tr>
      <w:tr w:rsidR="00F36D21" w:rsidTr="28260E27" w14:paraId="76662DEF" w14:textId="77777777">
        <w:tc>
          <w:tcPr>
            <w:tcW w:w="3235" w:type="dxa"/>
            <w:tcMar/>
          </w:tcPr>
          <w:p w:rsidR="00F36D21" w:rsidP="00F36D21" w:rsidRDefault="00F36D21" w14:paraId="7BB78459" w14:textId="183F128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Impact on Project</w:t>
            </w:r>
          </w:p>
        </w:tc>
        <w:tc>
          <w:tcPr>
            <w:tcW w:w="6115" w:type="dxa"/>
            <w:tcMar/>
          </w:tcPr>
          <w:p w:rsidR="00F36D21" w:rsidP="28260E27" w:rsidRDefault="00F36D21" w14:paraId="4A5D3FD2" w14:textId="5EA0F016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28260E27" w:rsidR="63BA0AE2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There are no tasks delayed or blocked</w:t>
            </w:r>
          </w:p>
        </w:tc>
      </w:tr>
      <w:tr w:rsidR="00F36D21" w:rsidTr="28260E27" w14:paraId="1948B986" w14:textId="77777777">
        <w:tc>
          <w:tcPr>
            <w:tcW w:w="3235" w:type="dxa"/>
            <w:tcMar/>
          </w:tcPr>
          <w:p w:rsidR="00F36D21" w:rsidP="00F36D21" w:rsidRDefault="00F36D21" w14:paraId="48FD1113" w14:textId="46B57C8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Solution or work-around</w:t>
            </w:r>
          </w:p>
        </w:tc>
        <w:tc>
          <w:tcPr>
            <w:tcW w:w="6115" w:type="dxa"/>
            <w:tcMar/>
          </w:tcPr>
          <w:p w:rsidR="00F36D21" w:rsidP="28260E27" w:rsidRDefault="00F36D21" w14:paraId="2F84EB6E" w14:textId="34A7429E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28260E27" w:rsidR="64AF598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There are no tasks delayed or blocked</w:t>
            </w:r>
          </w:p>
        </w:tc>
      </w:tr>
    </w:tbl>
    <w:p w:rsidR="000651ED" w:rsidP="008E2F5F" w:rsidRDefault="000651ED" w14:paraId="7B39C273" w14:textId="77777777">
      <w:pPr>
        <w:rPr>
          <w:b/>
          <w:bCs/>
          <w:sz w:val="28"/>
          <w:szCs w:val="28"/>
        </w:rPr>
      </w:pPr>
    </w:p>
    <w:p w:rsidR="00CE300F" w:rsidP="008E2F5F" w:rsidRDefault="00CE300F" w14:paraId="16E80291" w14:textId="2E03B0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 of Meeting:</w:t>
      </w:r>
    </w:p>
    <w:p w:rsidRPr="003F0030" w:rsidR="003F0030" w:rsidP="008E2F5F" w:rsidRDefault="003F0030" w14:paraId="72164319" w14:textId="5A18851A">
      <w:r>
        <w:t xml:space="preserve">A summary of the main points discusses in the meeting and the </w:t>
      </w:r>
      <w:r w:rsidR="00C9714E">
        <w:t>outcomes of the discussions.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45"/>
        <w:gridCol w:w="4320"/>
        <w:gridCol w:w="2785"/>
      </w:tblGrid>
      <w:tr w:rsidR="00172EB6" w:rsidTr="28260E27" w14:paraId="51AEFB9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D9D9D9" w:themeFill="background1" w:themeFillShade="D9"/>
            <w:tcMar/>
          </w:tcPr>
          <w:p w:rsidRPr="00D14086" w:rsidR="00172EB6" w:rsidP="008E2F5F" w:rsidRDefault="00172EB6" w14:paraId="233DA2A8" w14:textId="642EA1AE">
            <w:pPr>
              <w:rPr>
                <w:sz w:val="28"/>
                <w:szCs w:val="28"/>
              </w:rPr>
            </w:pPr>
            <w:r w:rsidRPr="00D14086">
              <w:rPr>
                <w:sz w:val="28"/>
                <w:szCs w:val="28"/>
              </w:rPr>
              <w:t>Topic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20" w:type="dxa"/>
            <w:shd w:val="clear" w:color="auto" w:fill="D9D9D9" w:themeFill="background1" w:themeFillShade="D9"/>
            <w:tcMar/>
          </w:tcPr>
          <w:p w:rsidRPr="00D14086" w:rsidR="00172EB6" w:rsidP="008E2F5F" w:rsidRDefault="00172EB6" w14:paraId="0E95C24E" w14:textId="2C6EF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14086">
              <w:rPr>
                <w:sz w:val="28"/>
                <w:szCs w:val="28"/>
              </w:rPr>
              <w:t>Discussion Summary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D9D9D9" w:themeFill="background1" w:themeFillShade="D9"/>
            <w:tcMar/>
          </w:tcPr>
          <w:p w:rsidRPr="00D14086" w:rsidR="00172EB6" w:rsidP="008E2F5F" w:rsidRDefault="00172EB6" w14:paraId="224BD173" w14:textId="62EA3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14086">
              <w:rPr>
                <w:sz w:val="28"/>
                <w:szCs w:val="28"/>
              </w:rPr>
              <w:t>Outcome</w:t>
            </w:r>
          </w:p>
        </w:tc>
      </w:tr>
      <w:tr w:rsidR="00172EB6" w:rsidTr="28260E27" w14:paraId="3DF3EF0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Mar/>
          </w:tcPr>
          <w:p w:rsidR="00172EB6" w:rsidP="008E2F5F" w:rsidRDefault="00172EB6" w14:paraId="40F6053A" w14:textId="359E02F7">
            <w:pPr>
              <w:rPr>
                <w:b w:val="0"/>
                <w:bCs w:val="0"/>
                <w:sz w:val="28"/>
                <w:szCs w:val="28"/>
              </w:rPr>
            </w:pPr>
            <w:r w:rsidRPr="28260E27" w:rsidR="69503BE4">
              <w:rPr>
                <w:b w:val="0"/>
                <w:bCs w:val="0"/>
                <w:sz w:val="28"/>
                <w:szCs w:val="28"/>
              </w:rPr>
              <w:t>Task Distribution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R="00172EB6" w:rsidP="28260E27" w:rsidRDefault="00172EB6" w14:paraId="01B5606E" w14:textId="7ABEA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  <w:sz w:val="28"/>
                <w:szCs w:val="28"/>
              </w:rPr>
            </w:pPr>
            <w:r w:rsidRPr="28260E27" w:rsidR="4BD442FA">
              <w:rPr>
                <w:b w:val="1"/>
                <w:bCs w:val="1"/>
                <w:sz w:val="28"/>
                <w:szCs w:val="28"/>
              </w:rPr>
              <w:t xml:space="preserve">White box testing deliverable was </w:t>
            </w:r>
            <w:r w:rsidRPr="28260E27" w:rsidR="4BD442FA">
              <w:rPr>
                <w:b w:val="1"/>
                <w:bCs w:val="1"/>
                <w:sz w:val="28"/>
                <w:szCs w:val="28"/>
              </w:rPr>
              <w:t>split</w:t>
            </w:r>
            <w:r w:rsidRPr="28260E27" w:rsidR="4BD442FA">
              <w:rPr>
                <w:b w:val="1"/>
                <w:bCs w:val="1"/>
                <w:sz w:val="28"/>
                <w:szCs w:val="28"/>
              </w:rPr>
              <w:t xml:space="preserve"> to implementation and debugging.</w:t>
            </w:r>
          </w:p>
          <w:p w:rsidR="00172EB6" w:rsidP="28260E27" w:rsidRDefault="00172EB6" w14:paraId="39335F35" w14:textId="4372D214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85" w:type="dxa"/>
            <w:tcMar/>
          </w:tcPr>
          <w:p w:rsidR="00172EB6" w:rsidP="28260E27" w:rsidRDefault="00172EB6" w14:paraId="736187BC" w14:textId="69827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  <w:sz w:val="28"/>
                <w:szCs w:val="28"/>
              </w:rPr>
            </w:pPr>
            <w:r w:rsidRPr="28260E27" w:rsidR="4BD442FA">
              <w:rPr>
                <w:b w:val="1"/>
                <w:bCs w:val="1"/>
                <w:sz w:val="28"/>
                <w:szCs w:val="28"/>
              </w:rPr>
              <w:t>Each deliverable except for Automation was assigned to each member.</w:t>
            </w:r>
          </w:p>
          <w:p w:rsidR="00172EB6" w:rsidP="28260E27" w:rsidRDefault="00172EB6" w14:paraId="02D845A1" w14:textId="0FB425DC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  <w:sz w:val="28"/>
                <w:szCs w:val="28"/>
              </w:rPr>
            </w:pPr>
          </w:p>
        </w:tc>
      </w:tr>
      <w:tr w:rsidR="00172EB6" w:rsidTr="28260E27" w14:paraId="4E93553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Mar/>
          </w:tcPr>
          <w:p w:rsidR="00172EB6" w:rsidP="008E2F5F" w:rsidRDefault="00172EB6" w14:paraId="5224D813" w14:textId="708C30A2">
            <w:pPr>
              <w:rPr>
                <w:b w:val="0"/>
                <w:bCs w:val="0"/>
                <w:sz w:val="28"/>
                <w:szCs w:val="28"/>
              </w:rPr>
            </w:pPr>
            <w:r w:rsidRPr="28260E27" w:rsidR="4BD442FA">
              <w:rPr>
                <w:b w:val="0"/>
                <w:bCs w:val="0"/>
                <w:sz w:val="28"/>
                <w:szCs w:val="28"/>
              </w:rPr>
              <w:t>Understanding of assigned task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R="00172EB6" w:rsidP="008E2F5F" w:rsidRDefault="00172EB6" w14:paraId="6A823228" w14:textId="18391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  <w:sz w:val="28"/>
                <w:szCs w:val="28"/>
              </w:rPr>
            </w:pPr>
            <w:r w:rsidRPr="28260E27" w:rsidR="4BD442FA">
              <w:rPr>
                <w:b w:val="1"/>
                <w:bCs w:val="1"/>
                <w:sz w:val="28"/>
                <w:szCs w:val="28"/>
              </w:rPr>
              <w:t xml:space="preserve">Each member must </w:t>
            </w:r>
            <w:r w:rsidRPr="28260E27" w:rsidR="4BD442FA">
              <w:rPr>
                <w:b w:val="1"/>
                <w:bCs w:val="1"/>
                <w:sz w:val="28"/>
                <w:szCs w:val="28"/>
              </w:rPr>
              <w:t>understand</w:t>
            </w:r>
            <w:r w:rsidRPr="28260E27" w:rsidR="4BD442FA">
              <w:rPr>
                <w:b w:val="1"/>
                <w:bCs w:val="1"/>
                <w:sz w:val="28"/>
                <w:szCs w:val="28"/>
              </w:rPr>
              <w:t xml:space="preserve"> the requirements needed to successfully complete their assigned tasks.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85" w:type="dxa"/>
            <w:tcMar/>
          </w:tcPr>
          <w:p w:rsidR="00172EB6" w:rsidP="28260E27" w:rsidRDefault="00172EB6" w14:paraId="1FCB1FE5" w14:textId="74D844FE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28260E27" w:rsidR="4BD442FA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Each member has reviewed the necessary requirements to complete their assigned task.</w:t>
            </w:r>
          </w:p>
        </w:tc>
      </w:tr>
      <w:tr w:rsidR="00172EB6" w:rsidTr="28260E27" w14:paraId="0AFFE41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Mar/>
          </w:tcPr>
          <w:p w:rsidR="00172EB6" w:rsidP="008E2F5F" w:rsidRDefault="00172EB6" w14:paraId="05398564" w14:textId="42D966B2">
            <w:pPr>
              <w:rPr>
                <w:b w:val="0"/>
                <w:bCs w:val="0"/>
                <w:sz w:val="28"/>
                <w:szCs w:val="28"/>
              </w:rPr>
            </w:pPr>
            <w:r w:rsidRPr="28260E27" w:rsidR="0FDB47EB">
              <w:rPr>
                <w:b w:val="0"/>
                <w:bCs w:val="0"/>
                <w:sz w:val="28"/>
                <w:szCs w:val="28"/>
              </w:rPr>
              <w:t>Allocation of tasks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R="00172EB6" w:rsidP="008E2F5F" w:rsidRDefault="00172EB6" w14:paraId="0ABEEF59" w14:textId="50FDB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  <w:sz w:val="28"/>
                <w:szCs w:val="28"/>
              </w:rPr>
            </w:pPr>
            <w:r w:rsidRPr="28260E27" w:rsidR="0FDB47EB">
              <w:rPr>
                <w:b w:val="1"/>
                <w:bCs w:val="1"/>
                <w:sz w:val="28"/>
                <w:szCs w:val="28"/>
              </w:rPr>
              <w:t>Each member has been asked to meet and discuss the deliverables or tasks needed to complete the milestone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85" w:type="dxa"/>
            <w:tcMar/>
          </w:tcPr>
          <w:p w:rsidR="00172EB6" w:rsidP="008E2F5F" w:rsidRDefault="00172EB6" w14:paraId="59F0EEA4" w14:textId="48108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  <w:sz w:val="28"/>
                <w:szCs w:val="28"/>
              </w:rPr>
            </w:pPr>
            <w:r w:rsidRPr="28260E27" w:rsidR="0FDB47EB">
              <w:rPr>
                <w:b w:val="1"/>
                <w:bCs w:val="1"/>
                <w:sz w:val="28"/>
                <w:szCs w:val="28"/>
              </w:rPr>
              <w:t xml:space="preserve">Each member </w:t>
            </w:r>
            <w:r w:rsidRPr="28260E27" w:rsidR="0FDB47EB">
              <w:rPr>
                <w:b w:val="1"/>
                <w:bCs w:val="1"/>
                <w:sz w:val="28"/>
                <w:szCs w:val="28"/>
              </w:rPr>
              <w:t>participated</w:t>
            </w:r>
            <w:r w:rsidRPr="28260E27" w:rsidR="0FDB47EB">
              <w:rPr>
                <w:b w:val="1"/>
                <w:bCs w:val="1"/>
                <w:sz w:val="28"/>
                <w:szCs w:val="28"/>
              </w:rPr>
              <w:t xml:space="preserve"> and collaborated in </w:t>
            </w:r>
            <w:r w:rsidRPr="28260E27" w:rsidR="0FDB47EB">
              <w:rPr>
                <w:b w:val="1"/>
                <w:bCs w:val="1"/>
                <w:sz w:val="28"/>
                <w:szCs w:val="28"/>
              </w:rPr>
              <w:t>allocating</w:t>
            </w:r>
            <w:r w:rsidRPr="28260E27" w:rsidR="0FDB47EB">
              <w:rPr>
                <w:b w:val="1"/>
                <w:bCs w:val="1"/>
                <w:sz w:val="28"/>
                <w:szCs w:val="28"/>
              </w:rPr>
              <w:t xml:space="preserve"> and </w:t>
            </w:r>
            <w:r w:rsidRPr="28260E27" w:rsidR="0FDB47EB">
              <w:rPr>
                <w:b w:val="1"/>
                <w:bCs w:val="1"/>
                <w:sz w:val="28"/>
                <w:szCs w:val="28"/>
              </w:rPr>
              <w:t>determining</w:t>
            </w:r>
            <w:r w:rsidRPr="28260E27" w:rsidR="0FDB47EB">
              <w:rPr>
                <w:b w:val="1"/>
                <w:bCs w:val="1"/>
                <w:sz w:val="28"/>
                <w:szCs w:val="28"/>
              </w:rPr>
              <w:t xml:space="preserve"> the tasks needed to complete </w:t>
            </w:r>
            <w:r w:rsidRPr="28260E27" w:rsidR="0FDB47EB">
              <w:rPr>
                <w:b w:val="1"/>
                <w:bCs w:val="1"/>
                <w:sz w:val="28"/>
                <w:szCs w:val="28"/>
              </w:rPr>
              <w:t>milestone</w:t>
            </w:r>
            <w:r w:rsidRPr="28260E27" w:rsidR="0FDB47EB">
              <w:rPr>
                <w:b w:val="1"/>
                <w:bCs w:val="1"/>
                <w:sz w:val="28"/>
                <w:szCs w:val="28"/>
              </w:rPr>
              <w:t xml:space="preserve"> 4.</w:t>
            </w:r>
          </w:p>
        </w:tc>
      </w:tr>
      <w:tr w:rsidR="00172EB6" w:rsidTr="28260E27" w14:paraId="764498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Mar/>
          </w:tcPr>
          <w:p w:rsidR="00172EB6" w:rsidP="008E2F5F" w:rsidRDefault="00172EB6" w14:paraId="15DE3062" w14:textId="1CA4A981">
            <w:pPr>
              <w:rPr>
                <w:b w:val="0"/>
                <w:bCs w:val="0"/>
                <w:sz w:val="28"/>
                <w:szCs w:val="28"/>
              </w:rPr>
            </w:pPr>
            <w:r w:rsidRPr="28260E27" w:rsidR="642BD9E2">
              <w:rPr>
                <w:b w:val="0"/>
                <w:bCs w:val="0"/>
                <w:sz w:val="28"/>
                <w:szCs w:val="28"/>
              </w:rPr>
              <w:t>Jira bug reports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R="00172EB6" w:rsidP="008E2F5F" w:rsidRDefault="00172EB6" w14:paraId="07F2D3E8" w14:textId="0AA64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  <w:sz w:val="28"/>
                <w:szCs w:val="28"/>
              </w:rPr>
            </w:pPr>
            <w:r w:rsidRPr="28260E27" w:rsidR="642BD9E2">
              <w:rPr>
                <w:b w:val="1"/>
                <w:bCs w:val="1"/>
                <w:sz w:val="28"/>
                <w:szCs w:val="28"/>
              </w:rPr>
              <w:t>Members who work on tests implementation will write the bug reports on Jira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85" w:type="dxa"/>
            <w:tcMar/>
          </w:tcPr>
          <w:p w:rsidR="00172EB6" w:rsidP="008E2F5F" w:rsidRDefault="00172EB6" w14:paraId="09B81685" w14:textId="358EC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  <w:sz w:val="28"/>
                <w:szCs w:val="28"/>
              </w:rPr>
            </w:pPr>
            <w:r w:rsidRPr="28260E27" w:rsidR="642BD9E2">
              <w:rPr>
                <w:b w:val="1"/>
                <w:bCs w:val="1"/>
                <w:sz w:val="28"/>
                <w:szCs w:val="28"/>
              </w:rPr>
              <w:t>We made the task more organized.</w:t>
            </w:r>
          </w:p>
        </w:tc>
      </w:tr>
      <w:tr w:rsidR="00172EB6" w:rsidTr="28260E27" w14:paraId="0F9890C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Mar/>
          </w:tcPr>
          <w:p w:rsidR="00172EB6" w:rsidP="008E2F5F" w:rsidRDefault="00172EB6" w14:paraId="40966D39" w14:textId="77777777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R="00172EB6" w:rsidP="008E2F5F" w:rsidRDefault="00172EB6" w14:paraId="65E8EF2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85" w:type="dxa"/>
            <w:tcMar/>
          </w:tcPr>
          <w:p w:rsidR="00172EB6" w:rsidP="008E2F5F" w:rsidRDefault="00172EB6" w14:paraId="342BCE5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172EB6" w:rsidTr="28260E27" w14:paraId="67C44D2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Mar/>
          </w:tcPr>
          <w:p w:rsidR="00172EB6" w:rsidP="008E2F5F" w:rsidRDefault="00172EB6" w14:paraId="6AF76867" w14:textId="77777777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R="00172EB6" w:rsidP="008E2F5F" w:rsidRDefault="00172EB6" w14:paraId="306D1B2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85" w:type="dxa"/>
            <w:tcMar/>
          </w:tcPr>
          <w:p w:rsidR="00172EB6" w:rsidP="008E2F5F" w:rsidRDefault="00172EB6" w14:paraId="64B751A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172EB6" w:rsidTr="28260E27" w14:paraId="52E2AF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Mar/>
          </w:tcPr>
          <w:p w:rsidR="00172EB6" w:rsidP="008E2F5F" w:rsidRDefault="00172EB6" w14:paraId="70CFE68B" w14:textId="77777777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R="00172EB6" w:rsidP="008E2F5F" w:rsidRDefault="00172EB6" w14:paraId="72CC507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85" w:type="dxa"/>
            <w:tcMar/>
          </w:tcPr>
          <w:p w:rsidR="00172EB6" w:rsidP="008E2F5F" w:rsidRDefault="00172EB6" w14:paraId="2338BE2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:rsidR="00AC270C" w:rsidP="008E2F5F" w:rsidRDefault="00AC270C" w14:paraId="48099E56" w14:textId="77777777">
      <w:pPr>
        <w:rPr>
          <w:b/>
          <w:bCs/>
          <w:sz w:val="28"/>
          <w:szCs w:val="28"/>
        </w:rPr>
      </w:pPr>
    </w:p>
    <w:p w:rsidR="00F95E86" w:rsidP="008E2F5F" w:rsidRDefault="007D242C" w14:paraId="7C310316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 of De</w:t>
      </w:r>
      <w:r w:rsidR="00F95E86">
        <w:rPr>
          <w:b/>
          <w:bCs/>
          <w:sz w:val="28"/>
          <w:szCs w:val="28"/>
        </w:rPr>
        <w:t>cisions Made:</w:t>
      </w:r>
    </w:p>
    <w:p w:rsidR="004A3EE4" w:rsidP="008E2F5F" w:rsidRDefault="003D4125" w14:paraId="1A075872" w14:textId="74E3C860">
      <w:r w:rsidRPr="003D4125">
        <w:t xml:space="preserve">This will include </w:t>
      </w:r>
      <w:r>
        <w:t xml:space="preserve">major architecture and design decisions, </w:t>
      </w:r>
      <w:r w:rsidR="00732A8B">
        <w:t xml:space="preserve">testing decisions, </w:t>
      </w:r>
      <w:r w:rsidR="000435E3">
        <w:t>prioritization</w:t>
      </w:r>
      <w:r w:rsidR="00732A8B">
        <w:t xml:space="preserve"> of tasks</w:t>
      </w:r>
      <w:r w:rsidR="000435E3">
        <w:t xml:space="preserve">, </w:t>
      </w:r>
      <w:r w:rsidR="00000E13">
        <w:t>dealing with problems encountered</w:t>
      </w:r>
      <w:r w:rsidR="00727170">
        <w:t xml:space="preserve"> and other major outcomes from the meeting.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F367C8" w:rsidTr="28260E27" w14:paraId="78460AF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shd w:val="clear" w:color="auto" w:fill="D9D9D9" w:themeFill="background1" w:themeFillShade="D9"/>
            <w:tcMar/>
          </w:tcPr>
          <w:p w:rsidRPr="006A758A" w:rsidR="00F367C8" w:rsidP="008E2F5F" w:rsidRDefault="00F367C8" w14:paraId="29FC7237" w14:textId="5164D03E">
            <w:pPr>
              <w:rPr>
                <w:sz w:val="28"/>
                <w:szCs w:val="28"/>
              </w:rPr>
            </w:pPr>
            <w:r w:rsidRPr="006A758A">
              <w:rPr>
                <w:sz w:val="28"/>
                <w:szCs w:val="28"/>
              </w:rPr>
              <w:t>Decision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75" w:type="dxa"/>
            <w:shd w:val="clear" w:color="auto" w:fill="D9D9D9" w:themeFill="background1" w:themeFillShade="D9"/>
            <w:tcMar/>
          </w:tcPr>
          <w:p w:rsidRPr="006A758A" w:rsidR="00F367C8" w:rsidP="008E2F5F" w:rsidRDefault="00F367C8" w14:paraId="54B67F7F" w14:textId="69472F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A758A">
              <w:rPr>
                <w:sz w:val="28"/>
                <w:szCs w:val="28"/>
              </w:rPr>
              <w:t>Rationale</w:t>
            </w:r>
          </w:p>
        </w:tc>
      </w:tr>
      <w:tr w:rsidR="00F367C8" w:rsidTr="28260E27" w14:paraId="3D5B747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Mar/>
          </w:tcPr>
          <w:p w:rsidR="00F367C8" w:rsidP="008E2F5F" w:rsidRDefault="00F367C8" w14:paraId="321FB226" w14:textId="29ACFE14">
            <w:r w:rsidR="680BEDD8">
              <w:rPr/>
              <w:t>Improving B</w:t>
            </w:r>
            <w:r w:rsidR="680BEDD8">
              <w:rPr/>
              <w:t>lackbox</w:t>
            </w:r>
            <w:r w:rsidR="680BEDD8">
              <w:rPr/>
              <w:t xml:space="preserve"> test cases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75" w:type="dxa"/>
            <w:tcMar/>
          </w:tcPr>
          <w:p w:rsidR="00F367C8" w:rsidP="008E2F5F" w:rsidRDefault="00F367C8" w14:paraId="05021E92" w14:textId="1FA55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680BEDD8">
              <w:rPr/>
              <w:t xml:space="preserve">Linh is assigned to improving </w:t>
            </w:r>
            <w:r w:rsidR="680BEDD8">
              <w:rPr/>
              <w:t>blackbox</w:t>
            </w:r>
            <w:r w:rsidR="680BEDD8">
              <w:rPr/>
              <w:t xml:space="preserve"> test cases to increase certainty of the test </w:t>
            </w:r>
          </w:p>
        </w:tc>
      </w:tr>
      <w:tr w:rsidR="00F367C8" w:rsidTr="28260E27" w14:paraId="20545FC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Mar/>
          </w:tcPr>
          <w:p w:rsidR="00F367C8" w:rsidP="28260E27" w:rsidRDefault="00F367C8" w14:paraId="788F1619" w14:textId="4707194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8260E27" w:rsidR="680BEDD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Detail-oriented approach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75" w:type="dxa"/>
            <w:tcMar/>
          </w:tcPr>
          <w:p w:rsidR="00F367C8" w:rsidP="28260E27" w:rsidRDefault="00F367C8" w14:paraId="244FB15F" w14:textId="29EDB882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8260E27" w:rsidR="680BEDD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If someone found a detail that other members missed, he or she should notify them of it.</w:t>
            </w:r>
          </w:p>
        </w:tc>
      </w:tr>
      <w:tr w:rsidR="00F367C8" w:rsidTr="28260E27" w14:paraId="625072A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Mar/>
          </w:tcPr>
          <w:p w:rsidR="00F367C8" w:rsidP="008E2F5F" w:rsidRDefault="00F367C8" w14:paraId="5FEA4B93" w14:textId="13AA6179">
            <w:r w:rsidR="50F89DCF">
              <w:rPr/>
              <w:t>Determine</w:t>
            </w:r>
            <w:r w:rsidR="50F89DCF">
              <w:rPr/>
              <w:t xml:space="preserve"> design flaws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75" w:type="dxa"/>
            <w:tcMar/>
          </w:tcPr>
          <w:p w:rsidR="00F367C8" w:rsidP="008E2F5F" w:rsidRDefault="00F367C8" w14:paraId="3A6225C9" w14:textId="46C1A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0F89DCF">
              <w:rPr/>
              <w:t xml:space="preserve">To ensure that software functionality runs correctly and </w:t>
            </w:r>
            <w:r w:rsidR="50F89DCF">
              <w:rPr/>
              <w:t>is free</w:t>
            </w:r>
            <w:r w:rsidR="50F89DCF">
              <w:rPr/>
              <w:t xml:space="preserve"> from errors and bugs.</w:t>
            </w:r>
          </w:p>
        </w:tc>
      </w:tr>
      <w:tr w:rsidR="00F367C8" w:rsidTr="28260E27" w14:paraId="26A7D49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Mar/>
          </w:tcPr>
          <w:p w:rsidR="00F367C8" w:rsidP="008E2F5F" w:rsidRDefault="00F367C8" w14:paraId="434A3F76" w14:textId="243B4711">
            <w:r w:rsidR="50F89DCF">
              <w:rPr/>
              <w:t>Tests must be conducted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75" w:type="dxa"/>
            <w:tcMar/>
          </w:tcPr>
          <w:p w:rsidR="00F367C8" w:rsidP="008E2F5F" w:rsidRDefault="00F367C8" w14:paraId="12717BD2" w14:textId="74FA4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0F89DCF">
              <w:rPr/>
              <w:t xml:space="preserve">To </w:t>
            </w:r>
            <w:r w:rsidR="50F89DCF">
              <w:rPr/>
              <w:t>ensure</w:t>
            </w:r>
            <w:r w:rsidR="50F89DCF">
              <w:rPr/>
              <w:t xml:space="preserve"> the credibility of each </w:t>
            </w:r>
            <w:r w:rsidR="50F89DCF">
              <w:rPr/>
              <w:t>function</w:t>
            </w:r>
            <w:r w:rsidR="50F89DCF">
              <w:rPr/>
              <w:t>, various testing must be implemented and conducted.</w:t>
            </w:r>
          </w:p>
        </w:tc>
      </w:tr>
      <w:tr w:rsidR="00F367C8" w:rsidTr="28260E27" w14:paraId="2B77F0C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Mar/>
          </w:tcPr>
          <w:p w:rsidR="00F367C8" w:rsidP="008E2F5F" w:rsidRDefault="00F367C8" w14:paraId="0F94AD7C" w14:textId="7F6766DA">
            <w:r w:rsidR="41C24208">
              <w:rPr/>
              <w:t>Track all discovered bugs on Jira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75" w:type="dxa"/>
            <w:tcMar/>
          </w:tcPr>
          <w:p w:rsidR="00F367C8" w:rsidP="008E2F5F" w:rsidRDefault="00F367C8" w14:paraId="55D019BB" w14:textId="75A35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41C24208">
              <w:rPr/>
              <w:t>Provides</w:t>
            </w:r>
            <w:r w:rsidR="41C24208">
              <w:rPr/>
              <w:t xml:space="preserve"> the testers </w:t>
            </w:r>
            <w:r w:rsidR="41C24208">
              <w:rPr/>
              <w:t xml:space="preserve">an </w:t>
            </w:r>
            <w:r w:rsidR="41C24208">
              <w:rPr/>
              <w:t>additional</w:t>
            </w:r>
            <w:r w:rsidR="41C24208">
              <w:rPr/>
              <w:t xml:space="preserve"> form of accessing and tracking new/existing bugs found in tests.</w:t>
            </w:r>
          </w:p>
        </w:tc>
      </w:tr>
      <w:tr w:rsidR="00F367C8" w:rsidTr="28260E27" w14:paraId="3F2518B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Mar/>
          </w:tcPr>
          <w:p w:rsidR="00F367C8" w:rsidP="008E2F5F" w:rsidRDefault="00F367C8" w14:paraId="335DC875" w14:textId="41C2C257">
            <w:r w:rsidR="0AA39E57">
              <w:rPr/>
              <w:t>Improved 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75" w:type="dxa"/>
            <w:tcMar/>
          </w:tcPr>
          <w:p w:rsidR="00F367C8" w:rsidP="008E2F5F" w:rsidRDefault="00F367C8" w14:paraId="2FDFFE22" w14:textId="2038D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AA39E57">
              <w:rPr/>
              <w:t xml:space="preserve">Make sure that all test data are written correctly and </w:t>
            </w:r>
            <w:r w:rsidR="5036376D">
              <w:rPr/>
              <w:t>cover</w:t>
            </w:r>
            <w:r w:rsidR="0AA39E57">
              <w:rPr/>
              <w:t xml:space="preserve"> all the aspects of user validation.</w:t>
            </w:r>
          </w:p>
        </w:tc>
      </w:tr>
      <w:tr w:rsidR="00F367C8" w:rsidTr="28260E27" w14:paraId="58FD076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Mar/>
          </w:tcPr>
          <w:p w:rsidR="00F367C8" w:rsidP="008E2F5F" w:rsidRDefault="00F367C8" w14:paraId="0D3237CB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75" w:type="dxa"/>
            <w:tcMar/>
          </w:tcPr>
          <w:p w:rsidR="00F367C8" w:rsidP="008E2F5F" w:rsidRDefault="00F367C8" w14:paraId="5A931E4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Pr="003D4125" w:rsidR="00C05506" w:rsidP="008E2F5F" w:rsidRDefault="00C05506" w14:paraId="22D22932" w14:textId="77777777"/>
    <w:p w:rsidR="004D0D72" w:rsidP="008E2F5F" w:rsidRDefault="00A86271" w14:paraId="45999E0C" w14:textId="3FBA53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Tasks </w:t>
      </w:r>
      <w:r w:rsidR="00F43A5F">
        <w:rPr>
          <w:b/>
          <w:bCs/>
          <w:sz w:val="28"/>
          <w:szCs w:val="28"/>
        </w:rPr>
        <w:t>Attempted</w:t>
      </w:r>
      <w:r>
        <w:rPr>
          <w:b/>
          <w:bCs/>
          <w:sz w:val="28"/>
          <w:szCs w:val="28"/>
        </w:rPr>
        <w:t xml:space="preserve"> During </w:t>
      </w:r>
      <w:r w:rsidR="004D0D72">
        <w:rPr>
          <w:b/>
          <w:bCs/>
          <w:sz w:val="28"/>
          <w:szCs w:val="28"/>
        </w:rPr>
        <w:t>Meeting:</w:t>
      </w:r>
    </w:p>
    <w:p w:rsidRPr="00B47057" w:rsidR="001609FF" w:rsidP="008E2F5F" w:rsidRDefault="00B47057" w14:paraId="53DCD0E6" w14:textId="35B7543B">
      <w:r>
        <w:t xml:space="preserve">Each member is assumed to participate in the SCRUM meeting and </w:t>
      </w:r>
      <w:r w:rsidR="0035428E">
        <w:t xml:space="preserve">contribute to the completion of the SCRUM report and reflections. </w:t>
      </w:r>
      <w:r w:rsidR="008949E4">
        <w:t xml:space="preserve">Since the SCRUM meeting will not take more than </w:t>
      </w:r>
      <w:r w:rsidR="00225AA0">
        <w:t xml:space="preserve">20-30 minutes, there is </w:t>
      </w:r>
      <w:r w:rsidR="00AF1432">
        <w:t xml:space="preserve">lots of time left to undertake some of the actual work tasks. In the table below, each member </w:t>
      </w:r>
      <w:r w:rsidR="0095146F">
        <w:t>should list what they did to complete the SCRUM report, the reflections</w:t>
      </w:r>
      <w:r w:rsidR="00CD4159">
        <w:t>,</w:t>
      </w:r>
      <w:r w:rsidR="0095146F">
        <w:t xml:space="preserve"> and 1</w:t>
      </w:r>
      <w:r w:rsidR="0043786A">
        <w:t>-4 other tasks they completed during the class period.</w:t>
      </w:r>
      <w:r w:rsidR="00B02CA7">
        <w:t xml:space="preserve"> If a task could not </w:t>
      </w:r>
      <w:r w:rsidR="001B097E">
        <w:t>be completed, the student should indicate why this was not possible.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660"/>
        <w:gridCol w:w="5265"/>
        <w:gridCol w:w="990"/>
        <w:gridCol w:w="1435"/>
      </w:tblGrid>
      <w:tr w:rsidR="00310648" w:rsidTr="28260E27" w14:paraId="6C537ED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shd w:val="clear" w:color="auto" w:fill="D9D9D9" w:themeFill="background1" w:themeFillShade="D9"/>
            <w:tcMar/>
          </w:tcPr>
          <w:p w:rsidRPr="00C5069D" w:rsidR="00310648" w:rsidP="008E2F5F" w:rsidRDefault="00310648" w14:paraId="6F557C3A" w14:textId="2BDF083C">
            <w:pPr>
              <w:rPr>
                <w:sz w:val="28"/>
                <w:szCs w:val="28"/>
              </w:rPr>
            </w:pPr>
            <w:r w:rsidRPr="00C5069D">
              <w:rPr>
                <w:sz w:val="28"/>
                <w:szCs w:val="28"/>
              </w:rPr>
              <w:t>Member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65" w:type="dxa"/>
            <w:shd w:val="clear" w:color="auto" w:fill="D9D9D9" w:themeFill="background1" w:themeFillShade="D9"/>
            <w:tcMar/>
          </w:tcPr>
          <w:p w:rsidRPr="00C5069D" w:rsidR="00310648" w:rsidP="008E2F5F" w:rsidRDefault="00310648" w14:paraId="3D8BC2AB" w14:textId="6A338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5069D">
              <w:rPr>
                <w:sz w:val="28"/>
                <w:szCs w:val="28"/>
              </w:rPr>
              <w:t>Task Attempted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shd w:val="clear" w:color="auto" w:fill="D9D9D9" w:themeFill="background1" w:themeFillShade="D9"/>
            <w:tcMar/>
          </w:tcPr>
          <w:p w:rsidRPr="00C5069D" w:rsidR="00310648" w:rsidP="008E2F5F" w:rsidRDefault="00310648" w14:paraId="77920D38" w14:textId="25041A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Spent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5" w:type="dxa"/>
            <w:shd w:val="clear" w:color="auto" w:fill="D9D9D9" w:themeFill="background1" w:themeFillShade="D9"/>
            <w:tcMar/>
          </w:tcPr>
          <w:p w:rsidRPr="00C5069D" w:rsidR="00310648" w:rsidP="008E2F5F" w:rsidRDefault="00310648" w14:paraId="35B7EEDE" w14:textId="4147B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5069D">
              <w:rPr>
                <w:sz w:val="28"/>
                <w:szCs w:val="28"/>
              </w:rPr>
              <w:t>Complet</w:t>
            </w:r>
            <w:r>
              <w:rPr>
                <w:sz w:val="28"/>
                <w:szCs w:val="28"/>
              </w:rPr>
              <w:t>e</w:t>
            </w:r>
            <w:r w:rsidRPr="00C5069D">
              <w:rPr>
                <w:sz w:val="28"/>
                <w:szCs w:val="28"/>
              </w:rPr>
              <w:t xml:space="preserve">? </w:t>
            </w:r>
          </w:p>
        </w:tc>
      </w:tr>
      <w:tr w:rsidR="00310648" w:rsidTr="28260E27" w14:paraId="2A221C0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tcMar/>
          </w:tcPr>
          <w:p w:rsidR="00310648" w:rsidP="008E2F5F" w:rsidRDefault="00310648" w14:paraId="5A359675" w14:textId="0A313D8F">
            <w:pPr>
              <w:rPr>
                <w:b w:val="0"/>
                <w:bCs w:val="0"/>
                <w:sz w:val="28"/>
                <w:szCs w:val="28"/>
              </w:rPr>
            </w:pPr>
            <w:r w:rsidRPr="28260E27" w:rsidR="76E64C44">
              <w:rPr>
                <w:b w:val="0"/>
                <w:bCs w:val="0"/>
                <w:sz w:val="28"/>
                <w:szCs w:val="28"/>
              </w:rPr>
              <w:t>Nguyen Huu Linh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65" w:type="dxa"/>
            <w:tcMar/>
          </w:tcPr>
          <w:p w:rsidR="00310648" w:rsidP="28260E27" w:rsidRDefault="00310648" w14:paraId="131B6629" w14:textId="5F6327B9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  <w:sz w:val="28"/>
                <w:szCs w:val="28"/>
              </w:rPr>
            </w:pPr>
            <w:r w:rsidRPr="28260E27" w:rsidR="76E64C44">
              <w:rPr>
                <w:b w:val="1"/>
                <w:bCs w:val="1"/>
                <w:sz w:val="28"/>
                <w:szCs w:val="28"/>
              </w:rPr>
              <w:t>Filling Reflection 3 and 4</w:t>
            </w:r>
            <w:r w:rsidRPr="28260E27" w:rsidR="67F7128F">
              <w:rPr>
                <w:b w:val="1"/>
                <w:bCs w:val="1"/>
                <w:sz w:val="28"/>
                <w:szCs w:val="28"/>
              </w:rPr>
              <w:t xml:space="preserve"> </w:t>
            </w:r>
          </w:p>
          <w:p w:rsidR="00310648" w:rsidP="28260E27" w:rsidRDefault="00310648" w14:paraId="6F1D92FC" w14:textId="10C5DEB8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  <w:sz w:val="28"/>
                <w:szCs w:val="28"/>
              </w:rPr>
            </w:pPr>
            <w:r w:rsidRPr="28260E27" w:rsidR="67F7128F">
              <w:rPr>
                <w:b w:val="1"/>
                <w:bCs w:val="1"/>
                <w:sz w:val="28"/>
                <w:szCs w:val="28"/>
              </w:rPr>
              <w:t>Filling “Things That Went Well in This Meeting:”</w:t>
            </w:r>
          </w:p>
          <w:p w:rsidR="00310648" w:rsidP="28260E27" w:rsidRDefault="00310648" w14:paraId="44E73AFC" w14:textId="7C3F296B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  <w:sz w:val="28"/>
                <w:szCs w:val="28"/>
              </w:rPr>
            </w:pPr>
            <w:r w:rsidRPr="28260E27" w:rsidR="67F7128F">
              <w:rPr>
                <w:b w:val="1"/>
                <w:bCs w:val="1"/>
                <w:sz w:val="28"/>
                <w:szCs w:val="28"/>
              </w:rPr>
              <w:t>“Things That Did NOT go Well in This Meeting”</w:t>
            </w:r>
          </w:p>
          <w:p w:rsidR="00310648" w:rsidP="28260E27" w:rsidRDefault="00310648" w14:paraId="54D9E1B1" w14:textId="05D5EF9A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00310648" w:rsidP="008E2F5F" w:rsidRDefault="00310648" w14:paraId="5E6880DB" w14:textId="4BF5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  <w:sz w:val="28"/>
                <w:szCs w:val="28"/>
              </w:rPr>
            </w:pPr>
            <w:r w:rsidRPr="28260E27" w:rsidR="76E64C44">
              <w:rPr>
                <w:b w:val="1"/>
                <w:bCs w:val="1"/>
                <w:sz w:val="28"/>
                <w:szCs w:val="28"/>
              </w:rPr>
              <w:t>2</w:t>
            </w:r>
            <w:r w:rsidRPr="28260E27" w:rsidR="37B8C7E3">
              <w:rPr>
                <w:b w:val="1"/>
                <w:bCs w:val="1"/>
                <w:sz w:val="28"/>
                <w:szCs w:val="28"/>
              </w:rPr>
              <w:t>5</w:t>
            </w:r>
            <w:r w:rsidRPr="28260E27" w:rsidR="4A68627E">
              <w:rPr>
                <w:b w:val="1"/>
                <w:bCs w:val="1"/>
                <w:sz w:val="28"/>
                <w:szCs w:val="28"/>
              </w:rPr>
              <w:t>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5" w:type="dxa"/>
            <w:tcMar/>
          </w:tcPr>
          <w:p w:rsidR="00310648" w:rsidP="008E2F5F" w:rsidRDefault="00310648" w14:paraId="45B41F50" w14:textId="28C1D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  <w:sz w:val="28"/>
                <w:szCs w:val="28"/>
              </w:rPr>
            </w:pPr>
            <w:r w:rsidRPr="28260E27" w:rsidR="76E64C44">
              <w:rPr>
                <w:b w:val="1"/>
                <w:bCs w:val="1"/>
                <w:sz w:val="28"/>
                <w:szCs w:val="28"/>
              </w:rPr>
              <w:t>yes</w:t>
            </w:r>
          </w:p>
        </w:tc>
      </w:tr>
      <w:tr w:rsidR="00310648" w:rsidTr="28260E27" w14:paraId="5091D39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tcMar/>
          </w:tcPr>
          <w:p w:rsidR="00310648" w:rsidP="28260E27" w:rsidRDefault="00310648" w14:paraId="799900F7" w14:textId="2C26BC9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8260E27" w:rsidR="28CD10DB">
              <w:rPr>
                <w:b w:val="0"/>
                <w:bCs w:val="0"/>
                <w:sz w:val="28"/>
                <w:szCs w:val="28"/>
              </w:rPr>
              <w:t>Hyeri Jang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65" w:type="dxa"/>
            <w:tcMar/>
          </w:tcPr>
          <w:p w:rsidR="00310648" w:rsidP="28260E27" w:rsidRDefault="00310648" w14:paraId="7DC7032E" w14:textId="2C0BD280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  <w:sz w:val="28"/>
                <w:szCs w:val="28"/>
              </w:rPr>
            </w:pPr>
            <w:r w:rsidRPr="28260E27" w:rsidR="7E72D0E5">
              <w:rPr>
                <w:b w:val="1"/>
                <w:bCs w:val="1"/>
                <w:sz w:val="28"/>
                <w:szCs w:val="28"/>
              </w:rPr>
              <w:t>Completed reflection question #1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00310648" w:rsidP="008E2F5F" w:rsidRDefault="00310648" w14:paraId="4999C56C" w14:textId="1E340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  <w:sz w:val="28"/>
                <w:szCs w:val="28"/>
              </w:rPr>
            </w:pPr>
            <w:r w:rsidRPr="28260E27" w:rsidR="4FEB1D7A">
              <w:rPr>
                <w:b w:val="1"/>
                <w:bCs w:val="1"/>
                <w:sz w:val="28"/>
                <w:szCs w:val="28"/>
              </w:rPr>
              <w:t>15m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5" w:type="dxa"/>
            <w:tcMar/>
          </w:tcPr>
          <w:p w:rsidR="00310648" w:rsidP="008E2F5F" w:rsidRDefault="00310648" w14:paraId="56D1FADD" w14:textId="0F29A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  <w:sz w:val="28"/>
                <w:szCs w:val="28"/>
              </w:rPr>
            </w:pPr>
            <w:r w:rsidRPr="28260E27" w:rsidR="4FEB1D7A">
              <w:rPr>
                <w:b w:val="1"/>
                <w:bCs w:val="1"/>
                <w:sz w:val="28"/>
                <w:szCs w:val="28"/>
              </w:rPr>
              <w:t>yes</w:t>
            </w:r>
          </w:p>
        </w:tc>
      </w:tr>
      <w:tr w:rsidR="00310648" w:rsidTr="28260E27" w14:paraId="26D7337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tcMar/>
          </w:tcPr>
          <w:p w:rsidR="00310648" w:rsidP="008E2F5F" w:rsidRDefault="00310648" w14:paraId="056E2F01" w14:textId="13C9066B">
            <w:pPr>
              <w:rPr>
                <w:b w:val="0"/>
                <w:bCs w:val="0"/>
                <w:sz w:val="28"/>
                <w:szCs w:val="28"/>
              </w:rPr>
            </w:pPr>
            <w:r w:rsidRPr="28260E27" w:rsidR="0466C347">
              <w:rPr>
                <w:b w:val="0"/>
                <w:bCs w:val="0"/>
                <w:sz w:val="28"/>
                <w:szCs w:val="28"/>
              </w:rPr>
              <w:t>Daniel Dominguez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65" w:type="dxa"/>
            <w:tcMar/>
          </w:tcPr>
          <w:p w:rsidR="00310648" w:rsidP="008E2F5F" w:rsidRDefault="00310648" w14:paraId="6F0DFE38" w14:textId="12634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  <w:sz w:val="28"/>
                <w:szCs w:val="28"/>
              </w:rPr>
            </w:pPr>
            <w:r w:rsidRPr="28260E27" w:rsidR="0466C347">
              <w:rPr>
                <w:b w:val="1"/>
                <w:bCs w:val="1"/>
                <w:sz w:val="28"/>
                <w:szCs w:val="28"/>
              </w:rPr>
              <w:t xml:space="preserve">Completed reflection question #2, </w:t>
            </w:r>
            <w:r w:rsidRPr="28260E27" w:rsidR="3B008A82">
              <w:rPr>
                <w:b w:val="1"/>
                <w:bCs w:val="1"/>
                <w:sz w:val="28"/>
                <w:szCs w:val="28"/>
              </w:rPr>
              <w:t>partially #</w:t>
            </w:r>
            <w:r w:rsidRPr="28260E27" w:rsidR="0466C347">
              <w:rPr>
                <w:b w:val="1"/>
                <w:bCs w:val="1"/>
                <w:sz w:val="28"/>
                <w:szCs w:val="28"/>
              </w:rPr>
              <w:t>4</w:t>
            </w:r>
            <w:r w:rsidRPr="28260E27" w:rsidR="228CC494">
              <w:rPr>
                <w:b w:val="1"/>
                <w:bCs w:val="1"/>
                <w:sz w:val="28"/>
                <w:szCs w:val="28"/>
              </w:rPr>
              <w:t>, overall scrum report refinement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00310648" w:rsidP="008E2F5F" w:rsidRDefault="00310648" w14:paraId="4C30B266" w14:textId="50658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  <w:sz w:val="28"/>
                <w:szCs w:val="28"/>
              </w:rPr>
            </w:pPr>
            <w:r w:rsidRPr="28260E27" w:rsidR="0466C347">
              <w:rPr>
                <w:b w:val="1"/>
                <w:bCs w:val="1"/>
                <w:sz w:val="28"/>
                <w:szCs w:val="28"/>
              </w:rPr>
              <w:t>20m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5" w:type="dxa"/>
            <w:tcMar/>
          </w:tcPr>
          <w:p w:rsidR="00310648" w:rsidP="008E2F5F" w:rsidRDefault="00310648" w14:paraId="06DEA7C7" w14:textId="4E674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  <w:sz w:val="28"/>
                <w:szCs w:val="28"/>
              </w:rPr>
            </w:pPr>
            <w:r w:rsidRPr="28260E27" w:rsidR="0466C347">
              <w:rPr>
                <w:b w:val="1"/>
                <w:bCs w:val="1"/>
                <w:sz w:val="28"/>
                <w:szCs w:val="28"/>
              </w:rPr>
              <w:t>yes</w:t>
            </w:r>
          </w:p>
        </w:tc>
      </w:tr>
      <w:tr w:rsidR="00310648" w:rsidTr="28260E27" w14:paraId="4C60ABD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tcMar/>
          </w:tcPr>
          <w:p w:rsidR="00310648" w:rsidP="008E2F5F" w:rsidRDefault="00310648" w14:paraId="28DE4296" w14:textId="4F425946">
            <w:pPr>
              <w:rPr>
                <w:b w:val="0"/>
                <w:bCs w:val="0"/>
                <w:sz w:val="28"/>
                <w:szCs w:val="28"/>
              </w:rPr>
            </w:pPr>
            <w:r w:rsidRPr="28260E27" w:rsidR="6E212A15">
              <w:rPr>
                <w:b w:val="0"/>
                <w:bCs w:val="0"/>
                <w:sz w:val="28"/>
                <w:szCs w:val="28"/>
              </w:rPr>
              <w:t>Eric Jo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65" w:type="dxa"/>
            <w:tcMar/>
          </w:tcPr>
          <w:p w:rsidR="00310648" w:rsidP="28260E27" w:rsidRDefault="00310648" w14:paraId="411A7E84" w14:textId="26528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  <w:sz w:val="28"/>
                <w:szCs w:val="28"/>
              </w:rPr>
            </w:pPr>
            <w:r w:rsidRPr="28260E27" w:rsidR="0C238851">
              <w:rPr>
                <w:b w:val="1"/>
                <w:bCs w:val="1"/>
                <w:sz w:val="28"/>
                <w:szCs w:val="28"/>
              </w:rPr>
              <w:t>Assign</w:t>
            </w:r>
            <w:r w:rsidRPr="28260E27" w:rsidR="22D0BF14">
              <w:rPr>
                <w:b w:val="1"/>
                <w:bCs w:val="1"/>
                <w:sz w:val="28"/>
                <w:szCs w:val="28"/>
              </w:rPr>
              <w:t>ed</w:t>
            </w:r>
            <w:r w:rsidRPr="28260E27" w:rsidR="0C238851">
              <w:rPr>
                <w:b w:val="1"/>
                <w:bCs w:val="1"/>
                <w:sz w:val="28"/>
                <w:szCs w:val="28"/>
              </w:rPr>
              <w:t xml:space="preserve"> Tasks</w:t>
            </w:r>
            <w:r w:rsidRPr="28260E27" w:rsidR="0E6C2C53">
              <w:rPr>
                <w:b w:val="1"/>
                <w:bCs w:val="1"/>
                <w:sz w:val="28"/>
                <w:szCs w:val="28"/>
              </w:rPr>
              <w:t xml:space="preserve"> to each member</w:t>
            </w:r>
            <w:r>
              <w:br/>
            </w:r>
            <w:r w:rsidRPr="28260E27" w:rsidR="29FE31C5">
              <w:rPr>
                <w:b w:val="1"/>
                <w:bCs w:val="1"/>
                <w:sz w:val="28"/>
                <w:szCs w:val="28"/>
              </w:rPr>
              <w:t>Decision making</w:t>
            </w:r>
          </w:p>
          <w:p w:rsidR="00310648" w:rsidP="28260E27" w:rsidRDefault="00310648" w14:paraId="71AD2C9C" w14:textId="69F13AAC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  <w:sz w:val="28"/>
                <w:szCs w:val="28"/>
              </w:rPr>
            </w:pPr>
            <w:r w:rsidRPr="28260E27" w:rsidR="40C816DE">
              <w:rPr>
                <w:b w:val="1"/>
                <w:bCs w:val="1"/>
                <w:sz w:val="28"/>
                <w:szCs w:val="28"/>
              </w:rPr>
              <w:t>Summary of meeting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00310648" w:rsidP="008E2F5F" w:rsidRDefault="00310648" w14:paraId="7F899D15" w14:textId="33B1C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  <w:sz w:val="28"/>
                <w:szCs w:val="28"/>
              </w:rPr>
            </w:pPr>
            <w:r w:rsidRPr="28260E27" w:rsidR="40C816DE">
              <w:rPr>
                <w:b w:val="1"/>
                <w:bCs w:val="1"/>
                <w:sz w:val="28"/>
                <w:szCs w:val="28"/>
              </w:rPr>
              <w:t>15m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5" w:type="dxa"/>
            <w:tcMar/>
          </w:tcPr>
          <w:p w:rsidR="00310648" w:rsidP="008E2F5F" w:rsidRDefault="00310648" w14:paraId="1B955EC0" w14:textId="31A2F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  <w:sz w:val="28"/>
                <w:szCs w:val="28"/>
              </w:rPr>
            </w:pPr>
            <w:r w:rsidRPr="28260E27" w:rsidR="40C816DE">
              <w:rPr>
                <w:b w:val="1"/>
                <w:bCs w:val="1"/>
                <w:sz w:val="28"/>
                <w:szCs w:val="28"/>
              </w:rPr>
              <w:t>yes</w:t>
            </w:r>
          </w:p>
        </w:tc>
      </w:tr>
      <w:tr w:rsidR="00310648" w:rsidTr="28260E27" w14:paraId="2913F90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tcMar/>
          </w:tcPr>
          <w:p w:rsidR="00310648" w:rsidP="008E2F5F" w:rsidRDefault="00310648" w14:paraId="33AC3004" w14:textId="577551E8">
            <w:pPr>
              <w:rPr>
                <w:b w:val="0"/>
                <w:bCs w:val="0"/>
                <w:sz w:val="28"/>
                <w:szCs w:val="28"/>
              </w:rPr>
            </w:pPr>
            <w:r w:rsidRPr="28260E27" w:rsidR="0B123814">
              <w:rPr>
                <w:b w:val="0"/>
                <w:bCs w:val="0"/>
                <w:sz w:val="28"/>
                <w:szCs w:val="28"/>
              </w:rPr>
              <w:t>Joe Peralta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65" w:type="dxa"/>
            <w:tcMar/>
          </w:tcPr>
          <w:p w:rsidR="00310648" w:rsidP="28260E27" w:rsidRDefault="00310648" w14:paraId="6FBAE10B" w14:textId="3F34996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8"/>
                <w:szCs w:val="28"/>
              </w:rPr>
            </w:pPr>
            <w:r w:rsidRPr="28260E27" w:rsidR="48AA0ABC">
              <w:rPr>
                <w:b w:val="1"/>
                <w:bCs w:val="1"/>
                <w:sz w:val="28"/>
                <w:szCs w:val="28"/>
              </w:rPr>
              <w:t>Filling the scrum report questions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00310648" w:rsidP="008E2F5F" w:rsidRDefault="00310648" w14:paraId="70DB5C12" w14:textId="5AE1E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  <w:sz w:val="28"/>
                <w:szCs w:val="28"/>
              </w:rPr>
            </w:pPr>
            <w:r w:rsidRPr="28260E27" w:rsidR="141DAD82">
              <w:rPr>
                <w:b w:val="1"/>
                <w:bCs w:val="1"/>
                <w:sz w:val="28"/>
                <w:szCs w:val="28"/>
              </w:rPr>
              <w:t>3</w:t>
            </w:r>
            <w:r w:rsidRPr="28260E27" w:rsidR="48AA0ABC">
              <w:rPr>
                <w:b w:val="1"/>
                <w:bCs w:val="1"/>
                <w:sz w:val="28"/>
                <w:szCs w:val="28"/>
              </w:rPr>
              <w:t>0</w:t>
            </w:r>
            <w:r w:rsidRPr="28260E27" w:rsidR="0B123814">
              <w:rPr>
                <w:b w:val="1"/>
                <w:bCs w:val="1"/>
                <w:sz w:val="28"/>
                <w:szCs w:val="28"/>
              </w:rPr>
              <w:t>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5" w:type="dxa"/>
            <w:tcMar/>
          </w:tcPr>
          <w:p w:rsidR="00310648" w:rsidP="008E2F5F" w:rsidRDefault="00310648" w14:paraId="6F5849CC" w14:textId="0E40B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  <w:sz w:val="28"/>
                <w:szCs w:val="28"/>
              </w:rPr>
            </w:pPr>
            <w:r w:rsidRPr="28260E27" w:rsidR="0B123814">
              <w:rPr>
                <w:b w:val="1"/>
                <w:bCs w:val="1"/>
                <w:sz w:val="28"/>
                <w:szCs w:val="28"/>
              </w:rPr>
              <w:t>yes</w:t>
            </w:r>
          </w:p>
        </w:tc>
      </w:tr>
      <w:tr w:rsidR="00310648" w:rsidTr="28260E27" w14:paraId="5E9AB5E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tcMar/>
          </w:tcPr>
          <w:p w:rsidR="00310648" w:rsidP="008E2F5F" w:rsidRDefault="00310648" w14:paraId="7E45DE0E" w14:textId="77777777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65" w:type="dxa"/>
            <w:tcMar/>
          </w:tcPr>
          <w:p w:rsidR="00310648" w:rsidP="008E2F5F" w:rsidRDefault="00310648" w14:paraId="5964AEB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00310648" w:rsidP="008E2F5F" w:rsidRDefault="00310648" w14:paraId="1734A2A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5" w:type="dxa"/>
            <w:tcMar/>
          </w:tcPr>
          <w:p w:rsidR="00310648" w:rsidP="008E2F5F" w:rsidRDefault="00310648" w14:paraId="0690084A" w14:textId="25E9D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310648" w:rsidTr="28260E27" w14:paraId="6B6A7A3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tcMar/>
          </w:tcPr>
          <w:p w:rsidR="00310648" w:rsidP="008E2F5F" w:rsidRDefault="00310648" w14:paraId="70405F03" w14:textId="77777777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65" w:type="dxa"/>
            <w:tcMar/>
          </w:tcPr>
          <w:p w:rsidR="00310648" w:rsidP="008E2F5F" w:rsidRDefault="00310648" w14:paraId="7089F3F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00310648" w:rsidP="008E2F5F" w:rsidRDefault="00310648" w14:paraId="5F33EBB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5" w:type="dxa"/>
            <w:tcMar/>
          </w:tcPr>
          <w:p w:rsidR="00310648" w:rsidP="008E2F5F" w:rsidRDefault="00310648" w14:paraId="776150ED" w14:textId="108BD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:rsidR="007F694B" w:rsidP="008E2F5F" w:rsidRDefault="007F694B" w14:paraId="28089FF2" w14:textId="77777777">
      <w:pPr>
        <w:rPr>
          <w:b/>
          <w:bCs/>
          <w:sz w:val="28"/>
          <w:szCs w:val="28"/>
        </w:rPr>
      </w:pPr>
    </w:p>
    <w:p w:rsidR="004D0D72" w:rsidP="008E2F5F" w:rsidRDefault="004D0D72" w14:paraId="0CA719B4" w14:textId="77777777">
      <w:pPr>
        <w:rPr>
          <w:b/>
          <w:bCs/>
          <w:sz w:val="28"/>
          <w:szCs w:val="28"/>
        </w:rPr>
      </w:pPr>
    </w:p>
    <w:p w:rsidR="008E2F5F" w:rsidP="008E2F5F" w:rsidRDefault="008E2F5F" w14:paraId="79734372" w14:textId="315107DB">
      <w:r w:rsidRPr="008E2F5F">
        <w:rPr>
          <w:b/>
          <w:bCs/>
          <w:sz w:val="28"/>
          <w:szCs w:val="28"/>
        </w:rPr>
        <w:t>SCRUM Tasks Selected</w:t>
      </w:r>
      <w:r w:rsidR="00551590">
        <w:rPr>
          <w:b/>
          <w:bCs/>
          <w:sz w:val="28"/>
          <w:szCs w:val="28"/>
        </w:rPr>
        <w:t xml:space="preserve"> for Next Week</w:t>
      </w:r>
      <w:r>
        <w:t>:</w:t>
      </w:r>
    </w:p>
    <w:p w:rsidRPr="00302D7F" w:rsidR="00302D7F" w:rsidP="008E2F5F" w:rsidRDefault="00302D7F" w14:paraId="2E8A4FE2" w14:textId="54FF4398">
      <w:r>
        <w:t>The tasks each member has selected to pursue for t</w:t>
      </w:r>
      <w:r w:rsidR="003F0030">
        <w:t>his class or the next week.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8E2F5F" w:rsidTr="28260E27" w14:paraId="58FE1FB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shd w:val="clear" w:color="auto" w:fill="D9D9D9" w:themeFill="background1" w:themeFillShade="D9"/>
            <w:tcMar/>
          </w:tcPr>
          <w:p w:rsidRPr="00EB1693" w:rsidR="008E2F5F" w:rsidP="008E2F5F" w:rsidRDefault="008E2F5F" w14:paraId="5556924A" w14:textId="354E1B08">
            <w:r w:rsidRPr="00EB1693">
              <w:t>Group Member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45" w:type="dxa"/>
            <w:shd w:val="clear" w:color="auto" w:fill="D9D9D9" w:themeFill="background1" w:themeFillShade="D9"/>
            <w:tcMar/>
          </w:tcPr>
          <w:p w:rsidRPr="00EB1693" w:rsidR="008E2F5F" w:rsidP="008E2F5F" w:rsidRDefault="008E2F5F" w14:paraId="7536F912" w14:textId="3E9845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1693">
              <w:t>Task Description</w:t>
            </w:r>
          </w:p>
        </w:tc>
      </w:tr>
      <w:tr w:rsidR="008E2F5F" w:rsidTr="28260E27" w14:paraId="6AE4EC9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Mar/>
          </w:tcPr>
          <w:p w:rsidR="008E2F5F" w:rsidP="008E2F5F" w:rsidRDefault="008E2F5F" w14:paraId="2813E389" w14:textId="2199F9DD">
            <w:r w:rsidR="1DC1C91E">
              <w:rPr/>
              <w:t>Joe Peralta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45" w:type="dxa"/>
            <w:tcMar/>
          </w:tcPr>
          <w:p w:rsidR="008E2F5F" w:rsidP="008E2F5F" w:rsidRDefault="008E2F5F" w14:paraId="1E0CC4C1" w14:textId="5E5ED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1DC1C91E">
              <w:rPr/>
              <w:t>Implement functions and debug each function that has failed the tests.</w:t>
            </w:r>
          </w:p>
        </w:tc>
      </w:tr>
      <w:tr w:rsidR="008E2F5F" w:rsidTr="28260E27" w14:paraId="78F8F95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Mar/>
          </w:tcPr>
          <w:p w:rsidR="008E2F5F" w:rsidP="008E2F5F" w:rsidRDefault="008E2F5F" w14:paraId="6B562E55" w14:textId="4F66A939">
            <w:r w:rsidR="1F613934">
              <w:rPr/>
              <w:t>Hyeri Jang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45" w:type="dxa"/>
            <w:tcMar/>
          </w:tcPr>
          <w:p w:rsidR="008E2F5F" w:rsidP="008E2F5F" w:rsidRDefault="008E2F5F" w14:paraId="643C50E9" w14:textId="57E4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F613934">
              <w:rPr/>
              <w:t xml:space="preserve">Write </w:t>
            </w:r>
            <w:r w:rsidR="1F613934">
              <w:rPr/>
              <w:t>whitebox</w:t>
            </w:r>
            <w:r w:rsidR="1F613934">
              <w:rPr/>
              <w:t xml:space="preserve"> </w:t>
            </w:r>
            <w:r w:rsidR="1F613934">
              <w:rPr/>
              <w:t xml:space="preserve">test </w:t>
            </w:r>
            <w:r w:rsidR="1F613934">
              <w:rPr/>
              <w:t>data</w:t>
            </w:r>
            <w:r w:rsidR="0CDFF728">
              <w:rPr/>
              <w:t xml:space="preserve"> and </w:t>
            </w:r>
            <w:r w:rsidR="0CDFF728">
              <w:rPr/>
              <w:t>blackbox</w:t>
            </w:r>
            <w:r w:rsidR="0CDFF728">
              <w:rPr/>
              <w:t xml:space="preserve"> test data</w:t>
            </w:r>
          </w:p>
        </w:tc>
      </w:tr>
      <w:tr w:rsidR="008E2F5F" w:rsidTr="28260E27" w14:paraId="61EE258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Mar/>
          </w:tcPr>
          <w:p w:rsidR="008E2F5F" w:rsidP="008E2F5F" w:rsidRDefault="008E2F5F" w14:paraId="0282AB18" w14:textId="7C24C46E">
            <w:r w:rsidR="553FCC9B">
              <w:rPr/>
              <w:t xml:space="preserve">Daniel </w:t>
            </w:r>
            <w:r w:rsidR="0E75BCD8">
              <w:rPr/>
              <w:t>Dominguez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45" w:type="dxa"/>
            <w:tcMar/>
          </w:tcPr>
          <w:p w:rsidR="008E2F5F" w:rsidP="008E2F5F" w:rsidRDefault="008E2F5F" w14:paraId="69EA7096" w14:textId="7A71A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53FCC9B">
              <w:rPr/>
              <w:t>Updated function-test matrix stored in the repository.</w:t>
            </w:r>
          </w:p>
        </w:tc>
      </w:tr>
      <w:tr w:rsidR="008E2F5F" w:rsidTr="28260E27" w14:paraId="34C47F8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Mar/>
          </w:tcPr>
          <w:p w:rsidR="008E2F5F" w:rsidP="008E2F5F" w:rsidRDefault="008E2F5F" w14:paraId="08228044" w14:textId="65DA679C">
            <w:r w:rsidR="41A00F8B">
              <w:rPr/>
              <w:t>Nguyen Huu Linh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45" w:type="dxa"/>
            <w:tcMar/>
          </w:tcPr>
          <w:p w:rsidR="008E2F5F" w:rsidP="008E2F5F" w:rsidRDefault="008E2F5F" w14:paraId="2E9F6A79" w14:textId="7DB42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41A00F8B">
              <w:rPr/>
              <w:t xml:space="preserve">Implemented </w:t>
            </w:r>
            <w:r w:rsidR="41A00F8B">
              <w:rPr/>
              <w:t>Blacbox</w:t>
            </w:r>
            <w:r w:rsidR="41A00F8B">
              <w:rPr/>
              <w:t xml:space="preserve"> tests, </w:t>
            </w:r>
            <w:r w:rsidR="44EE70AD">
              <w:rPr/>
              <w:t>executed</w:t>
            </w:r>
            <w:r w:rsidR="41A00F8B">
              <w:rPr/>
              <w:t xml:space="preserve"> and </w:t>
            </w:r>
            <w:r w:rsidR="4D267F4E">
              <w:rPr/>
              <w:t>debugged</w:t>
            </w:r>
            <w:r w:rsidR="41A00F8B">
              <w:rPr/>
              <w:t>. White box tests written.</w:t>
            </w:r>
          </w:p>
        </w:tc>
      </w:tr>
      <w:tr w:rsidR="008E2F5F" w:rsidTr="28260E27" w14:paraId="6B4A453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Mar/>
          </w:tcPr>
          <w:p w:rsidR="008E2F5F" w:rsidP="008E2F5F" w:rsidRDefault="008E2F5F" w14:paraId="715CE9CE" w14:textId="0E799B2C">
            <w:r w:rsidR="6175A445">
              <w:rPr/>
              <w:t>Eric Jo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45" w:type="dxa"/>
            <w:tcMar/>
          </w:tcPr>
          <w:p w:rsidR="008E2F5F" w:rsidP="008E2F5F" w:rsidRDefault="008E2F5F" w14:paraId="14827189" w14:textId="1596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6175A445">
              <w:rPr/>
              <w:t>Whitebox test implementation and Jira bug report</w:t>
            </w:r>
          </w:p>
        </w:tc>
      </w:tr>
      <w:tr w:rsidR="008E2F5F" w:rsidTr="28260E27" w14:paraId="7318147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Mar/>
          </w:tcPr>
          <w:p w:rsidR="008E2F5F" w:rsidP="008E2F5F" w:rsidRDefault="008E2F5F" w14:paraId="1B4F6FBC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45" w:type="dxa"/>
            <w:tcMar/>
          </w:tcPr>
          <w:p w:rsidR="008E2F5F" w:rsidP="008E2F5F" w:rsidRDefault="008E2F5F" w14:paraId="517E3DD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F5F" w:rsidTr="28260E27" w14:paraId="0F88CEE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Mar/>
          </w:tcPr>
          <w:p w:rsidR="008E2F5F" w:rsidP="008E2F5F" w:rsidRDefault="008E2F5F" w14:paraId="7DD5D026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45" w:type="dxa"/>
            <w:tcMar/>
          </w:tcPr>
          <w:p w:rsidR="008E2F5F" w:rsidP="008E2F5F" w:rsidRDefault="008E2F5F" w14:paraId="0E9F478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F5F" w:rsidTr="28260E27" w14:paraId="6EA2AC7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Mar/>
          </w:tcPr>
          <w:p w:rsidR="008E2F5F" w:rsidP="008E2F5F" w:rsidRDefault="008E2F5F" w14:paraId="5593650A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45" w:type="dxa"/>
            <w:tcMar/>
          </w:tcPr>
          <w:p w:rsidR="008E2F5F" w:rsidP="008E2F5F" w:rsidRDefault="008E2F5F" w14:paraId="12980FC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F5F" w:rsidTr="28260E27" w14:paraId="731312E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Mar/>
          </w:tcPr>
          <w:p w:rsidR="008E2F5F" w:rsidP="008E2F5F" w:rsidRDefault="008E2F5F" w14:paraId="34E745C2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45" w:type="dxa"/>
            <w:tcMar/>
          </w:tcPr>
          <w:p w:rsidR="008E2F5F" w:rsidP="008E2F5F" w:rsidRDefault="008E2F5F" w14:paraId="276BF14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F5F" w:rsidTr="28260E27" w14:paraId="023E7C0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Mar/>
          </w:tcPr>
          <w:p w:rsidR="008E2F5F" w:rsidP="008E2F5F" w:rsidRDefault="008E2F5F" w14:paraId="01E2426C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45" w:type="dxa"/>
            <w:tcMar/>
          </w:tcPr>
          <w:p w:rsidR="008E2F5F" w:rsidP="008E2F5F" w:rsidRDefault="008E2F5F" w14:paraId="601AE13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F5F" w:rsidTr="28260E27" w14:paraId="1E87A1E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Mar/>
          </w:tcPr>
          <w:p w:rsidR="008E2F5F" w:rsidP="008E2F5F" w:rsidRDefault="008E2F5F" w14:paraId="32F346DC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45" w:type="dxa"/>
            <w:tcMar/>
          </w:tcPr>
          <w:p w:rsidR="008E2F5F" w:rsidP="008E2F5F" w:rsidRDefault="008E2F5F" w14:paraId="39F2468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7157" w:rsidTr="28260E27" w14:paraId="6DC4BE2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Mar/>
          </w:tcPr>
          <w:p w:rsidR="00C97157" w:rsidP="008E2F5F" w:rsidRDefault="00C97157" w14:paraId="77BC77A2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45" w:type="dxa"/>
            <w:tcMar/>
          </w:tcPr>
          <w:p w:rsidR="00C97157" w:rsidP="008E2F5F" w:rsidRDefault="00C97157" w14:paraId="1446735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E2F5F" w:rsidP="008E2F5F" w:rsidRDefault="008E2F5F" w14:paraId="094AC7C0" w14:textId="496EED31"/>
    <w:p w:rsidR="00C97157" w:rsidP="008E2F5F" w:rsidRDefault="002512EE" w14:paraId="128BB82D" w14:textId="0B2C19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Major Outcomes of Meeting:</w:t>
      </w:r>
    </w:p>
    <w:p w:rsidRPr="00666523" w:rsidR="00666523" w:rsidP="008E2F5F" w:rsidRDefault="00666523" w14:paraId="26295FB5" w14:textId="3778D82C">
      <w:r w:rsidRPr="00666523">
        <w:t>This</w:t>
      </w:r>
      <w:r w:rsidR="00AE53EF">
        <w:t xml:space="preserve"> is where you should highlight the major accomplishments of</w:t>
      </w:r>
      <w:r w:rsidR="007129FC">
        <w:t xml:space="preserve"> the class.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802253" w:rsidTr="28260E27" w14:paraId="6576FA5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shd w:val="clear" w:color="auto" w:fill="D9D9D9" w:themeFill="background1" w:themeFillShade="D9"/>
            <w:tcMar/>
          </w:tcPr>
          <w:p w:rsidRPr="00802253" w:rsidR="00802253" w:rsidP="008E2F5F" w:rsidRDefault="00802253" w14:paraId="72EA5A76" w14:textId="68AE6868">
            <w:pPr>
              <w:rPr>
                <w:sz w:val="28"/>
                <w:szCs w:val="28"/>
              </w:rPr>
            </w:pPr>
            <w:r w:rsidRPr="00802253">
              <w:rPr>
                <w:sz w:val="28"/>
                <w:szCs w:val="28"/>
              </w:rPr>
              <w:t>Outcome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5" w:type="dxa"/>
            <w:shd w:val="clear" w:color="auto" w:fill="D9D9D9" w:themeFill="background1" w:themeFillShade="D9"/>
            <w:tcMar/>
          </w:tcPr>
          <w:p w:rsidRPr="00802253" w:rsidR="00802253" w:rsidP="008E2F5F" w:rsidRDefault="00802253" w14:paraId="239D529C" w14:textId="7CFC6C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02253">
              <w:rPr>
                <w:sz w:val="28"/>
                <w:szCs w:val="28"/>
              </w:rPr>
              <w:t>Impact on Project</w:t>
            </w:r>
          </w:p>
        </w:tc>
      </w:tr>
      <w:tr w:rsidR="00802253" w:rsidTr="28260E27" w14:paraId="68750E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tcMar/>
          </w:tcPr>
          <w:p w:rsidR="00802253" w:rsidP="28260E27" w:rsidRDefault="00802253" w14:paraId="206DF8DA" w14:textId="0F603EE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28260E27" w:rsidR="596E5BFD">
              <w:rPr>
                <w:b w:val="0"/>
                <w:bCs w:val="0"/>
                <w:sz w:val="28"/>
                <w:szCs w:val="28"/>
              </w:rPr>
              <w:t>Members have agreed upon collaboration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5" w:type="dxa"/>
            <w:tcMar/>
          </w:tcPr>
          <w:p w:rsidR="00802253" w:rsidP="008E2F5F" w:rsidRDefault="00802253" w14:paraId="35F08D9A" w14:textId="0ED3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  <w:sz w:val="28"/>
                <w:szCs w:val="28"/>
              </w:rPr>
            </w:pPr>
            <w:r w:rsidRPr="28260E27" w:rsidR="6B4D6F4E">
              <w:rPr>
                <w:b w:val="1"/>
                <w:bCs w:val="1"/>
                <w:sz w:val="28"/>
                <w:szCs w:val="28"/>
              </w:rPr>
              <w:t xml:space="preserve">Tasks have been defined and assigned to each member. </w:t>
            </w:r>
            <w:r w:rsidRPr="28260E27" w:rsidR="1C54B25C">
              <w:rPr>
                <w:b w:val="1"/>
                <w:bCs w:val="1"/>
                <w:sz w:val="28"/>
                <w:szCs w:val="28"/>
              </w:rPr>
              <w:t>Tasks are organized, st</w:t>
            </w:r>
            <w:r w:rsidRPr="28260E27" w:rsidR="1C54B25C">
              <w:rPr>
                <w:b w:val="1"/>
                <w:bCs w:val="1"/>
                <w:sz w:val="28"/>
                <w:szCs w:val="28"/>
              </w:rPr>
              <w:t>ru</w:t>
            </w:r>
            <w:r w:rsidRPr="28260E27" w:rsidR="1C54B25C">
              <w:rPr>
                <w:b w:val="1"/>
                <w:bCs w:val="1"/>
                <w:sz w:val="28"/>
                <w:szCs w:val="28"/>
              </w:rPr>
              <w:t xml:space="preserve">ctured, and </w:t>
            </w:r>
            <w:r w:rsidRPr="28260E27" w:rsidR="1C54B25C">
              <w:rPr>
                <w:b w:val="1"/>
                <w:bCs w:val="1"/>
                <w:sz w:val="28"/>
                <w:szCs w:val="28"/>
              </w:rPr>
              <w:t>well d</w:t>
            </w:r>
            <w:r w:rsidRPr="28260E27" w:rsidR="1C54B25C">
              <w:rPr>
                <w:b w:val="1"/>
                <w:bCs w:val="1"/>
                <w:sz w:val="28"/>
                <w:szCs w:val="28"/>
              </w:rPr>
              <w:t>istributed for each member.</w:t>
            </w:r>
          </w:p>
        </w:tc>
      </w:tr>
      <w:tr w:rsidR="00802253" w:rsidTr="28260E27" w14:paraId="2125D42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tcMar/>
          </w:tcPr>
          <w:p w:rsidR="00802253" w:rsidP="28260E27" w:rsidRDefault="00802253" w14:paraId="6DBD4876" w14:textId="2B47983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8260E27" w:rsidR="0F20550C">
              <w:rPr>
                <w:b w:val="0"/>
                <w:bCs w:val="0"/>
                <w:sz w:val="28"/>
                <w:szCs w:val="28"/>
              </w:rPr>
              <w:t>All members have participated</w:t>
            </w:r>
            <w:r w:rsidRPr="28260E27" w:rsidR="1BF13CF5">
              <w:rPr>
                <w:b w:val="0"/>
                <w:bCs w:val="0"/>
                <w:sz w:val="28"/>
                <w:szCs w:val="28"/>
              </w:rPr>
              <w:t xml:space="preserve"> well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5" w:type="dxa"/>
            <w:tcMar/>
          </w:tcPr>
          <w:p w:rsidR="00802253" w:rsidP="008E2F5F" w:rsidRDefault="00802253" w14:paraId="1191CB02" w14:textId="460F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  <w:sz w:val="28"/>
                <w:szCs w:val="28"/>
              </w:rPr>
            </w:pPr>
            <w:r w:rsidRPr="28260E27" w:rsidR="1C54B25C">
              <w:rPr>
                <w:b w:val="1"/>
                <w:bCs w:val="1"/>
                <w:sz w:val="28"/>
                <w:szCs w:val="28"/>
              </w:rPr>
              <w:t>Reduces the amount of time planning the requirements that needed to be done to successfully complete milestone 4.</w:t>
            </w:r>
          </w:p>
        </w:tc>
      </w:tr>
      <w:tr w:rsidR="00802253" w:rsidTr="28260E27" w14:paraId="1C9E506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tcMar/>
          </w:tcPr>
          <w:p w:rsidR="00802253" w:rsidP="008E2F5F" w:rsidRDefault="00802253" w14:paraId="4349DB5A" w14:textId="66F4C605">
            <w:pPr>
              <w:rPr>
                <w:b w:val="0"/>
                <w:bCs w:val="0"/>
                <w:sz w:val="28"/>
                <w:szCs w:val="28"/>
              </w:rPr>
            </w:pPr>
            <w:r w:rsidRPr="28260E27" w:rsidR="6AEE4F25">
              <w:rPr>
                <w:b w:val="0"/>
                <w:bCs w:val="0"/>
                <w:sz w:val="28"/>
                <w:szCs w:val="28"/>
              </w:rPr>
              <w:t>Scrum Report Completed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5" w:type="dxa"/>
            <w:tcMar/>
          </w:tcPr>
          <w:p w:rsidR="00802253" w:rsidP="008E2F5F" w:rsidRDefault="00802253" w14:paraId="0370E217" w14:textId="185A0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  <w:sz w:val="28"/>
                <w:szCs w:val="28"/>
              </w:rPr>
            </w:pPr>
            <w:r w:rsidRPr="28260E27" w:rsidR="6AEE4F25">
              <w:rPr>
                <w:b w:val="1"/>
                <w:bCs w:val="1"/>
                <w:sz w:val="28"/>
                <w:szCs w:val="28"/>
              </w:rPr>
              <w:t xml:space="preserve">We completed Scrum Report for this week </w:t>
            </w:r>
            <w:r w:rsidRPr="28260E27" w:rsidR="6AEE4F25">
              <w:rPr>
                <w:b w:val="1"/>
                <w:bCs w:val="1"/>
                <w:sz w:val="28"/>
                <w:szCs w:val="28"/>
              </w:rPr>
              <w:t>providing</w:t>
            </w:r>
            <w:r w:rsidRPr="28260E27" w:rsidR="6AEE4F25">
              <w:rPr>
                <w:b w:val="1"/>
                <w:bCs w:val="1"/>
                <w:sz w:val="28"/>
                <w:szCs w:val="28"/>
              </w:rPr>
              <w:t xml:space="preserve"> feedback </w:t>
            </w:r>
            <w:r w:rsidRPr="28260E27" w:rsidR="00D2A073">
              <w:rPr>
                <w:b w:val="1"/>
                <w:bCs w:val="1"/>
                <w:sz w:val="28"/>
                <w:szCs w:val="28"/>
              </w:rPr>
              <w:t>on</w:t>
            </w:r>
            <w:r w:rsidRPr="28260E27" w:rsidR="6AEE4F25">
              <w:rPr>
                <w:b w:val="1"/>
                <w:bCs w:val="1"/>
                <w:sz w:val="28"/>
                <w:szCs w:val="28"/>
              </w:rPr>
              <w:t xml:space="preserve"> time </w:t>
            </w:r>
            <w:r w:rsidRPr="28260E27" w:rsidR="2DE250C2">
              <w:rPr>
                <w:b w:val="1"/>
                <w:bCs w:val="1"/>
                <w:sz w:val="28"/>
                <w:szCs w:val="28"/>
              </w:rPr>
              <w:t>management</w:t>
            </w:r>
            <w:r w:rsidRPr="28260E27" w:rsidR="6AEE4F25">
              <w:rPr>
                <w:b w:val="1"/>
                <w:bCs w:val="1"/>
                <w:sz w:val="28"/>
                <w:szCs w:val="28"/>
              </w:rPr>
              <w:t>.</w:t>
            </w:r>
          </w:p>
        </w:tc>
      </w:tr>
      <w:tr w:rsidR="00802253" w:rsidTr="28260E27" w14:paraId="78931F9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tcMar/>
          </w:tcPr>
          <w:p w:rsidR="00802253" w:rsidP="008E2F5F" w:rsidRDefault="00802253" w14:paraId="007EE379" w14:textId="10A35CBF">
            <w:pPr>
              <w:rPr>
                <w:b w:val="0"/>
                <w:bCs w:val="0"/>
                <w:sz w:val="28"/>
                <w:szCs w:val="28"/>
              </w:rPr>
            </w:pPr>
            <w:r w:rsidRPr="28260E27" w:rsidR="3796BE80">
              <w:rPr>
                <w:b w:val="0"/>
                <w:bCs w:val="0"/>
                <w:sz w:val="28"/>
                <w:szCs w:val="28"/>
              </w:rPr>
              <w:t>Tasks Assigned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5" w:type="dxa"/>
            <w:tcMar/>
          </w:tcPr>
          <w:p w:rsidR="00802253" w:rsidP="008E2F5F" w:rsidRDefault="00802253" w14:paraId="1EE955F3" w14:textId="69B1E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  <w:sz w:val="28"/>
                <w:szCs w:val="28"/>
              </w:rPr>
            </w:pPr>
            <w:r w:rsidRPr="28260E27" w:rsidR="3796BE80">
              <w:rPr>
                <w:b w:val="1"/>
                <w:bCs w:val="1"/>
                <w:sz w:val="28"/>
                <w:szCs w:val="28"/>
              </w:rPr>
              <w:t xml:space="preserve">The tasks that </w:t>
            </w:r>
            <w:r w:rsidRPr="28260E27" w:rsidR="3796BE80">
              <w:rPr>
                <w:b w:val="1"/>
                <w:bCs w:val="1"/>
                <w:sz w:val="28"/>
                <w:szCs w:val="28"/>
              </w:rPr>
              <w:t>were</w:t>
            </w:r>
            <w:r w:rsidRPr="28260E27" w:rsidR="3796BE80">
              <w:rPr>
                <w:b w:val="1"/>
                <w:bCs w:val="1"/>
                <w:sz w:val="28"/>
                <w:szCs w:val="28"/>
              </w:rPr>
              <w:t xml:space="preserve"> created have been assigned to each member fairly</w:t>
            </w:r>
            <w:r w:rsidRPr="28260E27" w:rsidR="7B00E3D6">
              <w:rPr>
                <w:b w:val="1"/>
                <w:bCs w:val="1"/>
                <w:sz w:val="28"/>
                <w:szCs w:val="28"/>
              </w:rPr>
              <w:t xml:space="preserve"> and correctly</w:t>
            </w:r>
            <w:r w:rsidRPr="28260E27" w:rsidR="3796BE80">
              <w:rPr>
                <w:b w:val="1"/>
                <w:bCs w:val="1"/>
                <w:sz w:val="28"/>
                <w:szCs w:val="28"/>
              </w:rPr>
              <w:t>.</w:t>
            </w:r>
          </w:p>
        </w:tc>
      </w:tr>
      <w:tr w:rsidR="00802253" w:rsidTr="28260E27" w14:paraId="50F1245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tcMar/>
          </w:tcPr>
          <w:p w:rsidR="00802253" w:rsidP="008E2F5F" w:rsidRDefault="00802253" w14:paraId="3F2F16A4" w14:textId="77777777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5" w:type="dxa"/>
            <w:tcMar/>
          </w:tcPr>
          <w:p w:rsidR="00802253" w:rsidP="008E2F5F" w:rsidRDefault="00802253" w14:paraId="0C8477B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802253" w:rsidTr="28260E27" w14:paraId="0992069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tcMar/>
          </w:tcPr>
          <w:p w:rsidR="00802253" w:rsidP="008E2F5F" w:rsidRDefault="00802253" w14:paraId="4E0BB8F4" w14:textId="77777777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5" w:type="dxa"/>
            <w:tcMar/>
          </w:tcPr>
          <w:p w:rsidR="00802253" w:rsidP="008E2F5F" w:rsidRDefault="00802253" w14:paraId="32C34DF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802253" w:rsidTr="28260E27" w14:paraId="2C7DC99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tcMar/>
          </w:tcPr>
          <w:p w:rsidR="00802253" w:rsidP="008E2F5F" w:rsidRDefault="00802253" w14:paraId="4212D7B8" w14:textId="77777777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5" w:type="dxa"/>
            <w:tcMar/>
          </w:tcPr>
          <w:p w:rsidR="00802253" w:rsidP="008E2F5F" w:rsidRDefault="00802253" w14:paraId="67EA8F0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:rsidRPr="002512EE" w:rsidR="00802253" w:rsidP="008E2F5F" w:rsidRDefault="00802253" w14:paraId="2837E009" w14:textId="77777777">
      <w:pPr>
        <w:rPr>
          <w:b/>
          <w:bCs/>
          <w:sz w:val="28"/>
          <w:szCs w:val="28"/>
        </w:rPr>
      </w:pPr>
    </w:p>
    <w:p w:rsidR="00680BFC" w:rsidP="008E2F5F" w:rsidRDefault="00E37B23" w14:paraId="27A5F177" w14:textId="3B2D1E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Thin</w:t>
      </w:r>
      <w:r w:rsidR="00CA39B8">
        <w:rPr>
          <w:b/>
          <w:bCs/>
          <w:sz w:val="28"/>
          <w:szCs w:val="28"/>
        </w:rPr>
        <w:t>g</w:t>
      </w:r>
      <w:r>
        <w:rPr>
          <w:b/>
          <w:bCs/>
          <w:sz w:val="28"/>
          <w:szCs w:val="28"/>
        </w:rPr>
        <w:t>s That Went Well in This Meeting:</w:t>
      </w:r>
    </w:p>
    <w:p w:rsidRPr="007129FC" w:rsidR="007129FC" w:rsidP="008E2F5F" w:rsidRDefault="007129FC" w14:paraId="3DBB9F19" w14:textId="3D54CF0B">
      <w:r>
        <w:t>Here you can highlight things which worked well. This indicates that the way you worked on</w:t>
      </w:r>
      <w:r w:rsidR="008F62AE">
        <w:t xml:space="preserve"> these items is working and should be continued.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Pr="00802253" w:rsidR="00CA39B8" w:rsidTr="28260E27" w14:paraId="468961B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shd w:val="clear" w:color="auto" w:fill="D9D9D9" w:themeFill="background1" w:themeFillShade="D9"/>
            <w:tcMar/>
          </w:tcPr>
          <w:p w:rsidRPr="00802253" w:rsidR="00CA39B8" w:rsidP="00F1473D" w:rsidRDefault="00CA39B8" w14:paraId="061D4B5C" w14:textId="7DC65F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Topic/Work Item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5" w:type="dxa"/>
            <w:shd w:val="clear" w:color="auto" w:fill="D9D9D9" w:themeFill="background1" w:themeFillShade="D9"/>
            <w:tcMar/>
          </w:tcPr>
          <w:p w:rsidRPr="00802253" w:rsidR="00CA39B8" w:rsidP="00F1473D" w:rsidRDefault="00CA39B8" w14:paraId="2CE0C8F0" w14:textId="78C3D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Reason for Success</w:t>
            </w:r>
          </w:p>
        </w:tc>
      </w:tr>
      <w:tr w:rsidR="00CA39B8" w:rsidTr="28260E27" w14:paraId="3079A1A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tcMar/>
          </w:tcPr>
          <w:p w:rsidR="00CA39B8" w:rsidP="00F1473D" w:rsidRDefault="00CA39B8" w14:paraId="1F76DB70" w14:textId="7A773773">
            <w:pPr>
              <w:rPr>
                <w:b w:val="0"/>
                <w:bCs w:val="0"/>
                <w:sz w:val="28"/>
                <w:szCs w:val="28"/>
              </w:rPr>
            </w:pPr>
            <w:r w:rsidRPr="28260E27" w:rsidR="028724CC">
              <w:rPr>
                <w:b w:val="0"/>
                <w:bCs w:val="0"/>
                <w:sz w:val="28"/>
                <w:szCs w:val="28"/>
              </w:rPr>
              <w:t>Team Collaboration and Communication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5" w:type="dxa"/>
            <w:tcMar/>
          </w:tcPr>
          <w:p w:rsidR="00CA39B8" w:rsidP="00F1473D" w:rsidRDefault="00CA39B8" w14:paraId="2DCD1A60" w14:textId="19E40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  <w:sz w:val="28"/>
                <w:szCs w:val="28"/>
              </w:rPr>
            </w:pPr>
            <w:r w:rsidRPr="28260E27" w:rsidR="24B2891A">
              <w:rPr>
                <w:b w:val="1"/>
                <w:bCs w:val="1"/>
                <w:sz w:val="28"/>
                <w:szCs w:val="28"/>
              </w:rPr>
              <w:t xml:space="preserve">Everyone actively </w:t>
            </w:r>
            <w:r w:rsidRPr="28260E27" w:rsidR="24B2891A">
              <w:rPr>
                <w:b w:val="1"/>
                <w:bCs w:val="1"/>
                <w:sz w:val="28"/>
                <w:szCs w:val="28"/>
              </w:rPr>
              <w:t>participated</w:t>
            </w:r>
            <w:r w:rsidRPr="28260E27" w:rsidR="24B2891A">
              <w:rPr>
                <w:b w:val="1"/>
                <w:bCs w:val="1"/>
                <w:sz w:val="28"/>
                <w:szCs w:val="28"/>
              </w:rPr>
              <w:t>, shared their ideas, and respectfully liste</w:t>
            </w:r>
            <w:r w:rsidRPr="28260E27" w:rsidR="0404FBB3">
              <w:rPr>
                <w:b w:val="1"/>
                <w:bCs w:val="1"/>
                <w:sz w:val="28"/>
                <w:szCs w:val="28"/>
              </w:rPr>
              <w:t>ned to others. This open and constructive communication allowed us to c</w:t>
            </w:r>
            <w:r w:rsidRPr="28260E27" w:rsidR="7C208E67">
              <w:rPr>
                <w:b w:val="1"/>
                <w:bCs w:val="1"/>
                <w:sz w:val="28"/>
                <w:szCs w:val="28"/>
              </w:rPr>
              <w:t xml:space="preserve">over </w:t>
            </w:r>
            <w:r w:rsidRPr="28260E27" w:rsidR="7C208E67">
              <w:rPr>
                <w:b w:val="1"/>
                <w:bCs w:val="1"/>
                <w:sz w:val="28"/>
                <w:szCs w:val="28"/>
              </w:rPr>
              <w:t>various topics</w:t>
            </w:r>
            <w:r w:rsidRPr="28260E27" w:rsidR="7C208E67">
              <w:rPr>
                <w:b w:val="1"/>
                <w:bCs w:val="1"/>
                <w:sz w:val="28"/>
                <w:szCs w:val="28"/>
              </w:rPr>
              <w:t xml:space="preserve"> effectively and make </w:t>
            </w:r>
            <w:r w:rsidRPr="28260E27" w:rsidR="7C208E67">
              <w:rPr>
                <w:b w:val="1"/>
                <w:bCs w:val="1"/>
                <w:sz w:val="28"/>
                <w:szCs w:val="28"/>
              </w:rPr>
              <w:t>pr</w:t>
            </w:r>
            <w:r w:rsidRPr="28260E27" w:rsidR="24A61124">
              <w:rPr>
                <w:b w:val="1"/>
                <w:bCs w:val="1"/>
                <w:sz w:val="28"/>
                <w:szCs w:val="28"/>
              </w:rPr>
              <w:t>o</w:t>
            </w:r>
            <w:r w:rsidRPr="28260E27" w:rsidR="7C208E67">
              <w:rPr>
                <w:b w:val="1"/>
                <w:bCs w:val="1"/>
                <w:sz w:val="28"/>
                <w:szCs w:val="28"/>
              </w:rPr>
              <w:t>gress</w:t>
            </w:r>
            <w:r w:rsidRPr="28260E27" w:rsidR="7C208E67">
              <w:rPr>
                <w:b w:val="1"/>
                <w:bCs w:val="1"/>
                <w:sz w:val="28"/>
                <w:szCs w:val="28"/>
              </w:rPr>
              <w:t xml:space="preserve"> on our object</w:t>
            </w:r>
            <w:r w:rsidRPr="28260E27" w:rsidR="6961475D">
              <w:rPr>
                <w:b w:val="1"/>
                <w:bCs w:val="1"/>
                <w:sz w:val="28"/>
                <w:szCs w:val="28"/>
              </w:rPr>
              <w:t>ive</w:t>
            </w:r>
          </w:p>
        </w:tc>
      </w:tr>
      <w:tr w:rsidR="00CA39B8" w:rsidTr="28260E27" w14:paraId="300319E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tcMar/>
          </w:tcPr>
          <w:p w:rsidR="00CA39B8" w:rsidP="00F1473D" w:rsidRDefault="00CA39B8" w14:paraId="453C4AA8" w14:textId="5B1C3075">
            <w:pPr>
              <w:rPr>
                <w:b w:val="0"/>
                <w:bCs w:val="0"/>
                <w:sz w:val="28"/>
                <w:szCs w:val="28"/>
              </w:rPr>
            </w:pPr>
            <w:r w:rsidRPr="28260E27" w:rsidR="30AABDF9">
              <w:rPr>
                <w:b w:val="0"/>
                <w:bCs w:val="0"/>
                <w:sz w:val="28"/>
                <w:szCs w:val="28"/>
              </w:rPr>
              <w:t>Task Assignment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5" w:type="dxa"/>
            <w:tcMar/>
          </w:tcPr>
          <w:p w:rsidR="00CA39B8" w:rsidP="00F1473D" w:rsidRDefault="00CA39B8" w14:paraId="3508DC95" w14:textId="2941D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  <w:sz w:val="28"/>
                <w:szCs w:val="28"/>
              </w:rPr>
            </w:pPr>
            <w:r w:rsidRPr="28260E27" w:rsidR="5F080273">
              <w:rPr>
                <w:b w:val="1"/>
                <w:bCs w:val="1"/>
                <w:sz w:val="28"/>
                <w:szCs w:val="28"/>
              </w:rPr>
              <w:t xml:space="preserve">Each </w:t>
            </w:r>
            <w:r w:rsidRPr="28260E27" w:rsidR="2213DC45">
              <w:rPr>
                <w:b w:val="1"/>
                <w:bCs w:val="1"/>
                <w:sz w:val="28"/>
                <w:szCs w:val="28"/>
              </w:rPr>
              <w:t xml:space="preserve">team </w:t>
            </w:r>
            <w:r w:rsidRPr="28260E27" w:rsidR="5F080273">
              <w:rPr>
                <w:b w:val="1"/>
                <w:bCs w:val="1"/>
                <w:sz w:val="28"/>
                <w:szCs w:val="28"/>
              </w:rPr>
              <w:t xml:space="preserve">member </w:t>
            </w:r>
            <w:r w:rsidRPr="28260E27" w:rsidR="5F080273">
              <w:rPr>
                <w:b w:val="1"/>
                <w:bCs w:val="1"/>
                <w:sz w:val="28"/>
                <w:szCs w:val="28"/>
              </w:rPr>
              <w:t>was</w:t>
            </w:r>
            <w:r w:rsidRPr="28260E27" w:rsidR="5F080273">
              <w:rPr>
                <w:b w:val="1"/>
                <w:bCs w:val="1"/>
                <w:sz w:val="28"/>
                <w:szCs w:val="28"/>
              </w:rPr>
              <w:t xml:space="preserve"> assigned tasks and </w:t>
            </w:r>
            <w:r w:rsidRPr="28260E27" w:rsidR="6BF3AE59">
              <w:rPr>
                <w:b w:val="1"/>
                <w:bCs w:val="1"/>
                <w:sz w:val="28"/>
                <w:szCs w:val="28"/>
              </w:rPr>
              <w:t>actively engaged in discussions to</w:t>
            </w:r>
            <w:r w:rsidRPr="28260E27" w:rsidR="5F080273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28260E27" w:rsidR="5F080273">
              <w:rPr>
                <w:b w:val="1"/>
                <w:bCs w:val="1"/>
                <w:sz w:val="28"/>
                <w:szCs w:val="28"/>
              </w:rPr>
              <w:t>underst</w:t>
            </w:r>
            <w:r w:rsidRPr="28260E27" w:rsidR="39D3FF26">
              <w:rPr>
                <w:b w:val="1"/>
                <w:bCs w:val="1"/>
                <w:sz w:val="28"/>
                <w:szCs w:val="28"/>
              </w:rPr>
              <w:t>an</w:t>
            </w:r>
            <w:r w:rsidRPr="28260E27" w:rsidR="5F080273">
              <w:rPr>
                <w:b w:val="1"/>
                <w:bCs w:val="1"/>
                <w:sz w:val="28"/>
                <w:szCs w:val="28"/>
              </w:rPr>
              <w:t>d</w:t>
            </w:r>
            <w:r w:rsidRPr="28260E27" w:rsidR="031697A9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28260E27" w:rsidR="031697A9">
              <w:rPr>
                <w:b w:val="1"/>
                <w:bCs w:val="1"/>
                <w:sz w:val="28"/>
                <w:szCs w:val="28"/>
              </w:rPr>
              <w:t>their</w:t>
            </w:r>
            <w:r w:rsidRPr="28260E27" w:rsidR="031697A9">
              <w:rPr>
                <w:b w:val="1"/>
                <w:bCs w:val="1"/>
                <w:sz w:val="28"/>
                <w:szCs w:val="28"/>
              </w:rPr>
              <w:t xml:space="preserve"> assignments</w:t>
            </w:r>
            <w:r w:rsidRPr="28260E27" w:rsidR="5F080273">
              <w:rPr>
                <w:b w:val="1"/>
                <w:bCs w:val="1"/>
                <w:sz w:val="28"/>
                <w:szCs w:val="28"/>
              </w:rPr>
              <w:t>.</w:t>
            </w:r>
          </w:p>
        </w:tc>
      </w:tr>
      <w:tr w:rsidR="00CA39B8" w:rsidTr="28260E27" w14:paraId="36A22D3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tcMar/>
          </w:tcPr>
          <w:p w:rsidR="00CA39B8" w:rsidP="00F1473D" w:rsidRDefault="00CA39B8" w14:paraId="020530E6" w14:textId="447888EE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5" w:type="dxa"/>
            <w:tcMar/>
          </w:tcPr>
          <w:p w:rsidR="00CA39B8" w:rsidP="00F1473D" w:rsidRDefault="00CA39B8" w14:paraId="1C319EB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:rsidTr="28260E27" w14:paraId="426E4DB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tcMar/>
          </w:tcPr>
          <w:p w:rsidR="00CA39B8" w:rsidP="00F1473D" w:rsidRDefault="00CA39B8" w14:paraId="06AE89CE" w14:textId="77777777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5" w:type="dxa"/>
            <w:tcMar/>
          </w:tcPr>
          <w:p w:rsidR="00CA39B8" w:rsidP="00F1473D" w:rsidRDefault="00CA39B8" w14:paraId="70E954F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:rsidTr="28260E27" w14:paraId="63C21C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tcMar/>
          </w:tcPr>
          <w:p w:rsidR="00CA39B8" w:rsidP="00F1473D" w:rsidRDefault="00CA39B8" w14:paraId="1CA95827" w14:textId="77777777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5" w:type="dxa"/>
            <w:tcMar/>
          </w:tcPr>
          <w:p w:rsidR="00CA39B8" w:rsidP="00F1473D" w:rsidRDefault="00CA39B8" w14:paraId="27A799C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:rsidTr="28260E27" w14:paraId="4886594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tcMar/>
          </w:tcPr>
          <w:p w:rsidR="00CA39B8" w:rsidP="00F1473D" w:rsidRDefault="00CA39B8" w14:paraId="28CAC02C" w14:textId="77777777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5" w:type="dxa"/>
            <w:tcMar/>
          </w:tcPr>
          <w:p w:rsidR="00CA39B8" w:rsidP="00F1473D" w:rsidRDefault="00CA39B8" w14:paraId="053B21A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:rsidTr="28260E27" w14:paraId="0ADE294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tcMar/>
          </w:tcPr>
          <w:p w:rsidR="00CA39B8" w:rsidP="00F1473D" w:rsidRDefault="00CA39B8" w14:paraId="651B1A28" w14:textId="77777777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5" w:type="dxa"/>
            <w:tcMar/>
          </w:tcPr>
          <w:p w:rsidR="00CA39B8" w:rsidP="00F1473D" w:rsidRDefault="00CA39B8" w14:paraId="5BC760E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:rsidR="00CA39B8" w:rsidP="008E2F5F" w:rsidRDefault="00CA39B8" w14:paraId="191CEF84" w14:textId="77777777">
      <w:pPr>
        <w:rPr>
          <w:b/>
          <w:bCs/>
          <w:sz w:val="28"/>
          <w:szCs w:val="28"/>
        </w:rPr>
      </w:pPr>
    </w:p>
    <w:p w:rsidR="00CA39B8" w:rsidP="00CA39B8" w:rsidRDefault="00CA39B8" w14:paraId="5815F0B4" w14:textId="061E00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Things That Did NOT</w:t>
      </w:r>
      <w:r w:rsidR="001948A1">
        <w:rPr>
          <w:b/>
          <w:bCs/>
          <w:sz w:val="28"/>
          <w:szCs w:val="28"/>
        </w:rPr>
        <w:t xml:space="preserve"> go</w:t>
      </w:r>
      <w:r>
        <w:rPr>
          <w:b/>
          <w:bCs/>
          <w:sz w:val="28"/>
          <w:szCs w:val="28"/>
        </w:rPr>
        <w:t xml:space="preserve"> Well in This Meeting:</w:t>
      </w:r>
    </w:p>
    <w:p w:rsidRPr="008F62AE" w:rsidR="008F62AE" w:rsidP="00CA39B8" w:rsidRDefault="008F62AE" w14:paraId="4916CB8C" w14:textId="363A9E70">
      <w:r>
        <w:lastRenderedPageBreak/>
        <w:t xml:space="preserve">This is where you can list things which did not go well in the class. You should analyze why this happened and </w:t>
      </w:r>
      <w:r w:rsidR="00AB47A7">
        <w:t xml:space="preserve">suggest how you can improve it next time. This will lead to the goal of </w:t>
      </w:r>
      <w:r w:rsidRPr="001062EC" w:rsidR="00AB47A7">
        <w:rPr>
          <w:i/>
          <w:iCs/>
        </w:rPr>
        <w:t>continuo</w:t>
      </w:r>
      <w:r w:rsidRPr="001062EC" w:rsidR="001062EC">
        <w:rPr>
          <w:i/>
          <w:iCs/>
        </w:rPr>
        <w:t>us process improvement</w:t>
      </w:r>
      <w:r w:rsidR="001062EC">
        <w:t>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Pr="00802253" w:rsidR="00CA39B8" w:rsidTr="28260E27" w14:paraId="28437E7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shd w:val="clear" w:color="auto" w:fill="D9D9D9" w:themeFill="background1" w:themeFillShade="D9"/>
            <w:tcMar/>
          </w:tcPr>
          <w:p w:rsidRPr="00802253" w:rsidR="00CA39B8" w:rsidP="00F1473D" w:rsidRDefault="00CA39B8" w14:paraId="5CC00464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Topic/Work Item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5" w:type="dxa"/>
            <w:shd w:val="clear" w:color="auto" w:fill="D9D9D9" w:themeFill="background1" w:themeFillShade="D9"/>
            <w:tcMar/>
          </w:tcPr>
          <w:p w:rsidRPr="00802253" w:rsidR="00CA39B8" w:rsidP="00F1473D" w:rsidRDefault="00CA39B8" w14:paraId="4D754E23" w14:textId="64100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Reason for </w:t>
            </w:r>
            <w:r w:rsidR="001948A1">
              <w:rPr>
                <w:sz w:val="28"/>
                <w:szCs w:val="28"/>
              </w:rPr>
              <w:t>Problem and How to do Better</w:t>
            </w:r>
          </w:p>
        </w:tc>
      </w:tr>
      <w:tr w:rsidR="00CA39B8" w:rsidTr="28260E27" w14:paraId="5019BF5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tcMar/>
          </w:tcPr>
          <w:p w:rsidR="00CA39B8" w:rsidP="00F1473D" w:rsidRDefault="00CA39B8" w14:paraId="405673D7" w14:textId="3CD98E8F">
            <w:pPr>
              <w:rPr>
                <w:b w:val="0"/>
                <w:bCs w:val="0"/>
                <w:sz w:val="28"/>
                <w:szCs w:val="28"/>
              </w:rPr>
            </w:pPr>
            <w:r w:rsidRPr="28260E27" w:rsidR="209E0916">
              <w:rPr>
                <w:b w:val="0"/>
                <w:bCs w:val="0"/>
                <w:sz w:val="28"/>
                <w:szCs w:val="28"/>
              </w:rPr>
              <w:t>Time Management and Meeting agenda Allocation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5" w:type="dxa"/>
            <w:tcMar/>
          </w:tcPr>
          <w:p w:rsidR="00CA39B8" w:rsidP="00F1473D" w:rsidRDefault="00CA39B8" w14:paraId="4FA6E130" w14:textId="30ED1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  <w:sz w:val="28"/>
                <w:szCs w:val="28"/>
              </w:rPr>
            </w:pPr>
            <w:r w:rsidRPr="28260E27" w:rsidR="71E5813A">
              <w:rPr>
                <w:b w:val="1"/>
                <w:bCs w:val="1"/>
                <w:sz w:val="28"/>
                <w:szCs w:val="28"/>
              </w:rPr>
              <w:t>During the meeting, one area that did not go as smoothly as expected was time management. We noticed that some discussions took longer than planned,</w:t>
            </w:r>
            <w:r w:rsidRPr="28260E27" w:rsidR="61F923E4">
              <w:rPr>
                <w:b w:val="1"/>
                <w:bCs w:val="1"/>
                <w:sz w:val="28"/>
                <w:szCs w:val="28"/>
              </w:rPr>
              <w:t xml:space="preserve"> which resulted in less time for other important agenda items. This could have been due to the complexity of certain topics and the enthusiasm to dive deep into them.</w:t>
            </w:r>
          </w:p>
        </w:tc>
      </w:tr>
      <w:tr w:rsidR="00CA39B8" w:rsidTr="28260E27" w14:paraId="693154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tcMar/>
          </w:tcPr>
          <w:p w:rsidR="00CA39B8" w:rsidP="00F1473D" w:rsidRDefault="00CA39B8" w14:paraId="06CF0CDC" w14:textId="6E5110FF">
            <w:pPr>
              <w:rPr>
                <w:b w:val="0"/>
                <w:bCs w:val="0"/>
                <w:sz w:val="28"/>
                <w:szCs w:val="28"/>
              </w:rPr>
            </w:pPr>
            <w:r w:rsidRPr="28260E27" w:rsidR="2504A659">
              <w:rPr>
                <w:b w:val="0"/>
                <w:bCs w:val="0"/>
                <w:sz w:val="28"/>
                <w:szCs w:val="28"/>
              </w:rPr>
              <w:t>Improving Meeting Effectiveness Through Clear Objectives and Agenda Setting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5" w:type="dxa"/>
            <w:tcMar/>
          </w:tcPr>
          <w:p w:rsidR="00CA39B8" w:rsidP="00F1473D" w:rsidRDefault="00CA39B8" w14:paraId="502CFEA1" w14:textId="25E40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  <w:sz w:val="28"/>
                <w:szCs w:val="28"/>
              </w:rPr>
            </w:pPr>
            <w:r w:rsidRPr="28260E27" w:rsidR="0099EB35">
              <w:rPr>
                <w:b w:val="1"/>
                <w:bCs w:val="1"/>
                <w:sz w:val="28"/>
                <w:szCs w:val="28"/>
              </w:rPr>
              <w:t xml:space="preserve">During the meeting, </w:t>
            </w:r>
            <w:r w:rsidRPr="28260E27" w:rsidR="46ED19F1">
              <w:rPr>
                <w:b w:val="1"/>
                <w:bCs w:val="1"/>
                <w:sz w:val="28"/>
                <w:szCs w:val="28"/>
              </w:rPr>
              <w:t>things</w:t>
            </w:r>
            <w:r w:rsidRPr="28260E27" w:rsidR="0099EB35">
              <w:rPr>
                <w:b w:val="1"/>
                <w:bCs w:val="1"/>
                <w:sz w:val="28"/>
                <w:szCs w:val="28"/>
              </w:rPr>
              <w:t xml:space="preserve"> did not go as smoothly as we hoped</w:t>
            </w:r>
            <w:r w:rsidRPr="28260E27" w:rsidR="119AB80C">
              <w:rPr>
                <w:b w:val="1"/>
                <w:bCs w:val="1"/>
                <w:sz w:val="28"/>
                <w:szCs w:val="28"/>
              </w:rPr>
              <w:t>.</w:t>
            </w:r>
            <w:r w:rsidRPr="28260E27" w:rsidR="0099EB35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28260E27" w:rsidR="51EF0394">
              <w:rPr>
                <w:b w:val="1"/>
                <w:bCs w:val="1"/>
                <w:sz w:val="28"/>
                <w:szCs w:val="28"/>
              </w:rPr>
              <w:t xml:space="preserve">It </w:t>
            </w:r>
            <w:r w:rsidRPr="28260E27" w:rsidR="0099EB35">
              <w:rPr>
                <w:b w:val="1"/>
                <w:bCs w:val="1"/>
                <w:sz w:val="28"/>
                <w:szCs w:val="28"/>
              </w:rPr>
              <w:t>wa</w:t>
            </w:r>
            <w:r w:rsidRPr="28260E27" w:rsidR="0099EB35">
              <w:rPr>
                <w:b w:val="1"/>
                <w:bCs w:val="1"/>
                <w:sz w:val="28"/>
                <w:szCs w:val="28"/>
              </w:rPr>
              <w:t>s</w:t>
            </w:r>
            <w:r w:rsidRPr="28260E27" w:rsidR="0099EB35">
              <w:rPr>
                <w:b w:val="1"/>
                <w:bCs w:val="1"/>
                <w:sz w:val="28"/>
                <w:szCs w:val="28"/>
              </w:rPr>
              <w:t xml:space="preserve"> the lack of clea</w:t>
            </w:r>
            <w:r w:rsidRPr="28260E27" w:rsidR="0099EB35">
              <w:rPr>
                <w:b w:val="1"/>
                <w:bCs w:val="1"/>
                <w:sz w:val="28"/>
                <w:szCs w:val="28"/>
              </w:rPr>
              <w:t>r</w:t>
            </w:r>
            <w:r w:rsidRPr="28260E27" w:rsidR="0099EB35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28260E27" w:rsidR="0099EB35">
              <w:rPr>
                <w:b w:val="1"/>
                <w:bCs w:val="1"/>
                <w:sz w:val="28"/>
                <w:szCs w:val="28"/>
              </w:rPr>
              <w:t>objectiv</w:t>
            </w:r>
            <w:r w:rsidRPr="28260E27" w:rsidR="0099EB35">
              <w:rPr>
                <w:b w:val="1"/>
                <w:bCs w:val="1"/>
                <w:sz w:val="28"/>
                <w:szCs w:val="28"/>
              </w:rPr>
              <w:t>e</w:t>
            </w:r>
            <w:r w:rsidRPr="28260E27" w:rsidR="0099EB35">
              <w:rPr>
                <w:b w:val="1"/>
                <w:bCs w:val="1"/>
                <w:sz w:val="28"/>
                <w:szCs w:val="28"/>
              </w:rPr>
              <w:t>s</w:t>
            </w:r>
            <w:r w:rsidRPr="28260E27" w:rsidR="0099EB35">
              <w:rPr>
                <w:b w:val="1"/>
                <w:bCs w:val="1"/>
                <w:sz w:val="28"/>
                <w:szCs w:val="28"/>
              </w:rPr>
              <w:t xml:space="preserve"> and agenda at the begi</w:t>
            </w:r>
            <w:r w:rsidRPr="28260E27" w:rsidR="7EC69B7E">
              <w:rPr>
                <w:b w:val="1"/>
                <w:bCs w:val="1"/>
                <w:sz w:val="28"/>
                <w:szCs w:val="28"/>
              </w:rPr>
              <w:t>nning.</w:t>
            </w:r>
            <w:r w:rsidRPr="28260E27" w:rsidR="75CDA62C">
              <w:rPr>
                <w:b w:val="1"/>
                <w:bCs w:val="1"/>
                <w:sz w:val="28"/>
                <w:szCs w:val="28"/>
              </w:rPr>
              <w:t xml:space="preserve"> To improve this our future meetings, we can implement a well-defined agenda a</w:t>
            </w:r>
            <w:r w:rsidRPr="28260E27" w:rsidR="3379CEA6">
              <w:rPr>
                <w:b w:val="1"/>
                <w:bCs w:val="1"/>
                <w:sz w:val="28"/>
                <w:szCs w:val="28"/>
              </w:rPr>
              <w:t xml:space="preserve">nd set clear </w:t>
            </w:r>
            <w:r w:rsidRPr="28260E27" w:rsidR="3379CEA6">
              <w:rPr>
                <w:b w:val="1"/>
                <w:bCs w:val="1"/>
                <w:sz w:val="28"/>
                <w:szCs w:val="28"/>
              </w:rPr>
              <w:t>objectives</w:t>
            </w:r>
            <w:r w:rsidRPr="28260E27" w:rsidR="3379CEA6">
              <w:rPr>
                <w:b w:val="1"/>
                <w:bCs w:val="1"/>
                <w:sz w:val="28"/>
                <w:szCs w:val="28"/>
              </w:rPr>
              <w:t xml:space="preserve"> before the meeting starts.</w:t>
            </w:r>
          </w:p>
        </w:tc>
      </w:tr>
      <w:tr w:rsidR="00CA39B8" w:rsidTr="28260E27" w14:paraId="5B4EF4C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tcMar/>
          </w:tcPr>
          <w:p w:rsidR="00CA39B8" w:rsidP="00F1473D" w:rsidRDefault="00CA39B8" w14:paraId="249144C1" w14:textId="77777777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5" w:type="dxa"/>
            <w:tcMar/>
          </w:tcPr>
          <w:p w:rsidR="00CA39B8" w:rsidP="00F1473D" w:rsidRDefault="00CA39B8" w14:paraId="740768D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:rsidTr="28260E27" w14:paraId="6A4D0EB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tcMar/>
          </w:tcPr>
          <w:p w:rsidR="00CA39B8" w:rsidP="00F1473D" w:rsidRDefault="00CA39B8" w14:paraId="7F122287" w14:textId="77777777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5" w:type="dxa"/>
            <w:tcMar/>
          </w:tcPr>
          <w:p w:rsidR="00CA39B8" w:rsidP="00F1473D" w:rsidRDefault="00CA39B8" w14:paraId="75C38EE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:rsidTr="28260E27" w14:paraId="66E5081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tcMar/>
          </w:tcPr>
          <w:p w:rsidR="00CA39B8" w:rsidP="00F1473D" w:rsidRDefault="00CA39B8" w14:paraId="2939D573" w14:textId="77777777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5" w:type="dxa"/>
            <w:tcMar/>
          </w:tcPr>
          <w:p w:rsidR="00CA39B8" w:rsidP="00F1473D" w:rsidRDefault="00CA39B8" w14:paraId="2ABE704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:rsidTr="28260E27" w14:paraId="66E5356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tcMar/>
          </w:tcPr>
          <w:p w:rsidR="00CA39B8" w:rsidP="00F1473D" w:rsidRDefault="00CA39B8" w14:paraId="7B732C38" w14:textId="77777777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5" w:type="dxa"/>
            <w:tcMar/>
          </w:tcPr>
          <w:p w:rsidR="00CA39B8" w:rsidP="00F1473D" w:rsidRDefault="00CA39B8" w14:paraId="0C745B7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:rsidTr="28260E27" w14:paraId="5642901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tcMar/>
          </w:tcPr>
          <w:p w:rsidR="00CA39B8" w:rsidP="00F1473D" w:rsidRDefault="00CA39B8" w14:paraId="023E761B" w14:textId="77777777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5" w:type="dxa"/>
            <w:tcMar/>
          </w:tcPr>
          <w:p w:rsidR="00CA39B8" w:rsidP="00F1473D" w:rsidRDefault="00CA39B8" w14:paraId="31459A7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:rsidR="00CA39B8" w:rsidP="00CA39B8" w:rsidRDefault="00CA39B8" w14:paraId="529F4F59" w14:textId="77777777">
      <w:pPr>
        <w:rPr>
          <w:b/>
          <w:bCs/>
          <w:sz w:val="28"/>
          <w:szCs w:val="28"/>
        </w:rPr>
      </w:pPr>
    </w:p>
    <w:p w:rsidR="00CA39B8" w:rsidP="008E2F5F" w:rsidRDefault="00CA39B8" w14:paraId="1B9256BA" w14:textId="77777777">
      <w:pPr>
        <w:rPr>
          <w:b/>
          <w:bCs/>
          <w:sz w:val="28"/>
          <w:szCs w:val="28"/>
        </w:rPr>
      </w:pPr>
    </w:p>
    <w:p w:rsidR="00E37B23" w:rsidP="008E2F5F" w:rsidRDefault="00E37B23" w14:paraId="32A0F3B2" w14:textId="77777777">
      <w:pPr>
        <w:rPr>
          <w:b/>
          <w:bCs/>
          <w:sz w:val="28"/>
          <w:szCs w:val="28"/>
        </w:rPr>
      </w:pPr>
    </w:p>
    <w:p w:rsidR="28260E27" w:rsidP="28260E27" w:rsidRDefault="28260E27" w14:paraId="4A87C968" w14:textId="37DE57A8">
      <w:pPr>
        <w:rPr>
          <w:b w:val="1"/>
          <w:bCs w:val="1"/>
          <w:sz w:val="28"/>
          <w:szCs w:val="28"/>
        </w:rPr>
      </w:pPr>
    </w:p>
    <w:p w:rsidR="008E2F5F" w:rsidP="008E2F5F" w:rsidRDefault="00981A72" w14:paraId="3F8E543B" w14:textId="278EAD95">
      <w:r w:rsidRPr="00981A72">
        <w:rPr>
          <w:b/>
          <w:bCs/>
          <w:sz w:val="28"/>
          <w:szCs w:val="28"/>
        </w:rPr>
        <w:t>Reflections</w:t>
      </w:r>
      <w:r>
        <w:t>:</w:t>
      </w:r>
    </w:p>
    <w:p w:rsidR="00243D9D" w:rsidP="00243D9D" w:rsidRDefault="006F175A" w14:paraId="538311AE" w14:textId="3A187B71">
      <w:pPr>
        <w:pStyle w:val="ListParagraph"/>
        <w:numPr>
          <w:ilvl w:val="0"/>
          <w:numId w:val="3"/>
        </w:numPr>
        <w:rPr/>
      </w:pPr>
      <w:r w:rsidR="006F175A">
        <w:rPr/>
        <w:t xml:space="preserve">After you </w:t>
      </w:r>
      <w:r w:rsidR="003C7152">
        <w:rPr/>
        <w:t xml:space="preserve">run your </w:t>
      </w:r>
      <w:r w:rsidR="003C7152">
        <w:rPr/>
        <w:t>blackbox</w:t>
      </w:r>
      <w:r w:rsidR="003C7152">
        <w:rPr/>
        <w:t xml:space="preserve"> and </w:t>
      </w:r>
      <w:r w:rsidR="003C7152">
        <w:rPr/>
        <w:t>whitebox</w:t>
      </w:r>
      <w:r w:rsidR="003C7152">
        <w:rPr/>
        <w:t xml:space="preserve"> tests you are asked to </w:t>
      </w:r>
      <w:r w:rsidR="002D3E86">
        <w:rPr/>
        <w:t>record the results in both the original test document as well as in Jira</w:t>
      </w:r>
      <w:r w:rsidR="00A76942">
        <w:rPr/>
        <w:t xml:space="preserve">. Explain why it is </w:t>
      </w:r>
      <w:r w:rsidR="00A76942">
        <w:rPr/>
        <w:t>a good idea</w:t>
      </w:r>
      <w:r w:rsidR="00A76942">
        <w:rPr/>
        <w:t xml:space="preserve"> to record the results in both places.</w:t>
      </w:r>
      <w:r>
        <w:br/>
      </w:r>
      <w:r w:rsidR="62186DD9">
        <w:rPr/>
        <w:t xml:space="preserve">Recording the results of </w:t>
      </w:r>
      <w:r w:rsidR="62186DD9">
        <w:rPr/>
        <w:t>blackbox</w:t>
      </w:r>
      <w:r w:rsidR="62186DD9">
        <w:rPr/>
        <w:t xml:space="preserve"> and </w:t>
      </w:r>
      <w:r w:rsidR="62186DD9">
        <w:rPr/>
        <w:t>whitebox</w:t>
      </w:r>
      <w:r w:rsidR="62186DD9">
        <w:rPr/>
        <w:t xml:space="preserve"> tests in both the original test document and in</w:t>
      </w:r>
      <w:r w:rsidR="5121B297">
        <w:rPr/>
        <w:t xml:space="preserve"> </w:t>
      </w:r>
      <w:r w:rsidR="62186DD9">
        <w:rPr/>
        <w:t xml:space="preserve">Jira is beneficial for </w:t>
      </w:r>
      <w:r w:rsidR="62186DD9">
        <w:rPr/>
        <w:t>various reasons</w:t>
      </w:r>
      <w:r w:rsidR="62186DD9">
        <w:rPr/>
        <w:t xml:space="preserve">. </w:t>
      </w:r>
      <w:r w:rsidR="63544704">
        <w:rPr/>
        <w:t>I</w:t>
      </w:r>
      <w:r w:rsidR="62186DD9">
        <w:rPr/>
        <w:t>t ensures t</w:t>
      </w:r>
      <w:r w:rsidR="7F8B9381">
        <w:rPr/>
        <w:t>hat the testing process is well-</w:t>
      </w:r>
      <w:r w:rsidR="7F8B9381">
        <w:rPr/>
        <w:t>documented</w:t>
      </w:r>
      <w:r w:rsidR="7F8B9381">
        <w:rPr/>
        <w:t xml:space="preserve"> and</w:t>
      </w:r>
      <w:r w:rsidR="7D1706BE">
        <w:rPr/>
        <w:t xml:space="preserve"> </w:t>
      </w:r>
      <w:r w:rsidR="7F8B9381">
        <w:rPr/>
        <w:t xml:space="preserve">transparent, allowing team </w:t>
      </w:r>
      <w:r w:rsidR="7F8B9381">
        <w:rPr/>
        <w:t>members</w:t>
      </w:r>
      <w:r w:rsidR="7F8B9381">
        <w:rPr/>
        <w:t xml:space="preserve"> to understand the conducted tests and th</w:t>
      </w:r>
      <w:r w:rsidR="424871C6">
        <w:rPr/>
        <w:t>eir outcomes.</w:t>
      </w:r>
      <w:r w:rsidR="2E247D08">
        <w:rPr/>
        <w:t xml:space="preserve"> </w:t>
      </w:r>
      <w:r w:rsidR="424871C6">
        <w:rPr/>
        <w:t xml:space="preserve">The test </w:t>
      </w:r>
      <w:r w:rsidR="424871C6">
        <w:rPr/>
        <w:t>document</w:t>
      </w:r>
      <w:r w:rsidR="424871C6">
        <w:rPr/>
        <w:t xml:space="preserve"> </w:t>
      </w:r>
      <w:r w:rsidR="424871C6">
        <w:rPr/>
        <w:t xml:space="preserve">allows the team to </w:t>
      </w:r>
      <w:r w:rsidR="424871C6">
        <w:rPr/>
        <w:t>track</w:t>
      </w:r>
      <w:r w:rsidR="0B578C64">
        <w:rPr/>
        <w:t xml:space="preserve"> testing progress over time. </w:t>
      </w:r>
      <w:r w:rsidR="2611D788">
        <w:rPr/>
        <w:t>Also, by reporting and</w:t>
      </w:r>
      <w:r w:rsidR="3A04E7A7">
        <w:rPr/>
        <w:t xml:space="preserve"> </w:t>
      </w:r>
      <w:r w:rsidR="2611D788">
        <w:rPr/>
        <w:t>documenting bugs in Jira, it becomes easier to track and prioritize them effectively.</w:t>
      </w:r>
      <w:r w:rsidR="32D1CF6B">
        <w:rPr/>
        <w:t xml:space="preserve"> Jira’s organized bug tracking system helps to quickly resolve issues, making the development process more efficient and dependable.</w:t>
      </w:r>
      <w:r w:rsidR="2611D788">
        <w:rPr/>
        <w:t xml:space="preserve"> </w:t>
      </w:r>
      <w:r w:rsidR="5462915E">
        <w:rPr/>
        <w:t>The combination of these practices fosters better collaboration, improved software quality, and streamlined workflows throughout the entire development life</w:t>
      </w:r>
      <w:r w:rsidR="29B02FCC">
        <w:rPr/>
        <w:t>cycle.</w:t>
      </w:r>
      <w:r>
        <w:br/>
      </w:r>
    </w:p>
    <w:p w:rsidR="00243D9D" w:rsidP="28260E27" w:rsidRDefault="006F175A" w14:paraId="11D9F2BF" w14:textId="4F179C99">
      <w:pPr>
        <w:pStyle w:val="Normal"/>
        <w:ind w:left="0"/>
      </w:pPr>
      <w:r>
        <w:br/>
      </w:r>
    </w:p>
    <w:p w:rsidR="00A76942" w:rsidP="00243D9D" w:rsidRDefault="009C4AB2" w14:paraId="389E69CB" w14:textId="7FD68386">
      <w:pPr>
        <w:pStyle w:val="ListParagraph"/>
        <w:numPr>
          <w:ilvl w:val="0"/>
          <w:numId w:val="3"/>
        </w:numPr>
        <w:rPr/>
      </w:pPr>
      <w:r w:rsidR="009C4AB2">
        <w:rPr/>
        <w:t xml:space="preserve">Why did we wait until the fourth milestone to </w:t>
      </w:r>
      <w:r w:rsidR="00D25908">
        <w:rPr/>
        <w:t xml:space="preserve">write the </w:t>
      </w:r>
      <w:r w:rsidR="00D25908">
        <w:rPr/>
        <w:t>whitebox</w:t>
      </w:r>
      <w:r w:rsidR="00D25908">
        <w:rPr/>
        <w:t xml:space="preserve"> tests?</w:t>
      </w:r>
      <w:r>
        <w:br/>
      </w:r>
    </w:p>
    <w:p w:rsidR="00A76942" w:rsidP="28260E27" w:rsidRDefault="009C4AB2" w14:paraId="3275CEAD" w14:textId="421AA91A">
      <w:pPr>
        <w:pStyle w:val="Normal"/>
        <w:ind w:left="0" w:firstLine="720"/>
      </w:pPr>
      <w:r w:rsidR="7600E6A1">
        <w:rPr/>
        <w:t xml:space="preserve">Whitebox tests were delayed until the fourth milestone to prioritize black box testing, ensure </w:t>
      </w:r>
      <w:r>
        <w:tab/>
      </w:r>
      <w:r w:rsidR="7600E6A1">
        <w:rPr/>
        <w:t xml:space="preserve">that the core </w:t>
      </w:r>
      <w:r w:rsidR="34A5CBD3">
        <w:rPr/>
        <w:t xml:space="preserve">functionalities were implemented. Starting with </w:t>
      </w:r>
      <w:r w:rsidR="34A5CBD3">
        <w:rPr/>
        <w:t>blackbox</w:t>
      </w:r>
      <w:r w:rsidR="34A5CBD3">
        <w:rPr/>
        <w:t xml:space="preserve"> testing </w:t>
      </w:r>
      <w:r w:rsidR="34A5CBD3">
        <w:rPr/>
        <w:t>provided</w:t>
      </w:r>
      <w:r w:rsidR="34A5CBD3">
        <w:rPr/>
        <w:t xml:space="preserve"> quick </w:t>
      </w:r>
      <w:r>
        <w:tab/>
      </w:r>
      <w:r w:rsidR="34A5CBD3">
        <w:rPr/>
        <w:t>feedback on user-c</w:t>
      </w:r>
      <w:r w:rsidR="792D1546">
        <w:rPr/>
        <w:t>entral</w:t>
      </w:r>
      <w:r w:rsidR="34A5CBD3">
        <w:rPr/>
        <w:t xml:space="preserve"> features, and it allowed the team to learn about potential </w:t>
      </w:r>
      <w:r w:rsidR="7F5F6FCE">
        <w:rPr/>
        <w:t xml:space="preserve">functional </w:t>
      </w:r>
      <w:r>
        <w:tab/>
      </w:r>
      <w:r w:rsidR="7F5F6FCE">
        <w:rPr/>
        <w:t xml:space="preserve">and usability issues early on. </w:t>
      </w:r>
    </w:p>
    <w:p w:rsidR="00A76942" w:rsidP="28260E27" w:rsidRDefault="009C4AB2" w14:paraId="2D698DC4" w14:textId="05F24B6F">
      <w:pPr>
        <w:pStyle w:val="Normal"/>
        <w:ind w:left="0" w:firstLine="720"/>
      </w:pPr>
      <w:r w:rsidR="7F5F6FCE">
        <w:rPr/>
        <w:t xml:space="preserve">Delayed </w:t>
      </w:r>
      <w:r w:rsidR="7F5F6FCE">
        <w:rPr/>
        <w:t>whitebox</w:t>
      </w:r>
      <w:r w:rsidR="7F5F6FCE">
        <w:rPr/>
        <w:t xml:space="preserve"> </w:t>
      </w:r>
      <w:r w:rsidR="7F5F6FCE">
        <w:rPr/>
        <w:t>testing also</w:t>
      </w:r>
      <w:r w:rsidR="7F5F6FCE">
        <w:rPr/>
        <w:t xml:space="preserve"> helped conserve</w:t>
      </w:r>
      <w:r w:rsidR="54D54809">
        <w:rPr/>
        <w:t xml:space="preserve"> limited resources and </w:t>
      </w:r>
      <w:r w:rsidR="54D54809">
        <w:rPr/>
        <w:t>facilitated</w:t>
      </w:r>
      <w:r w:rsidR="54D54809">
        <w:rPr/>
        <w:t xml:space="preserve"> the preparation </w:t>
      </w:r>
      <w:r>
        <w:tab/>
      </w:r>
      <w:r w:rsidR="54D54809">
        <w:rPr/>
        <w:t>for test automation</w:t>
      </w:r>
      <w:r w:rsidR="137A2D3B">
        <w:rPr/>
        <w:t xml:space="preserve"> which will be done now</w:t>
      </w:r>
      <w:r w:rsidR="54D54809">
        <w:rPr/>
        <w:t xml:space="preserve">. By milestone </w:t>
      </w:r>
      <w:r w:rsidR="5CB63D18">
        <w:rPr/>
        <w:t>4</w:t>
      </w:r>
      <w:r w:rsidR="54D54809">
        <w:rPr/>
        <w:t xml:space="preserve">, the code had </w:t>
      </w:r>
      <w:r w:rsidR="7A5AC346">
        <w:rPr/>
        <w:t xml:space="preserve">been </w:t>
      </w:r>
      <w:r w:rsidR="080273B6">
        <w:rPr/>
        <w:t xml:space="preserve">overall refined, </w:t>
      </w:r>
      <w:r>
        <w:tab/>
      </w:r>
      <w:r w:rsidR="080273B6">
        <w:rPr/>
        <w:t xml:space="preserve">making it more </w:t>
      </w:r>
      <w:r w:rsidR="080273B6">
        <w:rPr/>
        <w:t>feasible</w:t>
      </w:r>
      <w:r w:rsidR="080273B6">
        <w:rPr/>
        <w:t xml:space="preserve"> to write </w:t>
      </w:r>
      <w:r w:rsidR="080273B6">
        <w:rPr/>
        <w:t>whitebox</w:t>
      </w:r>
      <w:r w:rsidR="080273B6">
        <w:rPr/>
        <w:t xml:space="preserve"> </w:t>
      </w:r>
      <w:r w:rsidR="0241C91F">
        <w:rPr/>
        <w:t xml:space="preserve">tests without frequent code changes. </w:t>
      </w:r>
    </w:p>
    <w:p w:rsidR="00A76942" w:rsidP="28260E27" w:rsidRDefault="009C4AB2" w14:paraId="49ECF30F" w14:textId="49EA1064">
      <w:pPr>
        <w:pStyle w:val="Normal"/>
        <w:ind w:left="0" w:firstLine="720"/>
      </w:pPr>
      <w:r w:rsidR="47F1A775">
        <w:rPr/>
        <w:t xml:space="preserve">We also avoid creating inaccurate/poorly written </w:t>
      </w:r>
      <w:r w:rsidR="47F1A775">
        <w:rPr/>
        <w:t>whitebox</w:t>
      </w:r>
      <w:r w:rsidR="47F1A775">
        <w:rPr/>
        <w:t xml:space="preserve"> tests by not starting on them </w:t>
      </w:r>
      <w:r>
        <w:tab/>
      </w:r>
      <w:r>
        <w:tab/>
      </w:r>
      <w:r w:rsidR="47F1A775">
        <w:rPr/>
        <w:t xml:space="preserve">prematurely, this </w:t>
      </w:r>
      <w:r w:rsidR="48027C7B">
        <w:rPr/>
        <w:t>increases</w:t>
      </w:r>
      <w:r w:rsidR="47F1A775">
        <w:rPr/>
        <w:t xml:space="preserve"> the overall quality and comprehensiveness o</w:t>
      </w:r>
      <w:r w:rsidR="5F62383C">
        <w:rPr/>
        <w:t xml:space="preserve">f </w:t>
      </w:r>
      <w:r w:rsidR="1BDC5B3F">
        <w:rPr/>
        <w:t xml:space="preserve">our </w:t>
      </w:r>
      <w:r w:rsidR="1BDC5B3F">
        <w:rPr/>
        <w:t>whitebox</w:t>
      </w:r>
      <w:r w:rsidR="1BDC5B3F">
        <w:rPr/>
        <w:t xml:space="preserve"> testing </w:t>
      </w:r>
      <w:r>
        <w:tab/>
      </w:r>
      <w:r w:rsidR="1BDC5B3F">
        <w:rPr/>
        <w:t xml:space="preserve">since we are making continuous improvements of test coverage and to the project as a whole. </w:t>
      </w:r>
      <w:r>
        <w:tab/>
      </w:r>
      <w:r w:rsidR="5638BEDD">
        <w:rPr/>
        <w:t xml:space="preserve">Since we will be introducing automated testing via hooks on git, this will improve the testing </w:t>
      </w:r>
      <w:r>
        <w:tab/>
      </w:r>
      <w:r w:rsidR="5638BEDD">
        <w:rPr/>
        <w:t xml:space="preserve">quality of life as it will remove the workload off our testers and allow them to focus on further </w:t>
      </w:r>
      <w:r>
        <w:tab/>
      </w:r>
      <w:r w:rsidR="5638BEDD">
        <w:rPr/>
        <w:t xml:space="preserve">improvements </w:t>
      </w:r>
      <w:r w:rsidR="5638BEDD">
        <w:rPr/>
        <w:t>regarding</w:t>
      </w:r>
      <w:r w:rsidR="5638BEDD">
        <w:rPr/>
        <w:t xml:space="preserve"> the source code and other/existing tests.</w:t>
      </w:r>
      <w:r>
        <w:br/>
      </w:r>
      <w:r>
        <w:br/>
      </w:r>
      <w:r>
        <w:br/>
      </w:r>
      <w:r>
        <w:br/>
      </w:r>
    </w:p>
    <w:p w:rsidR="00283DC7" w:rsidP="00243D9D" w:rsidRDefault="00283DC7" w14:paraId="06692389" w14:textId="6589CE1C">
      <w:pPr>
        <w:pStyle w:val="ListParagraph"/>
        <w:numPr>
          <w:ilvl w:val="0"/>
          <w:numId w:val="3"/>
        </w:numPr>
        <w:rPr/>
      </w:pPr>
      <w:r w:rsidR="00283DC7">
        <w:rPr/>
        <w:t xml:space="preserve">For a given function did you produce more blackbox or whitebox tests? </w:t>
      </w:r>
      <w:r w:rsidR="00AD6B34">
        <w:rPr/>
        <w:t>Explain why your answer (more blackbox or more whitebox) happens for most functions.</w:t>
      </w:r>
    </w:p>
    <w:p w:rsidR="00283DC7" w:rsidP="28260E27" w:rsidRDefault="00283DC7" w14:paraId="0035334B" w14:textId="684BBEBC">
      <w:pPr>
        <w:pStyle w:val="Normal"/>
        <w:ind w:left="720" w:firstLine="0"/>
      </w:pPr>
      <w:r w:rsidR="4FBFF325">
        <w:rPr/>
        <w:t xml:space="preserve">We produced more </w:t>
      </w:r>
      <w:r w:rsidR="4FBFF325">
        <w:rPr/>
        <w:t>black-box</w:t>
      </w:r>
      <w:r w:rsidR="4FBFF325">
        <w:rPr/>
        <w:t xml:space="preserve"> tests for the given functions. The Reason for this is that black-box testing focuses on testing the functionality of </w:t>
      </w:r>
      <w:r w:rsidR="4C368D39">
        <w:rPr/>
        <w:t xml:space="preserve">the functions from the user’s perspective, without considering the internal implementation details. We designed black-box tests based on the </w:t>
      </w:r>
      <w:r w:rsidR="3427BAA2">
        <w:rPr/>
        <w:t>function's specifications and expected behaviors, rather than the code’s structure or logic.</w:t>
      </w:r>
    </w:p>
    <w:p w:rsidR="00283DC7" w:rsidP="28260E27" w:rsidRDefault="00283DC7" w14:paraId="081EA388" w14:textId="55E13E0D">
      <w:pPr>
        <w:pStyle w:val="Normal"/>
        <w:ind w:left="720" w:firstLine="0"/>
      </w:pPr>
      <w:r w:rsidR="3427BAA2">
        <w:rPr/>
        <w:t xml:space="preserve">Black-box testing is ideal for testing functions because it allows us to </w:t>
      </w:r>
      <w:r w:rsidR="3427BAA2">
        <w:rPr/>
        <w:t>validate</w:t>
      </w:r>
      <w:r w:rsidR="3427BAA2">
        <w:rPr/>
        <w:t xml:space="preserve"> their correctness based on their inputs </w:t>
      </w:r>
      <w:r w:rsidR="1FCA92C3">
        <w:rPr/>
        <w:t xml:space="preserve">and outputs, and </w:t>
      </w:r>
      <w:r w:rsidR="1FCA92C3">
        <w:rPr/>
        <w:t>it</w:t>
      </w:r>
      <w:r w:rsidR="1FCA92C3">
        <w:rPr/>
        <w:t xml:space="preserve"> covers various scenarios and edge cases that the functions should handle. These tests </w:t>
      </w:r>
      <w:r w:rsidR="0DC4B194">
        <w:rPr/>
        <w:t xml:space="preserve">are useful for ensuring that the functions meet </w:t>
      </w:r>
      <w:r w:rsidR="0DC4B194">
        <w:rPr/>
        <w:t>their</w:t>
      </w:r>
      <w:r w:rsidR="0DC4B194">
        <w:rPr/>
        <w:t xml:space="preserve"> require</w:t>
      </w:r>
      <w:r w:rsidR="70166A36">
        <w:rPr/>
        <w:t xml:space="preserve">ments and behave as </w:t>
      </w:r>
      <w:r w:rsidR="70166A36">
        <w:rPr/>
        <w:t>expected</w:t>
      </w:r>
      <w:r w:rsidR="70166A36">
        <w:rPr/>
        <w:t xml:space="preserve"> regardless of how they are implemented internally. </w:t>
      </w:r>
    </w:p>
    <w:p w:rsidR="00283DC7" w:rsidP="28260E27" w:rsidRDefault="00283DC7" w14:paraId="2BAF0BF1" w14:textId="4E20D7BA">
      <w:pPr>
        <w:pStyle w:val="Normal"/>
        <w:ind w:left="720" w:firstLine="0"/>
      </w:pPr>
      <w:r w:rsidR="70166A36">
        <w:rPr/>
        <w:t>White-box testing, on the other hand, requires knowledge of the code’s impleme</w:t>
      </w:r>
      <w:r w:rsidR="5B8B435E">
        <w:rPr/>
        <w:t xml:space="preserve">ntation details, such as specific paths, branches, and logic. For functions with complex internal structures or algorithms, </w:t>
      </w:r>
      <w:r w:rsidR="5B8B435E">
        <w:rPr/>
        <w:t>white-box</w:t>
      </w:r>
      <w:r w:rsidR="5B8B435E">
        <w:rPr/>
        <w:t xml:space="preserve"> testing</w:t>
      </w:r>
      <w:r w:rsidR="20BD530B">
        <w:rPr/>
        <w:t xml:space="preserve"> can be valuable to ensure full code coverage and to catch potential </w:t>
      </w:r>
      <w:r w:rsidR="0F7328D8">
        <w:rPr/>
        <w:t>bugs</w:t>
      </w:r>
      <w:r w:rsidR="20BD530B">
        <w:rPr/>
        <w:t xml:space="preserve"> related to specific implementation details. However, for simpler functions or function </w:t>
      </w:r>
      <w:r w:rsidR="76647B70">
        <w:rPr/>
        <w:t xml:space="preserve">with well-defined behavior, </w:t>
      </w:r>
      <w:r w:rsidR="76647B70">
        <w:rPr/>
        <w:t>black-box</w:t>
      </w:r>
      <w:r w:rsidR="76647B70">
        <w:rPr/>
        <w:t xml:space="preserve"> testing is often </w:t>
      </w:r>
      <w:r w:rsidR="76647B70">
        <w:rPr/>
        <w:t>sufficient</w:t>
      </w:r>
      <w:r w:rsidR="76647B70">
        <w:rPr/>
        <w:t xml:space="preserve"> and more straightforward to design.</w:t>
      </w:r>
      <w:r>
        <w:br/>
      </w:r>
      <w:r>
        <w:br/>
      </w:r>
      <w:r>
        <w:br/>
      </w:r>
      <w:r>
        <w:br/>
      </w:r>
      <w:r>
        <w:br/>
      </w:r>
    </w:p>
    <w:p w:rsidRPr="008E2F5F" w:rsidR="00E54B8E" w:rsidP="00243D9D" w:rsidRDefault="00E54B8E" w14:paraId="69947FB3" w14:textId="30B50A18">
      <w:pPr>
        <w:pStyle w:val="ListParagraph"/>
        <w:numPr>
          <w:ilvl w:val="0"/>
          <w:numId w:val="3"/>
        </w:numPr>
        <w:rPr/>
      </w:pPr>
      <w:r w:rsidR="00E54B8E">
        <w:rPr/>
        <w:t xml:space="preserve">Explain the purpose of the automation hook for GIT and </w:t>
      </w:r>
      <w:r w:rsidR="00634DA6">
        <w:rPr/>
        <w:t>explain how it can improve the quality of the software</w:t>
      </w:r>
      <w:r w:rsidR="00BE1CDC">
        <w:rPr/>
        <w:t xml:space="preserve"> in the project.</w:t>
      </w:r>
    </w:p>
    <w:p w:rsidR="4ABA3136" w:rsidP="28260E27" w:rsidRDefault="4ABA3136" w14:paraId="7F5B95ED" w14:textId="69DFB77A">
      <w:pPr>
        <w:pStyle w:val="Normal"/>
        <w:ind w:left="720"/>
      </w:pPr>
      <w:r w:rsidR="4ABA3136">
        <w:rPr/>
        <w:t xml:space="preserve">The automation hook for Git is a script or program that runs automatically at specific points during the Git workflow. It can improve software quality by enforcing coding standards, triggering automated testing, integrating with CI/CD pipelines, preventing sensitive data exposure, automating repetitive tasks, and </w:t>
      </w:r>
      <w:r w:rsidR="4ABA3136">
        <w:rPr/>
        <w:t>maintaining</w:t>
      </w:r>
      <w:r w:rsidR="4ABA3136">
        <w:rPr/>
        <w:t xml:space="preserve"> </w:t>
      </w:r>
      <w:r w:rsidR="4ABA3136">
        <w:rPr/>
        <w:t>accurate</w:t>
      </w:r>
      <w:r w:rsidR="4ABA3136">
        <w:rPr/>
        <w:t xml:space="preserve"> change logs. Overall, automation hooks enhance code consistency, correctness, and collaboration while streamlining the development process.</w:t>
      </w:r>
    </w:p>
    <w:p w:rsidR="7C302C92" w:rsidP="28260E27" w:rsidRDefault="7C302C92" w14:paraId="760397F0" w14:textId="21545962">
      <w:pPr>
        <w:pStyle w:val="Normal"/>
        <w:ind w:left="720"/>
      </w:pPr>
      <w:r w:rsidR="7C302C92">
        <w:rPr/>
        <w:t>Enforcing Coding Standards: Automation hooks can enforce coding standards, enhancing code consistency and readability.</w:t>
      </w:r>
    </w:p>
    <w:p w:rsidR="7C302C92" w:rsidP="28260E27" w:rsidRDefault="7C302C92" w14:paraId="4731D274" w14:textId="2A48BAF8">
      <w:pPr>
        <w:pStyle w:val="Normal"/>
        <w:ind w:left="720"/>
      </w:pPr>
      <w:r w:rsidR="7C302C92">
        <w:rPr/>
        <w:t xml:space="preserve">Automating Testing: They can trigger automated tests to catch bugs early and ensure </w:t>
      </w:r>
      <w:r w:rsidR="7C302C92">
        <w:rPr/>
        <w:t>new changes</w:t>
      </w:r>
      <w:r w:rsidR="7C302C92">
        <w:rPr/>
        <w:t xml:space="preserve"> </w:t>
      </w:r>
      <w:r w:rsidR="7C302C92">
        <w:rPr/>
        <w:t>don’t</w:t>
      </w:r>
      <w:r w:rsidR="7C302C92">
        <w:rPr/>
        <w:t xml:space="preserve"> break existing functionality</w:t>
      </w:r>
      <w:r w:rsidR="5642C8E4">
        <w:rPr/>
        <w:t>.</w:t>
      </w:r>
    </w:p>
    <w:p w:rsidR="5642C8E4" w:rsidP="28260E27" w:rsidRDefault="5642C8E4" w14:paraId="6F39BD47" w14:textId="56233AE8">
      <w:pPr>
        <w:pStyle w:val="Normal"/>
        <w:ind w:left="720"/>
      </w:pPr>
      <w:r w:rsidR="5642C8E4">
        <w:rPr/>
        <w:t>Security Enhancements: Pre-commit hooks can prevent sensitive data leaks, ensuring security</w:t>
      </w:r>
      <w:r w:rsidR="5BF73322">
        <w:rPr/>
        <w:t xml:space="preserve">. </w:t>
      </w:r>
    </w:p>
    <w:p w:rsidR="5BF73322" w:rsidP="28260E27" w:rsidRDefault="5BF73322" w14:paraId="0776667D" w14:textId="28EAE46B">
      <w:pPr>
        <w:pStyle w:val="Normal"/>
        <w:ind w:left="720"/>
      </w:pPr>
      <w:r w:rsidR="5BF73322">
        <w:rPr/>
        <w:t>Documentation: They can automatically update project documentation, maintaining accuracy.</w:t>
      </w:r>
    </w:p>
    <w:sectPr w:rsidRPr="008E2F5F" w:rsidR="00E54B8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770ff6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86a68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835ee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bdd6d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159d0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d53c2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1029f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0022A9"/>
    <w:multiLevelType w:val="hybridMultilevel"/>
    <w:tmpl w:val="BD3AE56C"/>
    <w:lvl w:ilvl="0" w:tplc="B52E575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A1E6DA4"/>
    <w:multiLevelType w:val="hybridMultilevel"/>
    <w:tmpl w:val="F6281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A4D27"/>
    <w:multiLevelType w:val="hybridMultilevel"/>
    <w:tmpl w:val="50A2C0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673075732">
    <w:abstractNumId w:val="0"/>
  </w:num>
  <w:num w:numId="2" w16cid:durableId="1014957485">
    <w:abstractNumId w:val="2"/>
  </w:num>
  <w:num w:numId="3" w16cid:durableId="262349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5F"/>
    <w:rsid w:val="00000E13"/>
    <w:rsid w:val="00037466"/>
    <w:rsid w:val="000435E3"/>
    <w:rsid w:val="000651ED"/>
    <w:rsid w:val="00076E6E"/>
    <w:rsid w:val="000A17DC"/>
    <w:rsid w:val="000B1006"/>
    <w:rsid w:val="000B6199"/>
    <w:rsid w:val="001062EC"/>
    <w:rsid w:val="001069AF"/>
    <w:rsid w:val="00114B5F"/>
    <w:rsid w:val="0013780A"/>
    <w:rsid w:val="001609FF"/>
    <w:rsid w:val="00172EB6"/>
    <w:rsid w:val="001751BC"/>
    <w:rsid w:val="001948A1"/>
    <w:rsid w:val="001B097E"/>
    <w:rsid w:val="001C621C"/>
    <w:rsid w:val="00207CBB"/>
    <w:rsid w:val="00225AA0"/>
    <w:rsid w:val="00243D9D"/>
    <w:rsid w:val="00250D4F"/>
    <w:rsid w:val="002512EE"/>
    <w:rsid w:val="00283DC7"/>
    <w:rsid w:val="002A27A1"/>
    <w:rsid w:val="002A392D"/>
    <w:rsid w:val="002C5EF5"/>
    <w:rsid w:val="002D1BE3"/>
    <w:rsid w:val="002D3E86"/>
    <w:rsid w:val="00302D7F"/>
    <w:rsid w:val="00304BAA"/>
    <w:rsid w:val="00310648"/>
    <w:rsid w:val="00331A3B"/>
    <w:rsid w:val="0035428E"/>
    <w:rsid w:val="00362C4E"/>
    <w:rsid w:val="00371BD5"/>
    <w:rsid w:val="003C7152"/>
    <w:rsid w:val="003D2CD5"/>
    <w:rsid w:val="003D4125"/>
    <w:rsid w:val="003E5CFC"/>
    <w:rsid w:val="003F0030"/>
    <w:rsid w:val="0043786A"/>
    <w:rsid w:val="00493578"/>
    <w:rsid w:val="004A3EE4"/>
    <w:rsid w:val="004B3F68"/>
    <w:rsid w:val="004B3F68"/>
    <w:rsid w:val="004C1565"/>
    <w:rsid w:val="004D0D72"/>
    <w:rsid w:val="004E5E99"/>
    <w:rsid w:val="004F1360"/>
    <w:rsid w:val="004F3AB5"/>
    <w:rsid w:val="005131B3"/>
    <w:rsid w:val="00551590"/>
    <w:rsid w:val="0057377C"/>
    <w:rsid w:val="005939CA"/>
    <w:rsid w:val="00597982"/>
    <w:rsid w:val="006065B8"/>
    <w:rsid w:val="00634DA6"/>
    <w:rsid w:val="006562F5"/>
    <w:rsid w:val="00666523"/>
    <w:rsid w:val="00680BFC"/>
    <w:rsid w:val="006A758A"/>
    <w:rsid w:val="006E402B"/>
    <w:rsid w:val="006F175A"/>
    <w:rsid w:val="007129FC"/>
    <w:rsid w:val="00727170"/>
    <w:rsid w:val="00732A8B"/>
    <w:rsid w:val="007D242C"/>
    <w:rsid w:val="007F694B"/>
    <w:rsid w:val="00802253"/>
    <w:rsid w:val="0080576F"/>
    <w:rsid w:val="0089402F"/>
    <w:rsid w:val="008949E4"/>
    <w:rsid w:val="008C0F8F"/>
    <w:rsid w:val="008D2BA9"/>
    <w:rsid w:val="008E2F5F"/>
    <w:rsid w:val="008E78B3"/>
    <w:rsid w:val="008F62AE"/>
    <w:rsid w:val="0095146F"/>
    <w:rsid w:val="00981A72"/>
    <w:rsid w:val="0099EB35"/>
    <w:rsid w:val="009A41B0"/>
    <w:rsid w:val="009C4AB2"/>
    <w:rsid w:val="00A119CA"/>
    <w:rsid w:val="00A37796"/>
    <w:rsid w:val="00A4228C"/>
    <w:rsid w:val="00A428AE"/>
    <w:rsid w:val="00A5298D"/>
    <w:rsid w:val="00A76942"/>
    <w:rsid w:val="00A86271"/>
    <w:rsid w:val="00AB47A7"/>
    <w:rsid w:val="00AC270C"/>
    <w:rsid w:val="00AD6B34"/>
    <w:rsid w:val="00AE53EF"/>
    <w:rsid w:val="00AF1432"/>
    <w:rsid w:val="00B02CA7"/>
    <w:rsid w:val="00B47057"/>
    <w:rsid w:val="00BE1CDC"/>
    <w:rsid w:val="00C05506"/>
    <w:rsid w:val="00C35CA4"/>
    <w:rsid w:val="00C5069D"/>
    <w:rsid w:val="00C9714E"/>
    <w:rsid w:val="00C97157"/>
    <w:rsid w:val="00CA39B8"/>
    <w:rsid w:val="00CD4159"/>
    <w:rsid w:val="00CE300F"/>
    <w:rsid w:val="00D005A3"/>
    <w:rsid w:val="00D06A64"/>
    <w:rsid w:val="00D14086"/>
    <w:rsid w:val="00D22669"/>
    <w:rsid w:val="00D25908"/>
    <w:rsid w:val="00D2A073"/>
    <w:rsid w:val="00D72FEA"/>
    <w:rsid w:val="00D86A7C"/>
    <w:rsid w:val="00DB49FB"/>
    <w:rsid w:val="00E30ADD"/>
    <w:rsid w:val="00E37B23"/>
    <w:rsid w:val="00E54B8E"/>
    <w:rsid w:val="00E8519E"/>
    <w:rsid w:val="00EB1693"/>
    <w:rsid w:val="00EF291B"/>
    <w:rsid w:val="00F367C8"/>
    <w:rsid w:val="00F36D21"/>
    <w:rsid w:val="00F43A5F"/>
    <w:rsid w:val="00F8029B"/>
    <w:rsid w:val="00F95E86"/>
    <w:rsid w:val="012FFD2B"/>
    <w:rsid w:val="0168B493"/>
    <w:rsid w:val="0185FC20"/>
    <w:rsid w:val="0241C91F"/>
    <w:rsid w:val="028724CC"/>
    <w:rsid w:val="031697A9"/>
    <w:rsid w:val="0321CC81"/>
    <w:rsid w:val="0404FBB3"/>
    <w:rsid w:val="0466C347"/>
    <w:rsid w:val="04A8FD74"/>
    <w:rsid w:val="04BD9CE2"/>
    <w:rsid w:val="04D5A70B"/>
    <w:rsid w:val="057C30DE"/>
    <w:rsid w:val="06596D43"/>
    <w:rsid w:val="06596D43"/>
    <w:rsid w:val="080273B6"/>
    <w:rsid w:val="085E3ED3"/>
    <w:rsid w:val="085E3ED3"/>
    <w:rsid w:val="09C705E1"/>
    <w:rsid w:val="0A521FE3"/>
    <w:rsid w:val="0AA39E57"/>
    <w:rsid w:val="0B123814"/>
    <w:rsid w:val="0B578C64"/>
    <w:rsid w:val="0C238851"/>
    <w:rsid w:val="0CDFF728"/>
    <w:rsid w:val="0D6FC111"/>
    <w:rsid w:val="0D9A322E"/>
    <w:rsid w:val="0DC4B194"/>
    <w:rsid w:val="0DF6334B"/>
    <w:rsid w:val="0E6C2C53"/>
    <w:rsid w:val="0E75BCD8"/>
    <w:rsid w:val="0F20550C"/>
    <w:rsid w:val="0F23E2A1"/>
    <w:rsid w:val="0F7328D8"/>
    <w:rsid w:val="0FD9A72D"/>
    <w:rsid w:val="0FDB47EB"/>
    <w:rsid w:val="107AA6E3"/>
    <w:rsid w:val="10ABC5DA"/>
    <w:rsid w:val="119AB80C"/>
    <w:rsid w:val="1239E3E8"/>
    <w:rsid w:val="12CC22F8"/>
    <w:rsid w:val="12CC22F8"/>
    <w:rsid w:val="137A2D3B"/>
    <w:rsid w:val="141DAD82"/>
    <w:rsid w:val="1603C3BA"/>
    <w:rsid w:val="160F6EEB"/>
    <w:rsid w:val="16A3F6A7"/>
    <w:rsid w:val="16CC121B"/>
    <w:rsid w:val="16FDBD76"/>
    <w:rsid w:val="179A0475"/>
    <w:rsid w:val="1874629D"/>
    <w:rsid w:val="1935D4D6"/>
    <w:rsid w:val="1935D4D6"/>
    <w:rsid w:val="1BDC5B3F"/>
    <w:rsid w:val="1BF13CF5"/>
    <w:rsid w:val="1C54B25C"/>
    <w:rsid w:val="1C64F195"/>
    <w:rsid w:val="1C6D7598"/>
    <w:rsid w:val="1DC1C91E"/>
    <w:rsid w:val="1E6AFBB2"/>
    <w:rsid w:val="1F613934"/>
    <w:rsid w:val="1F702C2B"/>
    <w:rsid w:val="1FA5165A"/>
    <w:rsid w:val="1FA5165A"/>
    <w:rsid w:val="1FCA92C3"/>
    <w:rsid w:val="2006CC13"/>
    <w:rsid w:val="201A8977"/>
    <w:rsid w:val="209E0916"/>
    <w:rsid w:val="20BD530B"/>
    <w:rsid w:val="21118D2D"/>
    <w:rsid w:val="2122406F"/>
    <w:rsid w:val="21F63AC9"/>
    <w:rsid w:val="2213DC45"/>
    <w:rsid w:val="228CC494"/>
    <w:rsid w:val="22D0BF14"/>
    <w:rsid w:val="23CAEA3E"/>
    <w:rsid w:val="243EDFF9"/>
    <w:rsid w:val="24A61124"/>
    <w:rsid w:val="24B2891A"/>
    <w:rsid w:val="2504A659"/>
    <w:rsid w:val="25413A68"/>
    <w:rsid w:val="2611D788"/>
    <w:rsid w:val="2662430A"/>
    <w:rsid w:val="2662430A"/>
    <w:rsid w:val="26811FDB"/>
    <w:rsid w:val="28260E27"/>
    <w:rsid w:val="288B2877"/>
    <w:rsid w:val="288B2877"/>
    <w:rsid w:val="28CD10DB"/>
    <w:rsid w:val="294BF8A0"/>
    <w:rsid w:val="29A33218"/>
    <w:rsid w:val="29B02FCC"/>
    <w:rsid w:val="29FE31C5"/>
    <w:rsid w:val="2A23E0A9"/>
    <w:rsid w:val="2A8ECED0"/>
    <w:rsid w:val="2B0028E3"/>
    <w:rsid w:val="2BCE37EF"/>
    <w:rsid w:val="2BED8B15"/>
    <w:rsid w:val="2D63C39E"/>
    <w:rsid w:val="2D6E0E09"/>
    <w:rsid w:val="2D6E2888"/>
    <w:rsid w:val="2DE250C2"/>
    <w:rsid w:val="2E1F69C3"/>
    <w:rsid w:val="2E247D08"/>
    <w:rsid w:val="2E49E84B"/>
    <w:rsid w:val="2FBB3A24"/>
    <w:rsid w:val="30AABDF9"/>
    <w:rsid w:val="30B92044"/>
    <w:rsid w:val="30FA7FCB"/>
    <w:rsid w:val="30FA7FCB"/>
    <w:rsid w:val="311EFC86"/>
    <w:rsid w:val="31718505"/>
    <w:rsid w:val="32D1CF6B"/>
    <w:rsid w:val="32F2DAE6"/>
    <w:rsid w:val="32F2DAE6"/>
    <w:rsid w:val="3379CEA6"/>
    <w:rsid w:val="337F7837"/>
    <w:rsid w:val="33D4BEEC"/>
    <w:rsid w:val="3427BAA2"/>
    <w:rsid w:val="348EAB47"/>
    <w:rsid w:val="349DB3AA"/>
    <w:rsid w:val="34A5CBD3"/>
    <w:rsid w:val="34F794F9"/>
    <w:rsid w:val="36688CC3"/>
    <w:rsid w:val="36688CC3"/>
    <w:rsid w:val="36E66FF2"/>
    <w:rsid w:val="3796BE80"/>
    <w:rsid w:val="37B8C7E3"/>
    <w:rsid w:val="38045D24"/>
    <w:rsid w:val="380AED35"/>
    <w:rsid w:val="3850AA21"/>
    <w:rsid w:val="385B998D"/>
    <w:rsid w:val="39A6BD96"/>
    <w:rsid w:val="39A6BD96"/>
    <w:rsid w:val="39D3FF26"/>
    <w:rsid w:val="3A04E7A7"/>
    <w:rsid w:val="3AFDECCB"/>
    <w:rsid w:val="3B008A82"/>
    <w:rsid w:val="3CD02F3A"/>
    <w:rsid w:val="3D55B176"/>
    <w:rsid w:val="3DA21F8D"/>
    <w:rsid w:val="3E12DFA2"/>
    <w:rsid w:val="3E545EE8"/>
    <w:rsid w:val="3ED8597A"/>
    <w:rsid w:val="3F0C0C6B"/>
    <w:rsid w:val="3F1DA54F"/>
    <w:rsid w:val="400562E7"/>
    <w:rsid w:val="4048D61B"/>
    <w:rsid w:val="4048D61B"/>
    <w:rsid w:val="40C3C01B"/>
    <w:rsid w:val="40C816DE"/>
    <w:rsid w:val="41A00F8B"/>
    <w:rsid w:val="41C24208"/>
    <w:rsid w:val="424871C6"/>
    <w:rsid w:val="447877A5"/>
    <w:rsid w:val="44E17F66"/>
    <w:rsid w:val="44EA363A"/>
    <w:rsid w:val="44EA363A"/>
    <w:rsid w:val="44EE70AD"/>
    <w:rsid w:val="45A9E82F"/>
    <w:rsid w:val="45A9E82F"/>
    <w:rsid w:val="45E28121"/>
    <w:rsid w:val="46E36B5F"/>
    <w:rsid w:val="46E36B5F"/>
    <w:rsid w:val="46ED19F1"/>
    <w:rsid w:val="47F1A775"/>
    <w:rsid w:val="48027C7B"/>
    <w:rsid w:val="48AA0ABC"/>
    <w:rsid w:val="49CE17EB"/>
    <w:rsid w:val="4A1B0C21"/>
    <w:rsid w:val="4A68627E"/>
    <w:rsid w:val="4ABA3136"/>
    <w:rsid w:val="4BD442FA"/>
    <w:rsid w:val="4BF698B1"/>
    <w:rsid w:val="4C368D39"/>
    <w:rsid w:val="4D267F4E"/>
    <w:rsid w:val="4D52ACE3"/>
    <w:rsid w:val="4D52ACE3"/>
    <w:rsid w:val="4D5A9A69"/>
    <w:rsid w:val="4DD2726B"/>
    <w:rsid w:val="4E7ADE20"/>
    <w:rsid w:val="4EDE60A1"/>
    <w:rsid w:val="4EF66ACA"/>
    <w:rsid w:val="4EF66ACA"/>
    <w:rsid w:val="4F2E3973"/>
    <w:rsid w:val="4FBFF325"/>
    <w:rsid w:val="4FEB1D7A"/>
    <w:rsid w:val="5036376D"/>
    <w:rsid w:val="50923B2B"/>
    <w:rsid w:val="50D6E2A3"/>
    <w:rsid w:val="50F89DCF"/>
    <w:rsid w:val="5121B297"/>
    <w:rsid w:val="513662B9"/>
    <w:rsid w:val="51B358EE"/>
    <w:rsid w:val="51EF0394"/>
    <w:rsid w:val="522E0B8C"/>
    <w:rsid w:val="5265DA35"/>
    <w:rsid w:val="526EC7FE"/>
    <w:rsid w:val="52F69748"/>
    <w:rsid w:val="535768E5"/>
    <w:rsid w:val="5401AA96"/>
    <w:rsid w:val="5401AA96"/>
    <w:rsid w:val="5462915E"/>
    <w:rsid w:val="54D54809"/>
    <w:rsid w:val="553FCC9B"/>
    <w:rsid w:val="5565AC4E"/>
    <w:rsid w:val="5565AC4E"/>
    <w:rsid w:val="559D7AF7"/>
    <w:rsid w:val="5638BEDD"/>
    <w:rsid w:val="5642C8E4"/>
    <w:rsid w:val="589D4D10"/>
    <w:rsid w:val="58E41E97"/>
    <w:rsid w:val="596AE64A"/>
    <w:rsid w:val="596E5BFD"/>
    <w:rsid w:val="5B8B435E"/>
    <w:rsid w:val="5BF73322"/>
    <w:rsid w:val="5C09390B"/>
    <w:rsid w:val="5CB63D18"/>
    <w:rsid w:val="5D23C9FD"/>
    <w:rsid w:val="5E48C31D"/>
    <w:rsid w:val="5F080273"/>
    <w:rsid w:val="5F445D3D"/>
    <w:rsid w:val="5F62383C"/>
    <w:rsid w:val="60063518"/>
    <w:rsid w:val="605B6ABF"/>
    <w:rsid w:val="605B6ABF"/>
    <w:rsid w:val="611E3EB9"/>
    <w:rsid w:val="6175A445"/>
    <w:rsid w:val="61F923E4"/>
    <w:rsid w:val="62186DD9"/>
    <w:rsid w:val="62E48037"/>
    <w:rsid w:val="63544704"/>
    <w:rsid w:val="63BA0AE2"/>
    <w:rsid w:val="63DFFFB7"/>
    <w:rsid w:val="63E2C684"/>
    <w:rsid w:val="642BD9E2"/>
    <w:rsid w:val="64805098"/>
    <w:rsid w:val="64805098"/>
    <w:rsid w:val="64AF5981"/>
    <w:rsid w:val="6532724F"/>
    <w:rsid w:val="659BFE14"/>
    <w:rsid w:val="661C20F9"/>
    <w:rsid w:val="678D803D"/>
    <w:rsid w:val="67B7F15A"/>
    <w:rsid w:val="67F7128F"/>
    <w:rsid w:val="680BEDD8"/>
    <w:rsid w:val="6929509E"/>
    <w:rsid w:val="69503BE4"/>
    <w:rsid w:val="6961475D"/>
    <w:rsid w:val="69C5DA19"/>
    <w:rsid w:val="6AC520FF"/>
    <w:rsid w:val="6AC520FF"/>
    <w:rsid w:val="6AEE4F25"/>
    <w:rsid w:val="6B4D6F4E"/>
    <w:rsid w:val="6BC68019"/>
    <w:rsid w:val="6BF3AE59"/>
    <w:rsid w:val="6C58F792"/>
    <w:rsid w:val="6D60A03E"/>
    <w:rsid w:val="6D60A03E"/>
    <w:rsid w:val="6E12C93C"/>
    <w:rsid w:val="6E212A15"/>
    <w:rsid w:val="6E55FDD3"/>
    <w:rsid w:val="6F0A438E"/>
    <w:rsid w:val="6F0A438E"/>
    <w:rsid w:val="70166A36"/>
    <w:rsid w:val="713301BD"/>
    <w:rsid w:val="71D0EBFE"/>
    <w:rsid w:val="71E3F020"/>
    <w:rsid w:val="71E5813A"/>
    <w:rsid w:val="7279A41D"/>
    <w:rsid w:val="75CDA62C"/>
    <w:rsid w:val="7600E6A1"/>
    <w:rsid w:val="763A3249"/>
    <w:rsid w:val="76647B70"/>
    <w:rsid w:val="76AC4AA7"/>
    <w:rsid w:val="76E64C44"/>
    <w:rsid w:val="77C3E2BC"/>
    <w:rsid w:val="792D1546"/>
    <w:rsid w:val="79A0FCC5"/>
    <w:rsid w:val="79ED540E"/>
    <w:rsid w:val="7A5AC346"/>
    <w:rsid w:val="7AD8C8AC"/>
    <w:rsid w:val="7B00E3D6"/>
    <w:rsid w:val="7C208E67"/>
    <w:rsid w:val="7C302C92"/>
    <w:rsid w:val="7D1706BE"/>
    <w:rsid w:val="7D24F4D0"/>
    <w:rsid w:val="7E72D0E5"/>
    <w:rsid w:val="7EAF6F06"/>
    <w:rsid w:val="7EC69B7E"/>
    <w:rsid w:val="7F5F6FCE"/>
    <w:rsid w:val="7F8B9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40A9"/>
  <w15:chartTrackingRefBased/>
  <w15:docId w15:val="{51327F98-2505-4C1E-9549-CEF3447F2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A39B8"/>
  </w:style>
  <w:style w:type="paragraph" w:styleId="Heading1">
    <w:name w:val="heading 1"/>
    <w:basedOn w:val="Normal"/>
    <w:next w:val="Normal"/>
    <w:link w:val="Heading1Char"/>
    <w:uiPriority w:val="9"/>
    <w:qFormat/>
    <w:rsid w:val="008E2F5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80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Exdentedpara" w:customStyle="1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styleId="ExdentedparaChar" w:customStyle="1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styleId="code" w:customStyle="1">
    <w:name w:val="code"/>
    <w:basedOn w:val="Normal"/>
    <w:link w:val="codeChar"/>
    <w:qFormat/>
    <w:rsid w:val="008C0F8F"/>
    <w:pPr>
      <w:framePr w:wrap="notBeside" w:hAnchor="text" w:v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styleId="codeChar" w:customStyle="1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styleId="Heading1Char" w:customStyle="1">
    <w:name w:val="Heading 1 Char"/>
    <w:basedOn w:val="DefaultParagraphFont"/>
    <w:link w:val="Heading1"/>
    <w:uiPriority w:val="9"/>
    <w:rsid w:val="008E2F5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E2F5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13780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E30ADD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Robert Robson</dc:creator>
  <keywords/>
  <dc:description/>
  <lastModifiedBy>Eric Jo</lastModifiedBy>
  <revision>118</revision>
  <lastPrinted>2023-04-04T20:25:00.0000000Z</lastPrinted>
  <dcterms:created xsi:type="dcterms:W3CDTF">2023-04-02T19:23:00.0000000Z</dcterms:created>
  <dcterms:modified xsi:type="dcterms:W3CDTF">2023-07-22T01:13:23.6745232Z</dcterms:modified>
</coreProperties>
</file>