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CBE5B" w14:textId="37C73991" w:rsidR="000E168C" w:rsidRDefault="000E168C" w:rsidP="00283FA3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Stan_code_Purse_seine_tuna_geoGAMM</w:t>
      </w:r>
    </w:p>
    <w:p w14:paraId="6336887A" w14:textId="77777777" w:rsidR="00283FA3" w:rsidRDefault="00283FA3" w:rsidP="00283FA3">
      <w:pPr>
        <w:widowControl w:val="0"/>
        <w:tabs>
          <w:tab w:val="left" w:pos="1134"/>
        </w:tabs>
        <w:autoSpaceDE w:val="0"/>
        <w:autoSpaceDN w:val="0"/>
        <w:adjustRightInd w:val="0"/>
        <w:rPr>
          <w:bCs/>
          <w:szCs w:val="22"/>
          <w:lang w:eastAsia="ja-JP"/>
        </w:rPr>
      </w:pPr>
    </w:p>
    <w:p w14:paraId="34E90EBE" w14:textId="57ED008B" w:rsidR="00283FA3" w:rsidRPr="00E05BC2" w:rsidRDefault="00283FA3" w:rsidP="00283FA3">
      <w:pPr>
        <w:widowControl w:val="0"/>
        <w:tabs>
          <w:tab w:val="left" w:pos="1134"/>
        </w:tabs>
        <w:autoSpaceDE w:val="0"/>
        <w:autoSpaceDN w:val="0"/>
        <w:adjustRightInd w:val="0"/>
        <w:rPr>
          <w:bCs/>
          <w:szCs w:val="22"/>
          <w:lang w:eastAsia="ja-JP"/>
        </w:rPr>
      </w:pPr>
      <w:r w:rsidRPr="00E05BC2">
        <w:rPr>
          <w:bCs/>
          <w:szCs w:val="22"/>
          <w:lang w:eastAsia="ja-JP"/>
        </w:rPr>
        <w:t xml:space="preserve">Stan code </w:t>
      </w:r>
      <w:r w:rsidR="00D17D7C" w:rsidRPr="00D17D7C">
        <w:rPr>
          <w:rFonts w:eastAsia="Times New Roman"/>
        </w:rPr>
        <w:t>used for the article</w:t>
      </w:r>
      <w:r w:rsidR="00D17D7C">
        <w:rPr>
          <w:rFonts w:eastAsia="Times New Roman"/>
          <w:b/>
          <w:bCs/>
        </w:rPr>
        <w:t xml:space="preserve"> </w:t>
      </w:r>
      <w:r w:rsidR="00D17D7C" w:rsidRPr="00D17D7C">
        <w:rPr>
          <w:rFonts w:eastAsia="Times New Roman"/>
          <w:i/>
          <w:iCs/>
        </w:rPr>
        <w:t>Evidence to inform spatiotemporal management of a western Pacific Ocean tuna purse seine fishery</w:t>
      </w:r>
      <w:r w:rsidR="00D17D7C">
        <w:rPr>
          <w:rFonts w:eastAsia="Times New Roman"/>
        </w:rPr>
        <w:t xml:space="preserve"> </w:t>
      </w:r>
      <w:r w:rsidRPr="00E05BC2">
        <w:rPr>
          <w:bCs/>
          <w:szCs w:val="22"/>
          <w:lang w:eastAsia="ja-JP"/>
        </w:rPr>
        <w:t>follows for the combined tuna species geoGAMM model with hurdle lognormal likelihood, 2D smoothing spllne function with GP basis for the spatial effect with Matern covariance kernel and both vessel- and observer-specific random effects. The model uses the following software and packages:</w:t>
      </w:r>
    </w:p>
    <w:p w14:paraId="6BE75EAB" w14:textId="77777777" w:rsidR="00283FA3" w:rsidRPr="00E05BC2" w:rsidRDefault="00283FA3" w:rsidP="00283FA3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bCs/>
          <w:szCs w:val="22"/>
          <w:lang w:eastAsia="ja-JP"/>
        </w:rPr>
      </w:pPr>
    </w:p>
    <w:p w14:paraId="2627C98C" w14:textId="77777777" w:rsidR="00283FA3" w:rsidRPr="00E05BC2" w:rsidRDefault="00283FA3" w:rsidP="00283FA3">
      <w:pPr>
        <w:pStyle w:val="ListParagraph"/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jc w:val="both"/>
        <w:rPr>
          <w:bCs/>
          <w:szCs w:val="22"/>
          <w:lang w:eastAsia="ja-JP"/>
        </w:rPr>
      </w:pPr>
      <w:r w:rsidRPr="00E05BC2">
        <w:rPr>
          <w:bCs/>
          <w:szCs w:val="22"/>
          <w:lang w:eastAsia="ja-JP"/>
        </w:rPr>
        <w:t>R version 4.4.1</w:t>
      </w:r>
    </w:p>
    <w:p w14:paraId="5F6BCA69" w14:textId="77777777" w:rsidR="00283FA3" w:rsidRPr="00E05BC2" w:rsidRDefault="00283FA3" w:rsidP="00283FA3">
      <w:pPr>
        <w:pStyle w:val="ListParagraph"/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jc w:val="both"/>
        <w:rPr>
          <w:bCs/>
          <w:szCs w:val="22"/>
          <w:lang w:eastAsia="ja-JP"/>
        </w:rPr>
      </w:pPr>
      <w:r w:rsidRPr="00E05BC2">
        <w:rPr>
          <w:bCs/>
          <w:szCs w:val="22"/>
          <w:lang w:eastAsia="ja-JP"/>
        </w:rPr>
        <w:t>Stan version: 2.35.0</w:t>
      </w:r>
    </w:p>
    <w:p w14:paraId="45411415" w14:textId="77777777" w:rsidR="00283FA3" w:rsidRPr="00E05BC2" w:rsidRDefault="00283FA3" w:rsidP="00283FA3">
      <w:pPr>
        <w:pStyle w:val="ListParagraph"/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jc w:val="both"/>
        <w:rPr>
          <w:bCs/>
          <w:szCs w:val="22"/>
          <w:lang w:eastAsia="ja-JP"/>
        </w:rPr>
      </w:pPr>
      <w:r w:rsidRPr="00E05BC2">
        <w:rPr>
          <w:bCs/>
          <w:szCs w:val="22"/>
          <w:lang w:eastAsia="ja-JP"/>
        </w:rPr>
        <w:t>Rstan version 2.32.6</w:t>
      </w:r>
    </w:p>
    <w:p w14:paraId="6CAC3FB8" w14:textId="77777777" w:rsidR="00283FA3" w:rsidRPr="00E05BC2" w:rsidRDefault="00283FA3" w:rsidP="00283FA3">
      <w:pPr>
        <w:pStyle w:val="ListParagraph"/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jc w:val="both"/>
        <w:rPr>
          <w:bCs/>
          <w:szCs w:val="22"/>
          <w:lang w:eastAsia="ja-JP"/>
        </w:rPr>
      </w:pPr>
      <w:r w:rsidRPr="00E05BC2">
        <w:rPr>
          <w:bCs/>
          <w:szCs w:val="22"/>
          <w:lang w:eastAsia="ja-JP"/>
        </w:rPr>
        <w:t>CmdStan version: 2.34.1</w:t>
      </w:r>
    </w:p>
    <w:p w14:paraId="27156ABC" w14:textId="77777777" w:rsidR="00283FA3" w:rsidRPr="00E05BC2" w:rsidRDefault="00283FA3" w:rsidP="00283FA3">
      <w:pPr>
        <w:pStyle w:val="ListParagraph"/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jc w:val="both"/>
        <w:rPr>
          <w:bCs/>
          <w:szCs w:val="22"/>
          <w:lang w:eastAsia="ja-JP"/>
        </w:rPr>
      </w:pPr>
      <w:r w:rsidRPr="00E05BC2">
        <w:rPr>
          <w:bCs/>
          <w:szCs w:val="22"/>
          <w:lang w:eastAsia="ja-JP"/>
        </w:rPr>
        <w:t>cmdstanr version 0.7.1</w:t>
      </w:r>
    </w:p>
    <w:p w14:paraId="61300B92" w14:textId="77777777" w:rsidR="00283FA3" w:rsidRDefault="00283FA3" w:rsidP="00283FA3">
      <w:pPr>
        <w:pBdr>
          <w:bottom w:val="single" w:sz="6" w:space="1" w:color="auto"/>
        </w:pBdr>
        <w:rPr>
          <w:szCs w:val="22"/>
          <w:lang w:eastAsia="ja-JP"/>
        </w:rPr>
      </w:pPr>
    </w:p>
    <w:p w14:paraId="4B9F7FAB" w14:textId="77777777" w:rsidR="00283FA3" w:rsidRPr="00E05BC2" w:rsidRDefault="00283FA3" w:rsidP="00283FA3">
      <w:pPr>
        <w:rPr>
          <w:szCs w:val="22"/>
          <w:lang w:eastAsia="ja-JP"/>
        </w:rPr>
      </w:pPr>
    </w:p>
    <w:p w14:paraId="47B29B5E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>functions {</w:t>
      </w:r>
    </w:p>
    <w:p w14:paraId="29FF3985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/* hurdle lognormal log-PDF of a single response</w:t>
      </w:r>
    </w:p>
    <w:p w14:paraId="3F4E6B06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* Args:</w:t>
      </w:r>
    </w:p>
    <w:p w14:paraId="3E6C9880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*   y: the response value</w:t>
      </w:r>
    </w:p>
    <w:p w14:paraId="67233FBD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*   mu: mean parameter of the lognormal distribution</w:t>
      </w:r>
    </w:p>
    <w:p w14:paraId="4E511C50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*   sigma: sd parameter of the lognormal distribution</w:t>
      </w:r>
    </w:p>
    <w:p w14:paraId="18B7FD0F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*   hu: hurdle probability</w:t>
      </w:r>
    </w:p>
    <w:p w14:paraId="6573F3AD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* Returns:</w:t>
      </w:r>
    </w:p>
    <w:p w14:paraId="2C581BC6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*   a scalar to be added to the log posterior</w:t>
      </w:r>
    </w:p>
    <w:p w14:paraId="4B2E524C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*/</w:t>
      </w:r>
    </w:p>
    <w:p w14:paraId="4B17FF81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real hurdle_lognormal_lpdf(real y, real mu, real sigma, real hu) {</w:t>
      </w:r>
    </w:p>
    <w:p w14:paraId="72B1E628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if (y == 0) {</w:t>
      </w:r>
    </w:p>
    <w:p w14:paraId="2DD774C2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  return bernoulli_lpmf(1 | hu);</w:t>
      </w:r>
    </w:p>
    <w:p w14:paraId="3DA7036E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} else {</w:t>
      </w:r>
    </w:p>
    <w:p w14:paraId="4B3B5B57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  return bernoulli_lpmf(0 | hu) +</w:t>
      </w:r>
    </w:p>
    <w:p w14:paraId="3F2C0447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         lognormal_lpdf(y | mu, sigma);</w:t>
      </w:r>
    </w:p>
    <w:p w14:paraId="16ACF24F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}</w:t>
      </w:r>
    </w:p>
    <w:p w14:paraId="03D8845D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}</w:t>
      </w:r>
    </w:p>
    <w:p w14:paraId="245A9816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/* hurdle lognormal log-PDF of a single response</w:t>
      </w:r>
    </w:p>
    <w:p w14:paraId="42895597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* logit parameterization of the hurdle part</w:t>
      </w:r>
    </w:p>
    <w:p w14:paraId="29A55447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* Args:</w:t>
      </w:r>
    </w:p>
    <w:p w14:paraId="469EFA24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*   y: the response value</w:t>
      </w:r>
    </w:p>
    <w:p w14:paraId="5BEF0274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*   mu: mean parameter of the lognormal distribution</w:t>
      </w:r>
    </w:p>
    <w:p w14:paraId="7B3E1200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*   sigma: sd parameter of the lognormal distribution</w:t>
      </w:r>
    </w:p>
    <w:p w14:paraId="17457F7E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*   hu: linear predictor for the hurdle part</w:t>
      </w:r>
    </w:p>
    <w:p w14:paraId="6038B10E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* Returns:</w:t>
      </w:r>
    </w:p>
    <w:p w14:paraId="79ED4D55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*   a scalar to be added to the log posterior</w:t>
      </w:r>
    </w:p>
    <w:p w14:paraId="1FBCC19F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*/</w:t>
      </w:r>
    </w:p>
    <w:p w14:paraId="275CC176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real hurdle_lognormal_logit_lpdf(real y, real mu, real sigma, real hu) {</w:t>
      </w:r>
    </w:p>
    <w:p w14:paraId="2C769765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if (y == 0) {</w:t>
      </w:r>
    </w:p>
    <w:p w14:paraId="5C9ADB20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  return bernoulli_logit_lpmf(1 | hu);</w:t>
      </w:r>
    </w:p>
    <w:p w14:paraId="3BD547DF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} else {</w:t>
      </w:r>
    </w:p>
    <w:p w14:paraId="00330969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  return bernoulli_logit_lpmf(0 | hu) +</w:t>
      </w:r>
    </w:p>
    <w:p w14:paraId="40FCBAFD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         lognormal_lpdf(y | mu, sigma);</w:t>
      </w:r>
    </w:p>
    <w:p w14:paraId="3A9E5E71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}</w:t>
      </w:r>
    </w:p>
    <w:p w14:paraId="6899F7CE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}</w:t>
      </w:r>
    </w:p>
    <w:p w14:paraId="75C4831B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hurdle lognormal log-CCDF and log-CDF functions</w:t>
      </w:r>
    </w:p>
    <w:p w14:paraId="0EE6AAE2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real hurdle_lognormal_lccdf(real y, real mu, real sigma, real hu) {</w:t>
      </w:r>
    </w:p>
    <w:p w14:paraId="42364E2F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return bernoulli_lpmf(0 | hu) + lognormal_lccdf(y | mu, sigma);</w:t>
      </w:r>
    </w:p>
    <w:p w14:paraId="38622FC0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}</w:t>
      </w:r>
    </w:p>
    <w:p w14:paraId="29CEA7F3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real hurdle_lognormal_lcdf(real y, real mu, real sigma, real hu) {</w:t>
      </w:r>
    </w:p>
    <w:p w14:paraId="780DEEE3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return log1m_exp(hurdle_lognormal_lccdf(y | mu, sigma, hu));</w:t>
      </w:r>
    </w:p>
    <w:p w14:paraId="499283F5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}</w:t>
      </w:r>
    </w:p>
    <w:p w14:paraId="14DD33D6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lastRenderedPageBreak/>
        <w:t>}</w:t>
      </w:r>
    </w:p>
    <w:p w14:paraId="051A4674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>data {</w:t>
      </w:r>
    </w:p>
    <w:p w14:paraId="5C0D7BF9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int&lt;lower=1&gt; N;  // total number of observations</w:t>
      </w:r>
    </w:p>
    <w:p w14:paraId="0C59E344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vector[N] Y;  // response variable</w:t>
      </w:r>
    </w:p>
    <w:p w14:paraId="6F705914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int&lt;lower=1&gt; K;  // number of population-level effects</w:t>
      </w:r>
    </w:p>
    <w:p w14:paraId="44164901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matrix[N, K] X;  // population-level design matrix</w:t>
      </w:r>
    </w:p>
    <w:p w14:paraId="25FB8534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int&lt;lower=1&gt; Kc;  // number of population-level effects after centering</w:t>
      </w:r>
    </w:p>
    <w:p w14:paraId="3D31ED90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data for splines</w:t>
      </w:r>
    </w:p>
    <w:p w14:paraId="3F7386B4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int Ks;  // number of linear effects</w:t>
      </w:r>
    </w:p>
    <w:p w14:paraId="4E03759D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matrix[N, Ks] Xs;  // design matrix for the linear effects</w:t>
      </w:r>
    </w:p>
    <w:p w14:paraId="75C3FA26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data for spline 1</w:t>
      </w:r>
    </w:p>
    <w:p w14:paraId="7A607624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int nb_1;  // number of bases</w:t>
      </w:r>
    </w:p>
    <w:p w14:paraId="61A14A79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array[nb_1] int knots_1;  // number of knots</w:t>
      </w:r>
    </w:p>
    <w:p w14:paraId="03B2E67E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basis function matrices</w:t>
      </w:r>
    </w:p>
    <w:p w14:paraId="01411DC9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matrix[N, knots_1[1]] Zs_1_1;</w:t>
      </w:r>
    </w:p>
    <w:p w14:paraId="3A20495D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data for spline 2</w:t>
      </w:r>
    </w:p>
    <w:p w14:paraId="03AB481C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int nb_2;  // number of bases</w:t>
      </w:r>
    </w:p>
    <w:p w14:paraId="5CFA1883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array[nb_2] int knots_2;  // number of knots</w:t>
      </w:r>
    </w:p>
    <w:p w14:paraId="018B383A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basis function matrices</w:t>
      </w:r>
    </w:p>
    <w:p w14:paraId="54F8CC5B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matrix[N, knots_2[1]] Zs_2_1;</w:t>
      </w:r>
    </w:p>
    <w:p w14:paraId="67C49D3E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data for spline 3</w:t>
      </w:r>
    </w:p>
    <w:p w14:paraId="7CD14530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int nb_3;  // number of bases</w:t>
      </w:r>
    </w:p>
    <w:p w14:paraId="03583156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array[nb_3] int knots_3;  // number of knots</w:t>
      </w:r>
    </w:p>
    <w:p w14:paraId="69695D1F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basis function matrices</w:t>
      </w:r>
    </w:p>
    <w:p w14:paraId="0A2666E6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matrix[N, knots_3[1]] Zs_3_1;</w:t>
      </w:r>
    </w:p>
    <w:p w14:paraId="7E4649F6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data for spline 4</w:t>
      </w:r>
    </w:p>
    <w:p w14:paraId="69905C59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int nb_4;  // number of bases</w:t>
      </w:r>
    </w:p>
    <w:p w14:paraId="6233B771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array[nb_4] int knots_4;  // number of knots</w:t>
      </w:r>
    </w:p>
    <w:p w14:paraId="75116694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basis function matrices</w:t>
      </w:r>
    </w:p>
    <w:p w14:paraId="3799379F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matrix[N, knots_4[1]] Zs_4_1;</w:t>
      </w:r>
    </w:p>
    <w:p w14:paraId="0BF7B258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data for spline 5</w:t>
      </w:r>
    </w:p>
    <w:p w14:paraId="38819CCE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int nb_5;  // number of bases</w:t>
      </w:r>
    </w:p>
    <w:p w14:paraId="5F696593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array[nb_5] int knots_5;  // number of knots</w:t>
      </w:r>
    </w:p>
    <w:p w14:paraId="696A90F7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basis function matrices</w:t>
      </w:r>
    </w:p>
    <w:p w14:paraId="38484865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matrix[N, knots_5[1]] Zs_5_1;</w:t>
      </w:r>
    </w:p>
    <w:p w14:paraId="480E1D69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data for spline 6</w:t>
      </w:r>
    </w:p>
    <w:p w14:paraId="608B335D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int nb_6;  // number of bases</w:t>
      </w:r>
    </w:p>
    <w:p w14:paraId="573E580A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array[nb_6] int knots_6;  // number of knots</w:t>
      </w:r>
    </w:p>
    <w:p w14:paraId="0DC46EFF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basis function matrices</w:t>
      </w:r>
    </w:p>
    <w:p w14:paraId="43E2EDAD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matrix[N, knots_6[1]] Zs_6_1;</w:t>
      </w:r>
    </w:p>
    <w:p w14:paraId="73C4D2CC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data for splines</w:t>
      </w:r>
    </w:p>
    <w:p w14:paraId="60D7CADA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int Ks_hu;  // number of linear effects</w:t>
      </w:r>
    </w:p>
    <w:p w14:paraId="518DF904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matrix[N, Ks_hu] Xs_hu;  // design matrix for the linear effects</w:t>
      </w:r>
    </w:p>
    <w:p w14:paraId="4E96F6E7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data for spline 1</w:t>
      </w:r>
    </w:p>
    <w:p w14:paraId="108ADDB4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int nb_hu_1;  // number of bases</w:t>
      </w:r>
    </w:p>
    <w:p w14:paraId="3A67F771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array[nb_hu_1] int knots_hu_1;  // number of knots</w:t>
      </w:r>
    </w:p>
    <w:p w14:paraId="418C749B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basis function matrices</w:t>
      </w:r>
    </w:p>
    <w:p w14:paraId="44622DE2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matrix[N, knots_hu_1[1]] Zs_hu_1_1;</w:t>
      </w:r>
    </w:p>
    <w:p w14:paraId="05870D33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data for spline 2</w:t>
      </w:r>
    </w:p>
    <w:p w14:paraId="291205B1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int nb_hu_2;  // number of bases</w:t>
      </w:r>
    </w:p>
    <w:p w14:paraId="33711890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array[nb_hu_2] int knots_hu_2;  // number of knots</w:t>
      </w:r>
    </w:p>
    <w:p w14:paraId="14C82E2C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basis function matrices</w:t>
      </w:r>
    </w:p>
    <w:p w14:paraId="5EA00A00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matrix[N, knots_hu_2[1]] Zs_hu_2_1;</w:t>
      </w:r>
    </w:p>
    <w:p w14:paraId="3CAC8ECC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data for group-level effects of ID 1</w:t>
      </w:r>
    </w:p>
    <w:p w14:paraId="42EEF80F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int&lt;lower=1&gt; N_1;  // number of grouping levels</w:t>
      </w:r>
    </w:p>
    <w:p w14:paraId="64AF2A05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int&lt;lower=1&gt; M_1;  // number of coefficients per level</w:t>
      </w:r>
    </w:p>
    <w:p w14:paraId="2EEBE21A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array[N] int&lt;lower=1&gt; J_1;  // grouping indicator per observation</w:t>
      </w:r>
    </w:p>
    <w:p w14:paraId="2A4DC295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group-level predictor values</w:t>
      </w:r>
    </w:p>
    <w:p w14:paraId="042E9E62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vector[N] Z_1_1;</w:t>
      </w:r>
    </w:p>
    <w:p w14:paraId="0B7EB753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data for group-level effects of ID 2</w:t>
      </w:r>
    </w:p>
    <w:p w14:paraId="174B9497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int&lt;lower=1&gt; N_2;  // number of grouping levels</w:t>
      </w:r>
    </w:p>
    <w:p w14:paraId="4990297D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int&lt;lower=1&gt; M_2;  // number of coefficients per level</w:t>
      </w:r>
    </w:p>
    <w:p w14:paraId="3A9488F0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lastRenderedPageBreak/>
        <w:t xml:space="preserve">  array[N] int&lt;lower=1&gt; J_2;  // grouping indicator per observation</w:t>
      </w:r>
    </w:p>
    <w:p w14:paraId="6F562192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group-level predictor values</w:t>
      </w:r>
    </w:p>
    <w:p w14:paraId="5652DBB1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vector[N] Z_2_1;</w:t>
      </w:r>
    </w:p>
    <w:p w14:paraId="43C306AB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int prior_only;  // should the likelihood be ignored?</w:t>
      </w:r>
    </w:p>
    <w:p w14:paraId="2BE3A125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>}</w:t>
      </w:r>
    </w:p>
    <w:p w14:paraId="56A9C5CE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>transformed data {</w:t>
      </w:r>
    </w:p>
    <w:p w14:paraId="4A1666F9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matrix[N, Kc] Xc;  // centered version of X without an intercept</w:t>
      </w:r>
    </w:p>
    <w:p w14:paraId="587930F4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vector[Kc] means_X;  // column means of X before centering</w:t>
      </w:r>
    </w:p>
    <w:p w14:paraId="3C57D9F5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for (i in 2:K) {</w:t>
      </w:r>
    </w:p>
    <w:p w14:paraId="11515344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means_X[i - 1] = mean(X[, i]);</w:t>
      </w:r>
    </w:p>
    <w:p w14:paraId="77F40136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Xc[, i - 1] = X[, i] - means_X[i - 1];</w:t>
      </w:r>
    </w:p>
    <w:p w14:paraId="66DF6695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}</w:t>
      </w:r>
    </w:p>
    <w:p w14:paraId="236F469C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>}</w:t>
      </w:r>
    </w:p>
    <w:p w14:paraId="7EF49866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>parameters {</w:t>
      </w:r>
    </w:p>
    <w:p w14:paraId="08877712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vector[Kc] b;  // regression coefficients</w:t>
      </w:r>
    </w:p>
    <w:p w14:paraId="4FEFA450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real Intercept;  // temporary intercept for centered predictors</w:t>
      </w:r>
    </w:p>
    <w:p w14:paraId="377F626F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vector[Ks] bs;  // unpenalized spline coefficients</w:t>
      </w:r>
    </w:p>
    <w:p w14:paraId="2CF02035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parameters for spline 1</w:t>
      </w:r>
    </w:p>
    <w:p w14:paraId="1310499A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standardized penalized spline coefficients</w:t>
      </w:r>
    </w:p>
    <w:p w14:paraId="72E46332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vector[knots_1[1]] zs_1_1;</w:t>
      </w:r>
    </w:p>
    <w:p w14:paraId="3EBE7597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vector&lt;lower=0&gt;[nb_1] sds_1;  // SDs of penalized spline coefficients</w:t>
      </w:r>
    </w:p>
    <w:p w14:paraId="2BB20895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parameters for spline 2</w:t>
      </w:r>
    </w:p>
    <w:p w14:paraId="68001717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standardized penalized spline coefficients</w:t>
      </w:r>
    </w:p>
    <w:p w14:paraId="6682BAD3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vector[knots_2[1]] zs_2_1;</w:t>
      </w:r>
    </w:p>
    <w:p w14:paraId="404618F4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vector&lt;lower=0&gt;[nb_2] sds_2;  // SDs of penalized spline coefficients</w:t>
      </w:r>
    </w:p>
    <w:p w14:paraId="5C381C7C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parameters for spline 3</w:t>
      </w:r>
    </w:p>
    <w:p w14:paraId="6FA9A4B3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standardized penalized spline coefficients</w:t>
      </w:r>
    </w:p>
    <w:p w14:paraId="5A205732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vector[knots_3[1]] zs_3_1;</w:t>
      </w:r>
    </w:p>
    <w:p w14:paraId="25BDEFDC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vector&lt;lower=0&gt;[nb_3] sds_3;  // SDs of penalized spline coefficients</w:t>
      </w:r>
    </w:p>
    <w:p w14:paraId="02A78479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parameters for spline 4</w:t>
      </w:r>
    </w:p>
    <w:p w14:paraId="6F91B640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standardized penalized spline coefficients</w:t>
      </w:r>
    </w:p>
    <w:p w14:paraId="44099A1B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vector[knots_4[1]] zs_4_1;</w:t>
      </w:r>
    </w:p>
    <w:p w14:paraId="3F69DB18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vector&lt;lower=0&gt;[nb_4] sds_4;  // SDs of penalized spline coefficients</w:t>
      </w:r>
    </w:p>
    <w:p w14:paraId="5B070707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parameters for spline 5</w:t>
      </w:r>
    </w:p>
    <w:p w14:paraId="37A5732E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standardized penalized spline coefficients</w:t>
      </w:r>
    </w:p>
    <w:p w14:paraId="61408B2B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vector[knots_5[1]] zs_5_1;</w:t>
      </w:r>
    </w:p>
    <w:p w14:paraId="0427DA33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vector&lt;lower=0&gt;[nb_5] sds_5;  // SDs of penalized spline coefficients</w:t>
      </w:r>
    </w:p>
    <w:p w14:paraId="07EA8762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parameters for spline 6</w:t>
      </w:r>
    </w:p>
    <w:p w14:paraId="4B587E90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standardized penalized spline coefficients</w:t>
      </w:r>
    </w:p>
    <w:p w14:paraId="1CFC2A7D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vector[knots_6[1]] zs_6_1;</w:t>
      </w:r>
    </w:p>
    <w:p w14:paraId="10F6BE87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vector&lt;lower=0&gt;[nb_6] sds_6;  // SDs of penalized spline coefficients</w:t>
      </w:r>
    </w:p>
    <w:p w14:paraId="64F7EE99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real&lt;lower=0&gt; sigma;  // dispersion parameter</w:t>
      </w:r>
    </w:p>
    <w:p w14:paraId="16894E35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real Intercept_hu;  // temporary intercept for centered predictors</w:t>
      </w:r>
    </w:p>
    <w:p w14:paraId="2C8A0CF0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vector[Ks_hu] bs_hu;  // unpenalized spline coefficients</w:t>
      </w:r>
    </w:p>
    <w:p w14:paraId="471F2A2E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parameters for spline 1</w:t>
      </w:r>
    </w:p>
    <w:p w14:paraId="11A1FC22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standardized penalized spline coefficients</w:t>
      </w:r>
    </w:p>
    <w:p w14:paraId="0E525A87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vector[knots_hu_1[1]] zs_hu_1_1;</w:t>
      </w:r>
    </w:p>
    <w:p w14:paraId="0867AD09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vector&lt;lower=0&gt;[nb_hu_1] sds_hu_1;  // SDs of penalized spline coefficients</w:t>
      </w:r>
    </w:p>
    <w:p w14:paraId="0C65EA65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parameters for spline 2</w:t>
      </w:r>
    </w:p>
    <w:p w14:paraId="3CDDDA0A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standardized penalized spline coefficients</w:t>
      </w:r>
    </w:p>
    <w:p w14:paraId="26029810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vector[knots_hu_2[1]] zs_hu_2_1;</w:t>
      </w:r>
    </w:p>
    <w:p w14:paraId="4C905CE7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vector&lt;lower=0&gt;[nb_hu_2] sds_hu_2;  // SDs of penalized spline coefficients</w:t>
      </w:r>
    </w:p>
    <w:p w14:paraId="5948E182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vector&lt;lower=0&gt;[M_1] sd_1;  // group-level standard deviations</w:t>
      </w:r>
    </w:p>
    <w:p w14:paraId="5C001F07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array[M_1] vector[N_1] z_1;  // standardized group-level effects</w:t>
      </w:r>
    </w:p>
    <w:p w14:paraId="0BB3317A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vector&lt;lower=0&gt;[M_2] sd_2;  // group-level standard deviations</w:t>
      </w:r>
    </w:p>
    <w:p w14:paraId="747DD84E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array[M_2] vector[N_2] z_2;  // standardized group-level effects</w:t>
      </w:r>
    </w:p>
    <w:p w14:paraId="1AE01103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>}</w:t>
      </w:r>
    </w:p>
    <w:p w14:paraId="20F9707D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>transformed parameters {</w:t>
      </w:r>
    </w:p>
    <w:p w14:paraId="1C5D416E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penalized spline coefficients</w:t>
      </w:r>
    </w:p>
    <w:p w14:paraId="40A3E085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vector[knots_1[1]] s_1_1;</w:t>
      </w:r>
    </w:p>
    <w:p w14:paraId="69E913B3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penalized spline coefficients</w:t>
      </w:r>
    </w:p>
    <w:p w14:paraId="2DA59B83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vector[knots_2[1]] s_2_1;</w:t>
      </w:r>
    </w:p>
    <w:p w14:paraId="454BB021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lastRenderedPageBreak/>
        <w:t xml:space="preserve">  // penalized spline coefficients</w:t>
      </w:r>
    </w:p>
    <w:p w14:paraId="03B0BD08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vector[knots_3[1]] s_3_1;</w:t>
      </w:r>
    </w:p>
    <w:p w14:paraId="2E50839F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penalized spline coefficients</w:t>
      </w:r>
    </w:p>
    <w:p w14:paraId="61D62893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vector[knots_4[1]] s_4_1;</w:t>
      </w:r>
    </w:p>
    <w:p w14:paraId="6FDF89FC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penalized spline coefficients</w:t>
      </w:r>
    </w:p>
    <w:p w14:paraId="6DBD68AD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vector[knots_5[1]] s_5_1;</w:t>
      </w:r>
    </w:p>
    <w:p w14:paraId="1665B6DA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penalized spline coefficients</w:t>
      </w:r>
    </w:p>
    <w:p w14:paraId="5724825D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vector[knots_6[1]] s_6_1;</w:t>
      </w:r>
    </w:p>
    <w:p w14:paraId="2EAA1A54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penalized spline coefficients</w:t>
      </w:r>
    </w:p>
    <w:p w14:paraId="4EC0DB9C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vector[knots_hu_1[1]] s_hu_1_1;</w:t>
      </w:r>
    </w:p>
    <w:p w14:paraId="57B5DA5E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penalized spline coefficients</w:t>
      </w:r>
    </w:p>
    <w:p w14:paraId="76873B29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vector[knots_hu_2[1]] s_hu_2_1;</w:t>
      </w:r>
    </w:p>
    <w:p w14:paraId="3CF58D21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vector[N_1] r_1_1;  // actual group-level effects</w:t>
      </w:r>
    </w:p>
    <w:p w14:paraId="333400EF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vector[N_2] r_2_1;  // actual group-level effects</w:t>
      </w:r>
    </w:p>
    <w:p w14:paraId="6D149169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real lprior = 0;  // prior contributions to the log posterior</w:t>
      </w:r>
    </w:p>
    <w:p w14:paraId="491B5903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compute penalized spline coefficients</w:t>
      </w:r>
    </w:p>
    <w:p w14:paraId="3932A946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s_1_1 = sds_1[1] * zs_1_1;</w:t>
      </w:r>
    </w:p>
    <w:p w14:paraId="6794AC75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compute penalized spline coefficients</w:t>
      </w:r>
    </w:p>
    <w:p w14:paraId="4DA8F007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s_2_1 = sds_2[1] * zs_2_1;</w:t>
      </w:r>
    </w:p>
    <w:p w14:paraId="650D091E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compute penalized spline coefficients</w:t>
      </w:r>
    </w:p>
    <w:p w14:paraId="4023B62A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s_3_1 = sds_3[1] * zs_3_1;</w:t>
      </w:r>
    </w:p>
    <w:p w14:paraId="3510432C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compute penalized spline coefficients</w:t>
      </w:r>
    </w:p>
    <w:p w14:paraId="4BEDC7A0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s_4_1 = sds_4[1] * zs_4_1;</w:t>
      </w:r>
    </w:p>
    <w:p w14:paraId="7C101A64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compute penalized spline coefficients</w:t>
      </w:r>
    </w:p>
    <w:p w14:paraId="10D1634B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s_5_1 = sds_5[1] * zs_5_1;</w:t>
      </w:r>
    </w:p>
    <w:p w14:paraId="4BDAFC8D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compute penalized spline coefficients</w:t>
      </w:r>
    </w:p>
    <w:p w14:paraId="2B1791EE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s_6_1 = sds_6[1] * zs_6_1;</w:t>
      </w:r>
    </w:p>
    <w:p w14:paraId="42460FBB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compute penalized spline coefficients</w:t>
      </w:r>
    </w:p>
    <w:p w14:paraId="14D66296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s_hu_1_1 = sds_hu_1[1] * zs_hu_1_1;</w:t>
      </w:r>
    </w:p>
    <w:p w14:paraId="7F90CC4F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compute penalized spline coefficients</w:t>
      </w:r>
    </w:p>
    <w:p w14:paraId="70FAFF43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s_hu_2_1 = sds_hu_2[1] * zs_hu_2_1;</w:t>
      </w:r>
    </w:p>
    <w:p w14:paraId="681FA440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r_1_1 = (sd_1[1] * (z_1[1]));</w:t>
      </w:r>
    </w:p>
    <w:p w14:paraId="20ED0F48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r_2_1 = (sd_2[1] * (z_2[1]));</w:t>
      </w:r>
    </w:p>
    <w:p w14:paraId="41700370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lprior += student_t_lpdf(Intercept | 3, 2.3, 2.5);</w:t>
      </w:r>
    </w:p>
    <w:p w14:paraId="0140C811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lprior += student_t_lpdf(sds_1 | 3, 0, 2.5)</w:t>
      </w:r>
    </w:p>
    <w:p w14:paraId="2D47E8A1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- 1 * student_t_lccdf(0 | 3, 0, 2.5);</w:t>
      </w:r>
    </w:p>
    <w:p w14:paraId="3AB421A9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lprior += student_t_lpdf(sds_2 | 3, 0, 2.5)</w:t>
      </w:r>
    </w:p>
    <w:p w14:paraId="2B7C2614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- 1 * student_t_lccdf(0 | 3, 0, 2.5);</w:t>
      </w:r>
    </w:p>
    <w:p w14:paraId="54CD889C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lprior += student_t_lpdf(sds_3 | 3, 0, 2.5)</w:t>
      </w:r>
    </w:p>
    <w:p w14:paraId="6BFE9D1D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- 1 * student_t_lccdf(0 | 3, 0, 2.5);</w:t>
      </w:r>
    </w:p>
    <w:p w14:paraId="21DE5693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lprior += student_t_lpdf(sds_4 | 3, 0, 2.5)</w:t>
      </w:r>
    </w:p>
    <w:p w14:paraId="69AC14C0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- 1 * student_t_lccdf(0 | 3, 0, 2.5);</w:t>
      </w:r>
    </w:p>
    <w:p w14:paraId="09A4F14E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lprior += student_t_lpdf(sds_5 | 3, 0, 2.5)</w:t>
      </w:r>
    </w:p>
    <w:p w14:paraId="17C9F1DD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- 1 * student_t_lccdf(0 | 3, 0, 2.5);</w:t>
      </w:r>
    </w:p>
    <w:p w14:paraId="39506B6D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lprior += student_t_lpdf(sds_6 | 3, 0, 2.5)</w:t>
      </w:r>
    </w:p>
    <w:p w14:paraId="5D35FAA7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- 1 * student_t_lccdf(0 | 3, 0, 2.5);</w:t>
      </w:r>
    </w:p>
    <w:p w14:paraId="7ADDD280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lprior += student_t_lpdf(sigma | 3, 0, 2.5)</w:t>
      </w:r>
    </w:p>
    <w:p w14:paraId="2AE15FAE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- 1 * student_t_lccdf(0 | 3, 0, 2.5);</w:t>
      </w:r>
    </w:p>
    <w:p w14:paraId="23204E56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lprior += logistic_lpdf(Intercept_hu | 0, 1);</w:t>
      </w:r>
    </w:p>
    <w:p w14:paraId="2969EE98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lprior += student_t_lpdf(sds_hu_1 | 3, 0, 2.5)</w:t>
      </w:r>
    </w:p>
    <w:p w14:paraId="5FF2FD48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- 1 * student_t_lccdf(0 | 3, 0, 2.5);</w:t>
      </w:r>
    </w:p>
    <w:p w14:paraId="07EB989D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lprior += student_t_lpdf(sds_hu_2 | 3, 0, 2.5)</w:t>
      </w:r>
    </w:p>
    <w:p w14:paraId="744A7043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- 1 * student_t_lccdf(0 | 3, 0, 2.5);</w:t>
      </w:r>
    </w:p>
    <w:p w14:paraId="66C1A124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lprior += student_t_lpdf(sd_1 | 3, 0, 2.5)</w:t>
      </w:r>
    </w:p>
    <w:p w14:paraId="2D4FC403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- 1 * student_t_lccdf(0 | 3, 0, 2.5);</w:t>
      </w:r>
    </w:p>
    <w:p w14:paraId="681F6A13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lprior += student_t_lpdf(sd_2 | 3, 0, 2.5)</w:t>
      </w:r>
    </w:p>
    <w:p w14:paraId="18354394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- 1 * student_t_lccdf(0 | 3, 0, 2.5);</w:t>
      </w:r>
    </w:p>
    <w:p w14:paraId="4E6E5517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>}</w:t>
      </w:r>
    </w:p>
    <w:p w14:paraId="79C32267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>model {</w:t>
      </w:r>
    </w:p>
    <w:p w14:paraId="4E0BBB75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likelihood including constants</w:t>
      </w:r>
    </w:p>
    <w:p w14:paraId="33236307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if (!prior_only) {</w:t>
      </w:r>
    </w:p>
    <w:p w14:paraId="6F9AD01E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// initialize linear predictor term</w:t>
      </w:r>
    </w:p>
    <w:p w14:paraId="212F012B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lastRenderedPageBreak/>
        <w:t xml:space="preserve">    vector[N] mu = rep_vector(0.0, N);</w:t>
      </w:r>
    </w:p>
    <w:p w14:paraId="234C8240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// initialize linear predictor term</w:t>
      </w:r>
    </w:p>
    <w:p w14:paraId="492D8A7F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vector[N] hu = rep_vector(0.0, N);</w:t>
      </w:r>
    </w:p>
    <w:p w14:paraId="7326FB48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mu += Intercept + Xc * b + Xs * bs + Zs_1_1 * s_1_1 + Zs_2_1 * s_2_1 + Zs_3_1 * s_3_1 + Zs_4_1 * s_4_1 + Zs_5_1 * s_5_1 + Zs_6_1 * s_6_1;</w:t>
      </w:r>
    </w:p>
    <w:p w14:paraId="3982EE7F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hu += Intercept_hu + Xs_hu * bs_hu + Zs_hu_1_1 * s_hu_1_1 + Zs_hu_2_1 * s_hu_2_1;</w:t>
      </w:r>
    </w:p>
    <w:p w14:paraId="6F0442FE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for (n in 1:N) {</w:t>
      </w:r>
    </w:p>
    <w:p w14:paraId="118B07B5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  // add more terms to the linear predictor</w:t>
      </w:r>
    </w:p>
    <w:p w14:paraId="1DB360EE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  mu[n] += r_1_1[J_1[n]] * Z_1_1[n] + r_2_1[J_2[n]] * Z_2_1[n];</w:t>
      </w:r>
    </w:p>
    <w:p w14:paraId="059A4A74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}</w:t>
      </w:r>
    </w:p>
    <w:p w14:paraId="0B26FC44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for (n in 1:N) {</w:t>
      </w:r>
    </w:p>
    <w:p w14:paraId="71A8720D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  target += hurdle_lognormal_logit_lpdf(Y[n] | mu[n], sigma, hu[n]);</w:t>
      </w:r>
    </w:p>
    <w:p w14:paraId="662C4326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  }</w:t>
      </w:r>
    </w:p>
    <w:p w14:paraId="4B18EE55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}</w:t>
      </w:r>
    </w:p>
    <w:p w14:paraId="167C1171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priors including constants</w:t>
      </w:r>
    </w:p>
    <w:p w14:paraId="30B5D85F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target += lprior;</w:t>
      </w:r>
    </w:p>
    <w:p w14:paraId="4B3A7074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target += std_normal_lpdf(zs_1_1);</w:t>
      </w:r>
    </w:p>
    <w:p w14:paraId="1BF8F7F8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target += std_normal_lpdf(zs_2_1);</w:t>
      </w:r>
    </w:p>
    <w:p w14:paraId="394DB92A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target += std_normal_lpdf(zs_3_1);</w:t>
      </w:r>
    </w:p>
    <w:p w14:paraId="75C55274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target += std_normal_lpdf(zs_4_1);</w:t>
      </w:r>
    </w:p>
    <w:p w14:paraId="2DF90FF2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target += std_normal_lpdf(zs_5_1);</w:t>
      </w:r>
    </w:p>
    <w:p w14:paraId="46E58EA8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target += std_normal_lpdf(zs_6_1);</w:t>
      </w:r>
    </w:p>
    <w:p w14:paraId="6F9E9167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target += std_normal_lpdf(zs_hu_1_1);</w:t>
      </w:r>
    </w:p>
    <w:p w14:paraId="313D1C79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target += std_normal_lpdf(zs_hu_2_1);</w:t>
      </w:r>
    </w:p>
    <w:p w14:paraId="107A11C5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target += std_normal_lpdf(z_1[1]);</w:t>
      </w:r>
    </w:p>
    <w:p w14:paraId="360874CE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target += std_normal_lpdf(z_2[1]);</w:t>
      </w:r>
    </w:p>
    <w:p w14:paraId="7D75CC30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>}</w:t>
      </w:r>
    </w:p>
    <w:p w14:paraId="2B2746F9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>generated quantities {</w:t>
      </w:r>
    </w:p>
    <w:p w14:paraId="1CDA89EA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actual population-level intercept</w:t>
      </w:r>
    </w:p>
    <w:p w14:paraId="06E9861E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real b_Intercept = Intercept - dot_product(means_X, b);</w:t>
      </w:r>
    </w:p>
    <w:p w14:paraId="47CAD18A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// actual population-level intercept</w:t>
      </w:r>
    </w:p>
    <w:p w14:paraId="4AD56E27" w14:textId="77777777" w:rsidR="00283FA3" w:rsidRPr="0083489F" w:rsidRDefault="00283FA3" w:rsidP="00283FA3">
      <w:pPr>
        <w:rPr>
          <w:rFonts w:ascii="Helvetica" w:hAnsi="Helvetica" w:cs="Times"/>
          <w:sz w:val="18"/>
          <w:szCs w:val="18"/>
          <w:lang w:eastAsia="ja-JP"/>
        </w:rPr>
      </w:pPr>
      <w:r w:rsidRPr="0083489F">
        <w:rPr>
          <w:rFonts w:ascii="Helvetica" w:hAnsi="Helvetica" w:cs="Times"/>
          <w:sz w:val="18"/>
          <w:szCs w:val="18"/>
          <w:lang w:eastAsia="ja-JP"/>
        </w:rPr>
        <w:t xml:space="preserve">  real b_hu_Intercept = Intercept_hu;</w:t>
      </w:r>
    </w:p>
    <w:p w14:paraId="78EFB1E5" w14:textId="77777777" w:rsidR="00283FA3" w:rsidRDefault="00283FA3" w:rsidP="00283FA3">
      <w:r w:rsidRPr="0083489F">
        <w:rPr>
          <w:rFonts w:ascii="Helvetica" w:hAnsi="Helvetica" w:cs="Times"/>
          <w:sz w:val="18"/>
          <w:szCs w:val="18"/>
          <w:lang w:eastAsia="ja-JP"/>
        </w:rPr>
        <w:t>}</w:t>
      </w:r>
    </w:p>
    <w:p w14:paraId="1E889554" w14:textId="77777777" w:rsidR="00283FA3" w:rsidRDefault="00283FA3" w:rsidP="00283FA3">
      <w:pPr>
        <w:rPr>
          <w:szCs w:val="22"/>
        </w:rPr>
      </w:pPr>
    </w:p>
    <w:p w14:paraId="0EF98A64" w14:textId="77777777" w:rsidR="004E49D9" w:rsidRDefault="004E49D9"/>
    <w:sectPr w:rsidR="004E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B22BA5"/>
    <w:multiLevelType w:val="hybridMultilevel"/>
    <w:tmpl w:val="2568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72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A3"/>
    <w:rsid w:val="000E168C"/>
    <w:rsid w:val="001922F8"/>
    <w:rsid w:val="00266F93"/>
    <w:rsid w:val="00283FA3"/>
    <w:rsid w:val="00313D34"/>
    <w:rsid w:val="00394CDE"/>
    <w:rsid w:val="004C0FE3"/>
    <w:rsid w:val="004E49D9"/>
    <w:rsid w:val="00705A44"/>
    <w:rsid w:val="00811566"/>
    <w:rsid w:val="00A21BBD"/>
    <w:rsid w:val="00D17D7C"/>
    <w:rsid w:val="00F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E5BA"/>
  <w15:chartTrackingRefBased/>
  <w15:docId w15:val="{A93C0E28-F7D1-4D1C-9B9B-FF3C82F5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F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FA3"/>
    <w:pPr>
      <w:keepNext/>
      <w:keepLines/>
      <w:outlineLvl w:val="1"/>
    </w:pPr>
    <w:rPr>
      <w:rFonts w:eastAsiaTheme="majorEastAsia"/>
      <w:b/>
      <w:bCs/>
      <w:color w:val="000000" w:themeColor="text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3FA3"/>
    <w:rPr>
      <w:rFonts w:eastAsiaTheme="majorEastAsia"/>
      <w:b/>
      <w:bCs/>
      <w:color w:val="000000" w:themeColor="text1"/>
      <w:szCs w:val="22"/>
    </w:rPr>
  </w:style>
  <w:style w:type="paragraph" w:styleId="ListParagraph">
    <w:name w:val="List Paragraph"/>
    <w:basedOn w:val="Normal"/>
    <w:uiPriority w:val="34"/>
    <w:qFormat/>
    <w:rsid w:val="0028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1626</Words>
  <Characters>8980</Characters>
  <Application>Microsoft Office Word</Application>
  <DocSecurity>0</DocSecurity>
  <Lines>204</Lines>
  <Paragraphs>101</Paragraphs>
  <ScaleCrop>false</ScaleCrop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Gilman</dc:creator>
  <cp:keywords/>
  <dc:description/>
  <cp:lastModifiedBy>Eric Gilman</cp:lastModifiedBy>
  <cp:revision>9</cp:revision>
  <dcterms:created xsi:type="dcterms:W3CDTF">2024-07-30T23:23:00Z</dcterms:created>
  <dcterms:modified xsi:type="dcterms:W3CDTF">2024-07-30T23:31:00Z</dcterms:modified>
</cp:coreProperties>
</file>