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3F09B" w14:textId="1DCAE79D" w:rsidR="007163CA" w:rsidRDefault="00E6547B">
      <w:r>
        <w:rPr>
          <w:rFonts w:hint="eastAsia"/>
        </w:rPr>
        <w:t>直播源获取地址1：</w:t>
      </w:r>
    </w:p>
    <w:p w14:paraId="6443C74A" w14:textId="12E1D06B" w:rsidR="00E6547B" w:rsidRDefault="00E6547B">
      <w:hyperlink r:id="rId4" w:history="1">
        <w:r w:rsidRPr="00405C3D">
          <w:rPr>
            <w:rStyle w:val="a3"/>
          </w:rPr>
          <w:t>https://github.com/fanmingming/live</w:t>
        </w:r>
      </w:hyperlink>
    </w:p>
    <w:p w14:paraId="6AB1FCED" w14:textId="77777777" w:rsidR="00E6547B" w:rsidRDefault="00E6547B"/>
    <w:p w14:paraId="70F70964" w14:textId="408AE398" w:rsidR="00E6547B" w:rsidRDefault="00E6547B">
      <w:r>
        <w:rPr>
          <w:rFonts w:hint="eastAsia"/>
        </w:rPr>
        <w:t>直播源获取地址</w:t>
      </w:r>
      <w:r>
        <w:t>2</w:t>
      </w:r>
      <w:r>
        <w:rPr>
          <w:rFonts w:hint="eastAsia"/>
        </w:rPr>
        <w:t>：</w:t>
      </w:r>
    </w:p>
    <w:p w14:paraId="52B81E12" w14:textId="2AA945B6" w:rsidR="00E6547B" w:rsidRDefault="00E6547B">
      <w:hyperlink r:id="rId5" w:history="1">
        <w:r w:rsidRPr="00405C3D">
          <w:rPr>
            <w:rStyle w:val="a3"/>
          </w:rPr>
          <w:t>https://zhuanlan.zhihu.com/p/574065498</w:t>
        </w:r>
      </w:hyperlink>
    </w:p>
    <w:p w14:paraId="06D1CC79" w14:textId="77777777" w:rsidR="00E6547B" w:rsidRDefault="00E6547B"/>
    <w:p w14:paraId="22909370" w14:textId="0E7B795B" w:rsidR="00E6547B" w:rsidRDefault="00E6547B">
      <w:proofErr w:type="spellStart"/>
      <w:r>
        <w:rPr>
          <w:rFonts w:hint="eastAsia"/>
        </w:rPr>
        <w:t>potplayer</w:t>
      </w:r>
      <w:proofErr w:type="spellEnd"/>
      <w:r>
        <w:t xml:space="preserve"> </w:t>
      </w:r>
      <w:r>
        <w:rPr>
          <w:rFonts w:hint="eastAsia"/>
        </w:rPr>
        <w:t>使用直播源 播放方式</w:t>
      </w:r>
    </w:p>
    <w:p w14:paraId="2B6FD06D" w14:textId="52A5CAC2" w:rsidR="00E6547B" w:rsidRDefault="00E6547B">
      <w:r>
        <w:rPr>
          <w:noProof/>
        </w:rPr>
        <w:drawing>
          <wp:inline distT="0" distB="0" distL="0" distR="0" wp14:anchorId="698699EE" wp14:editId="1B9AD2CA">
            <wp:extent cx="5274310" cy="2797175"/>
            <wp:effectExtent l="0" t="0" r="2540" b="3175"/>
            <wp:docPr id="13663624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86CA2" w14:textId="77777777" w:rsidR="00E6547B" w:rsidRDefault="00E6547B"/>
    <w:p w14:paraId="6B589012" w14:textId="517626D5" w:rsidR="00E6547B" w:rsidRDefault="00CE69BC">
      <w:proofErr w:type="spellStart"/>
      <w:r>
        <w:t>P</w:t>
      </w:r>
      <w:r>
        <w:rPr>
          <w:rFonts w:hint="eastAsia"/>
        </w:rPr>
        <w:t>otplayer</w:t>
      </w:r>
      <w:proofErr w:type="spellEnd"/>
      <w:r>
        <w:rPr>
          <w:rFonts w:hint="eastAsia"/>
        </w:rPr>
        <w:t>下载地址，</w:t>
      </w:r>
      <w:r w:rsidR="00E6547B">
        <w:rPr>
          <w:rFonts w:hint="eastAsia"/>
        </w:rPr>
        <w:t>更多内容可以扫码关注，回复“直播源”获取</w:t>
      </w:r>
    </w:p>
    <w:p w14:paraId="7F8331B8" w14:textId="5BCA6873" w:rsidR="00E6547B" w:rsidRPr="00E6547B" w:rsidRDefault="00CE69BC">
      <w:pPr>
        <w:rPr>
          <w:rFonts w:hint="eastAsia"/>
        </w:rPr>
      </w:pPr>
      <w:r>
        <w:rPr>
          <w:noProof/>
        </w:rPr>
        <w:drawing>
          <wp:inline distT="0" distB="0" distL="0" distR="0" wp14:anchorId="7F15E029" wp14:editId="054583AD">
            <wp:extent cx="3276190" cy="3276190"/>
            <wp:effectExtent l="0" t="0" r="635" b="635"/>
            <wp:docPr id="7943485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3485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47B" w:rsidRPr="00E65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304"/>
    <w:rsid w:val="00122A5D"/>
    <w:rsid w:val="00227304"/>
    <w:rsid w:val="007163CA"/>
    <w:rsid w:val="00B6500A"/>
    <w:rsid w:val="00CE69BC"/>
    <w:rsid w:val="00E6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06883"/>
  <w15:chartTrackingRefBased/>
  <w15:docId w15:val="{2ED3FA8F-6451-48A6-858B-99249B846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547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654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zhuanlan.zhihu.com/p/574065498" TargetMode="External"/><Relationship Id="rId4" Type="http://schemas.openxmlformats.org/officeDocument/2006/relationships/hyperlink" Target="https://github.com/fanmingming/liv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xinwen</dc:creator>
  <cp:keywords/>
  <dc:description/>
  <cp:lastModifiedBy>lu xinwen</cp:lastModifiedBy>
  <cp:revision>3</cp:revision>
  <dcterms:created xsi:type="dcterms:W3CDTF">2023-09-01T15:12:00Z</dcterms:created>
  <dcterms:modified xsi:type="dcterms:W3CDTF">2023-09-01T15:15:00Z</dcterms:modified>
</cp:coreProperties>
</file>