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9A1C1" w14:textId="0138469F" w:rsidR="003735E9" w:rsidRPr="003E4F7B" w:rsidRDefault="000B3505" w:rsidP="003E4F7B">
      <w:pPr>
        <w:jc w:val="center"/>
        <w:rPr>
          <w:b/>
          <w:bCs/>
          <w:sz w:val="28"/>
          <w:szCs w:val="28"/>
        </w:rPr>
      </w:pPr>
      <w:r w:rsidRPr="003E4F7B">
        <w:rPr>
          <w:b/>
          <w:bCs/>
          <w:sz w:val="28"/>
          <w:szCs w:val="28"/>
        </w:rPr>
        <w:t>Project notes:</w:t>
      </w:r>
    </w:p>
    <w:p w14:paraId="2087462C" w14:textId="77777777" w:rsidR="000B3505" w:rsidRPr="00C43550" w:rsidRDefault="000B3505" w:rsidP="000B3505">
      <w:pPr>
        <w:rPr>
          <w:u w:val="single"/>
        </w:rPr>
      </w:pPr>
      <w:r w:rsidRPr="00C43550">
        <w:rPr>
          <w:u w:val="single"/>
        </w:rPr>
        <w:t xml:space="preserve">MIS: </w:t>
      </w:r>
      <w:r w:rsidRPr="00C43550">
        <w:rPr>
          <w:u w:val="single"/>
        </w:rPr>
        <w:br/>
      </w:r>
    </w:p>
    <w:p w14:paraId="1F4D4ACF" w14:textId="009BB951" w:rsidR="000B3505" w:rsidRDefault="000B3505" w:rsidP="000B3505">
      <w:r>
        <w:t>In the context you provided, MIS stands for Management Information System. It refers to a system or process that collects, organizes, analyzes, and presents information to support decision-making and management within an organization. In the given context, the library management system application will likely utilize an MIS to facilitate decision-making, coordinate activities, control processes, analyze data, and provide visual representations of information related to library management. The MIS would enable efficient management of library resources, tracking of book inventory, borrower information, circulation records, and other relevant data necessary for effective decision-making and overall organization of the library.</w:t>
      </w:r>
    </w:p>
    <w:p w14:paraId="2D1113E4" w14:textId="66073CEF" w:rsidR="00C43550" w:rsidRDefault="00C43550" w:rsidP="000B3505">
      <w:r w:rsidRPr="00C43550">
        <w:rPr>
          <w:u w:val="single"/>
        </w:rPr>
        <w:t>Language:</w:t>
      </w:r>
      <w:r>
        <w:t xml:space="preserve"> C#</w:t>
      </w:r>
    </w:p>
    <w:p w14:paraId="71039023" w14:textId="77777777" w:rsidR="00C43550" w:rsidRDefault="00C43550" w:rsidP="000B3505"/>
    <w:p w14:paraId="6FAE26BE" w14:textId="766104C1" w:rsidR="00C43550" w:rsidRPr="003E4F7B" w:rsidRDefault="00C43550" w:rsidP="003E4F7B">
      <w:pPr>
        <w:jc w:val="center"/>
        <w:rPr>
          <w:b/>
          <w:bCs/>
          <w:u w:val="single"/>
        </w:rPr>
      </w:pPr>
      <w:r w:rsidRPr="003E4F7B">
        <w:rPr>
          <w:b/>
          <w:bCs/>
          <w:u w:val="single"/>
        </w:rPr>
        <w:t>Library Staff:</w:t>
      </w:r>
    </w:p>
    <w:p w14:paraId="66F43CD6" w14:textId="45E6ECD5" w:rsidR="00C43550" w:rsidRDefault="00C43550" w:rsidP="000B3505">
      <w:r w:rsidRPr="00C43550">
        <w:t>-List all books in library, narrowed by search using datafield. Displays all book info, reserved/lent</w:t>
      </w:r>
    </w:p>
    <w:p w14:paraId="0FA3EFBB" w14:textId="2E20A102" w:rsidR="00C43550" w:rsidRDefault="00C43550" w:rsidP="000B3505">
      <w:r>
        <w:tab/>
        <w:t>-2 windows, 1 for titles, 1 for search which shows all info</w:t>
      </w:r>
    </w:p>
    <w:p w14:paraId="78F3C5E5" w14:textId="7050CDCE" w:rsidR="00C43550" w:rsidRDefault="00C43550" w:rsidP="000B3505">
      <w:r w:rsidRPr="00C43550">
        <w:t xml:space="preserve">-Login </w:t>
      </w:r>
      <w:r>
        <w:t>(Connect to db, check if user/pass matches, if yes, login)</w:t>
      </w:r>
    </w:p>
    <w:p w14:paraId="50463EA7" w14:textId="54565EE0" w:rsidR="00C43550" w:rsidRDefault="00C43550" w:rsidP="000B3505">
      <w:r>
        <w:t>-Interface to add book (title, id, author, etc., then save button adds to db)</w:t>
      </w:r>
    </w:p>
    <w:p w14:paraId="7E822032" w14:textId="4F1909FB" w:rsidR="00C43550" w:rsidRDefault="00C43550" w:rsidP="000B3505">
      <w:r>
        <w:t>-Search function for book, looks through DB for book title</w:t>
      </w:r>
    </w:p>
    <w:p w14:paraId="49178FCE" w14:textId="31BEA61A" w:rsidR="00C43550" w:rsidRDefault="00C43550" w:rsidP="000B3505">
      <w:r>
        <w:t>-Book reserved (Boolean if book reserved or not, maybe a checkbox)</w:t>
      </w:r>
    </w:p>
    <w:p w14:paraId="4BBBD4E1" w14:textId="385FBFD6" w:rsidR="00C43550" w:rsidRDefault="00C43550" w:rsidP="000B3505">
      <w:r>
        <w:t>-Button next to book once searched to modify book info</w:t>
      </w:r>
    </w:p>
    <w:p w14:paraId="1A66B1B7" w14:textId="1557D87F" w:rsidR="00C43550" w:rsidRDefault="00C43550" w:rsidP="000B3505">
      <w:r>
        <w:tab/>
        <w:t>-book info window is “read-only” until “edit’ button is clicked</w:t>
      </w:r>
    </w:p>
    <w:p w14:paraId="70B855E0" w14:textId="1938643D" w:rsidR="00C43550" w:rsidRDefault="00C43550" w:rsidP="000B3505">
      <w:r>
        <w:t>-Similar 2 window format for users</w:t>
      </w:r>
    </w:p>
    <w:p w14:paraId="3C550FA9" w14:textId="281B5DB2" w:rsidR="00C43550" w:rsidRDefault="00C43550" w:rsidP="000B3505">
      <w:r>
        <w:tab/>
        <w:t>-Search users, assign them a book by title</w:t>
      </w:r>
    </w:p>
    <w:p w14:paraId="1C342668" w14:textId="690FBCD6" w:rsidR="005C2DFA" w:rsidRDefault="005C2DFA" w:rsidP="000B3505">
      <w:r>
        <w:tab/>
        <w:t xml:space="preserve">-This adds book title to </w:t>
      </w:r>
      <w:r w:rsidR="003E4F7B">
        <w:t>User DB table, column “lent books”</w:t>
      </w:r>
    </w:p>
    <w:p w14:paraId="068B2923" w14:textId="2D824976" w:rsidR="003E4F7B" w:rsidRDefault="003E4F7B" w:rsidP="000B3505">
      <w:r>
        <w:tab/>
        <w:t>-Assigning books decreases stock quantity of a book by 1, adds “lent” information to book info</w:t>
      </w:r>
    </w:p>
    <w:p w14:paraId="4022B91B" w14:textId="49BCE5FA" w:rsidR="00C43550" w:rsidRDefault="003E4F7B" w:rsidP="000B3505">
      <w:r>
        <w:t xml:space="preserve">-Add a member (click add member button to bring up new window, has fields for member info, adds new </w:t>
      </w:r>
      <w:r>
        <w:tab/>
        <w:t>member to Db after saving</w:t>
      </w:r>
    </w:p>
    <w:p w14:paraId="1A606024" w14:textId="77777777" w:rsidR="003E4F7B" w:rsidRDefault="003E4F7B" w:rsidP="000B3505"/>
    <w:p w14:paraId="1C23010D" w14:textId="77777777" w:rsidR="003E4F7B" w:rsidRDefault="003E4F7B" w:rsidP="000B3505"/>
    <w:p w14:paraId="4E59DE20" w14:textId="77777777" w:rsidR="003E4F7B" w:rsidRDefault="003E4F7B" w:rsidP="000B3505"/>
    <w:p w14:paraId="19169D99" w14:textId="77777777" w:rsidR="003E4F7B" w:rsidRDefault="003E4F7B" w:rsidP="000B3505"/>
    <w:p w14:paraId="5EAA98D9" w14:textId="28A4B4CC" w:rsidR="003E4F7B" w:rsidRDefault="003E4F7B" w:rsidP="003E4F7B">
      <w:pPr>
        <w:jc w:val="center"/>
        <w:rPr>
          <w:b/>
          <w:bCs/>
          <w:u w:val="single"/>
        </w:rPr>
      </w:pPr>
      <w:r>
        <w:rPr>
          <w:b/>
          <w:bCs/>
          <w:u w:val="single"/>
        </w:rPr>
        <w:lastRenderedPageBreak/>
        <w:t>User</w:t>
      </w:r>
      <w:r w:rsidRPr="003E4F7B">
        <w:rPr>
          <w:b/>
          <w:bCs/>
          <w:u w:val="single"/>
        </w:rPr>
        <w:t>:</w:t>
      </w:r>
    </w:p>
    <w:p w14:paraId="3515083E" w14:textId="7710415C" w:rsidR="003E4F7B" w:rsidRDefault="003E4F7B" w:rsidP="003E4F7B">
      <w:r>
        <w:t>-Uses almost identical search function to librarians, but doesn’t display who book is lent to</w:t>
      </w:r>
    </w:p>
    <w:p w14:paraId="67D20151" w14:textId="0F38E64D" w:rsidR="003E4F7B" w:rsidRPr="003E4F7B" w:rsidRDefault="003E4F7B" w:rsidP="003E4F7B">
      <w:r>
        <w:tab/>
        <w:t>-Shows if book is available, shows current queue (how many people have it reserved)</w:t>
      </w:r>
    </w:p>
    <w:p w14:paraId="4B14B627" w14:textId="295A245C" w:rsidR="003E4F7B" w:rsidRDefault="003E4F7B" w:rsidP="000B3505">
      <w:r>
        <w:t>-Apply for membership (allows them to enter all fields, identical to librarian “add a member”)</w:t>
      </w:r>
    </w:p>
    <w:p w14:paraId="4414A7C5" w14:textId="036E2ACB" w:rsidR="003E4F7B" w:rsidRDefault="003E4F7B" w:rsidP="000B3505">
      <w:r>
        <w:tab/>
        <w:t xml:space="preserve">-Maybe add to a different member list, librarian must approve membership, then it gets moved </w:t>
      </w:r>
      <w:r>
        <w:tab/>
        <w:t>to normal member list</w:t>
      </w:r>
    </w:p>
    <w:p w14:paraId="3DE30D7B" w14:textId="5E4A86A8" w:rsidR="003E4F7B" w:rsidRDefault="003E4F7B" w:rsidP="000B3505">
      <w:r>
        <w:t>-Borrow book after finding it in search. If not a member, user is prompted for name + contact and is asked if they want to log in/become member. Added to Db table for non members</w:t>
      </w:r>
    </w:p>
    <w:p w14:paraId="602F3F07" w14:textId="009DFD40" w:rsidR="003E4F7B" w:rsidRDefault="003E4F7B" w:rsidP="000B3505">
      <w:r>
        <w:t>-Return book (marks book as not borrowed, removes book from user info)</w:t>
      </w:r>
    </w:p>
    <w:p w14:paraId="286711BD" w14:textId="1510956F" w:rsidR="003E4F7B" w:rsidRDefault="003E4F7B" w:rsidP="000B3505"/>
    <w:p w14:paraId="43A25AB2" w14:textId="4B82715B" w:rsidR="003E4F7B" w:rsidRDefault="003E4F7B" w:rsidP="003E4F7B">
      <w:pPr>
        <w:jc w:val="center"/>
        <w:rPr>
          <w:b/>
          <w:bCs/>
          <w:u w:val="single"/>
        </w:rPr>
      </w:pPr>
      <w:r>
        <w:rPr>
          <w:b/>
          <w:bCs/>
          <w:u w:val="single"/>
        </w:rPr>
        <w:t>Supplier:</w:t>
      </w:r>
    </w:p>
    <w:p w14:paraId="467BA055" w14:textId="3436C522" w:rsidR="003E4F7B" w:rsidRDefault="003E4F7B" w:rsidP="003E4F7B">
      <w:r>
        <w:t>-Same search function for book</w:t>
      </w:r>
    </w:p>
    <w:p w14:paraId="03642712" w14:textId="0204D844" w:rsidR="003E4F7B" w:rsidRPr="003E4F7B" w:rsidRDefault="003E4F7B" w:rsidP="003E4F7B">
      <w:r>
        <w:t xml:space="preserve">-Sell book (searches through DB, if book already exists, add 1 quantity, if book DNE, add to DB with all info) </w:t>
      </w:r>
    </w:p>
    <w:sectPr w:rsidR="003E4F7B" w:rsidRPr="003E4F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05"/>
    <w:rsid w:val="000B3505"/>
    <w:rsid w:val="003735E9"/>
    <w:rsid w:val="003E4F7B"/>
    <w:rsid w:val="005C2DFA"/>
    <w:rsid w:val="00915C29"/>
    <w:rsid w:val="00C435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E200"/>
  <w15:chartTrackingRefBased/>
  <w15:docId w15:val="{870931A4-9D79-4DEE-B04D-2DB143C8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F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Lachance</dc:creator>
  <cp:keywords/>
  <dc:description/>
  <cp:lastModifiedBy>Eric Lachance</cp:lastModifiedBy>
  <cp:revision>2</cp:revision>
  <dcterms:created xsi:type="dcterms:W3CDTF">2023-06-30T13:55:00Z</dcterms:created>
  <dcterms:modified xsi:type="dcterms:W3CDTF">2023-06-30T14:34:00Z</dcterms:modified>
</cp:coreProperties>
</file>