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24" w:rsidRPr="00521E85" w:rsidRDefault="00521E85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Summary:</w:t>
      </w:r>
      <w:r>
        <w:rPr>
          <w:rFonts w:ascii="Arial" w:hAnsi="Arial" w:cs="Arial"/>
          <w:b/>
          <w:sz w:val="28"/>
          <w:szCs w:val="24"/>
        </w:rPr>
        <w:tab/>
      </w:r>
      <w:r w:rsidR="00A25695">
        <w:rPr>
          <w:rFonts w:ascii="Times New Roman" w:hAnsi="Times New Roman" w:cs="Times New Roman"/>
          <w:sz w:val="24"/>
          <w:szCs w:val="24"/>
        </w:rPr>
        <w:t>This week I finalized the idea for my sight. I was fairly busy finishing the CS Fair projects but was able to put aside about 2 hours to begin working on the story board and spec doc for this project.</w:t>
      </w:r>
    </w:p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B55223" w:rsidRDefault="00B55223" w:rsidP="00A2569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Goals: 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Times New Roman" w:hAnsi="Times New Roman" w:cs="Times New Roman"/>
          <w:sz w:val="24"/>
          <w:szCs w:val="24"/>
        </w:rPr>
        <w:t xml:space="preserve">My goal this week was to </w:t>
      </w:r>
      <w:r w:rsidR="00A25695">
        <w:rPr>
          <w:rFonts w:ascii="Times New Roman" w:hAnsi="Times New Roman" w:cs="Times New Roman"/>
          <w:sz w:val="24"/>
          <w:szCs w:val="24"/>
        </w:rPr>
        <w:t>expand on my idea for this site and begin to think about how I could accomplish this. Another goal this week was to create a story board and to begin the spec doc.</w:t>
      </w:r>
    </w:p>
    <w:p w:rsidR="00A25695" w:rsidRPr="00A25695" w:rsidRDefault="00A25695" w:rsidP="00A2569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B55223" w:rsidRPr="00521E85" w:rsidRDefault="00B55223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Problems: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A25695">
        <w:rPr>
          <w:rFonts w:ascii="Times New Roman" w:hAnsi="Times New Roman" w:cs="Times New Roman"/>
          <w:sz w:val="24"/>
          <w:szCs w:val="24"/>
        </w:rPr>
        <w:t>Only problem I encountered this wee</w:t>
      </w:r>
      <w:r w:rsidR="00C50F94">
        <w:rPr>
          <w:rFonts w:ascii="Times New Roman" w:hAnsi="Times New Roman" w:cs="Times New Roman"/>
          <w:sz w:val="24"/>
          <w:szCs w:val="24"/>
        </w:rPr>
        <w:t>k was time. I was focused on finishing the other project I am working on so was not able to work on this project as much as I would have liked.</w:t>
      </w:r>
      <w:bookmarkStart w:id="0" w:name="_GoBack"/>
      <w:bookmarkEnd w:id="0"/>
    </w:p>
    <w:p w:rsidR="00B55223" w:rsidRP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1620"/>
        <w:gridCol w:w="1800"/>
        <w:gridCol w:w="4623"/>
        <w:gridCol w:w="1582"/>
      </w:tblGrid>
      <w:tr w:rsidR="00B55223" w:rsidTr="000469C6">
        <w:trPr>
          <w:trHeight w:val="404"/>
        </w:trPr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:rsidR="00B55223" w:rsidRDefault="0039574F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Time </w:t>
            </w:r>
            <w:r w:rsidR="00B55223">
              <w:rPr>
                <w:rFonts w:ascii="Arial" w:hAnsi="Arial" w:cs="Arial"/>
                <w:b/>
                <w:sz w:val="28"/>
                <w:szCs w:val="24"/>
              </w:rPr>
              <w:t>Log: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  <w:bottom w:val="single" w:sz="4" w:space="0" w:color="auto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82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B55223" w:rsidTr="000469C6">
        <w:trPr>
          <w:trHeight w:val="1088"/>
        </w:trPr>
        <w:tc>
          <w:tcPr>
            <w:tcW w:w="1620" w:type="dxa"/>
            <w:tcBorders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55223" w:rsidRP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Estimated Time to complete project </w:t>
            </w:r>
            <w:r w:rsidRPr="00B55223">
              <w:rPr>
                <w:rFonts w:ascii="Arial" w:hAnsi="Arial" w:cs="Arial"/>
                <w:b/>
                <w:sz w:val="24"/>
                <w:szCs w:val="24"/>
              </w:rPr>
              <w:sym w:font="Wingdings" w:char="F0E8"/>
            </w:r>
          </w:p>
        </w:tc>
        <w:tc>
          <w:tcPr>
            <w:tcW w:w="1582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 w:rsidRPr="00B55223">
              <w:rPr>
                <w:rFonts w:ascii="Arial" w:hAnsi="Arial" w:cs="Arial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32385</wp:posOffset>
                      </wp:positionV>
                      <wp:extent cx="533400" cy="3238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223" w:rsidRPr="00B55223" w:rsidRDefault="00521E85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20</w:t>
                                  </w:r>
                                  <w:r w:rsidR="00B55223" w:rsidRPr="00B55223">
                                    <w:rPr>
                                      <w:b/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pt;margin-top:2.55pt;width:42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55223" w:rsidRPr="00B55223" w:rsidRDefault="00521E85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20</w:t>
                            </w:r>
                            <w:r w:rsidR="00B55223" w:rsidRPr="00B55223">
                              <w:rPr>
                                <w:b/>
                                <w:sz w:val="32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4"/>
              </w:rPr>
              <w:t xml:space="preserve">   Hours</w:t>
            </w:r>
          </w:p>
        </w:tc>
      </w:tr>
      <w:tr w:rsidR="00B55223" w:rsidTr="000469C6">
        <w:trPr>
          <w:trHeight w:val="1052"/>
        </w:trPr>
        <w:tc>
          <w:tcPr>
            <w:tcW w:w="162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Date</w:t>
            </w:r>
          </w:p>
        </w:tc>
        <w:tc>
          <w:tcPr>
            <w:tcW w:w="180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Time Spent (in hours)</w:t>
            </w:r>
          </w:p>
        </w:tc>
        <w:tc>
          <w:tcPr>
            <w:tcW w:w="4623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582" w:type="dxa"/>
          </w:tcPr>
          <w:p w:rsidR="00B55223" w:rsidRDefault="00B55223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Author</w:t>
            </w:r>
          </w:p>
        </w:tc>
      </w:tr>
      <w:tr w:rsidR="00B55223" w:rsidTr="000469C6">
        <w:trPr>
          <w:trHeight w:val="350"/>
        </w:trPr>
        <w:tc>
          <w:tcPr>
            <w:tcW w:w="1620" w:type="dxa"/>
          </w:tcPr>
          <w:p w:rsidR="00B55223" w:rsidRPr="00521E85" w:rsidRDefault="00521E85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3/26/17</w:t>
            </w:r>
          </w:p>
        </w:tc>
        <w:tc>
          <w:tcPr>
            <w:tcW w:w="1800" w:type="dxa"/>
          </w:tcPr>
          <w:p w:rsidR="00B55223" w:rsidRPr="00521E85" w:rsidRDefault="00521E85" w:rsidP="00521E85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website ideas</w:t>
            </w:r>
          </w:p>
        </w:tc>
        <w:tc>
          <w:tcPr>
            <w:tcW w:w="1582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1E85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0469C6">
        <w:trPr>
          <w:trHeight w:val="350"/>
        </w:trPr>
        <w:tc>
          <w:tcPr>
            <w:tcW w:w="1620" w:type="dxa"/>
          </w:tcPr>
          <w:p w:rsidR="00B55223" w:rsidRPr="0039574F" w:rsidRDefault="0039574F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4/2/17</w:t>
            </w:r>
          </w:p>
        </w:tc>
        <w:tc>
          <w:tcPr>
            <w:tcW w:w="1800" w:type="dxa"/>
          </w:tcPr>
          <w:p w:rsidR="00B55223" w:rsidRPr="0039574F" w:rsidRDefault="0039574F" w:rsidP="0039574F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:rsidR="00B55223" w:rsidRPr="0039574F" w:rsidRDefault="0039574F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working on spec doc and story board</w:t>
            </w:r>
          </w:p>
        </w:tc>
        <w:tc>
          <w:tcPr>
            <w:tcW w:w="1582" w:type="dxa"/>
          </w:tcPr>
          <w:p w:rsidR="00B55223" w:rsidRPr="0039574F" w:rsidRDefault="0039574F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574F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0469C6">
        <w:trPr>
          <w:trHeight w:val="260"/>
        </w:trPr>
        <w:tc>
          <w:tcPr>
            <w:tcW w:w="162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80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623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82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</w:tbl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521E85" w:rsidRPr="00521E85" w:rsidRDefault="00521E85" w:rsidP="00521E85">
      <w:pPr>
        <w:tabs>
          <w:tab w:val="left" w:pos="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395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I am working alone, I am responsible for all the positions for the creation of this </w:t>
      </w:r>
      <w:r w:rsidR="0039574F">
        <w:rPr>
          <w:rFonts w:ascii="Arial" w:hAnsi="Arial" w:cs="Arial"/>
          <w:sz w:val="24"/>
          <w:szCs w:val="24"/>
        </w:rPr>
        <w:t>website. *</w:t>
      </w:r>
    </w:p>
    <w:sectPr w:rsidR="00521E85" w:rsidRPr="0052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3"/>
    <w:rsid w:val="000469C6"/>
    <w:rsid w:val="0039574F"/>
    <w:rsid w:val="00521E85"/>
    <w:rsid w:val="00601624"/>
    <w:rsid w:val="006D6356"/>
    <w:rsid w:val="00A25695"/>
    <w:rsid w:val="00B55223"/>
    <w:rsid w:val="00B61CDE"/>
    <w:rsid w:val="00C50F94"/>
    <w:rsid w:val="00F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363E"/>
  <w15:chartTrackingRefBased/>
  <w15:docId w15:val="{62A2A3F3-088D-4AC7-A6DA-877F470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Langdon</dc:creator>
  <cp:keywords/>
  <dc:description/>
  <cp:lastModifiedBy>Eric Langdon</cp:lastModifiedBy>
  <cp:revision>5</cp:revision>
  <cp:lastPrinted>2017-04-02T20:25:00Z</cp:lastPrinted>
  <dcterms:created xsi:type="dcterms:W3CDTF">2017-04-02T20:28:00Z</dcterms:created>
  <dcterms:modified xsi:type="dcterms:W3CDTF">2017-04-02T20:34:00Z</dcterms:modified>
</cp:coreProperties>
</file>