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24" w:rsidRDefault="00875575">
      <w:r>
        <w:t xml:space="preserve">Usability Testing </w:t>
      </w:r>
    </w:p>
    <w:p w:rsidR="00875575" w:rsidRDefault="00875575"/>
    <w:p w:rsidR="00875575" w:rsidRDefault="00875575">
      <w:r>
        <w:t>TEST 1</w:t>
      </w:r>
    </w:p>
    <w:p w:rsidR="00875575" w:rsidRDefault="00875575">
      <w:r>
        <w:tab/>
        <w:t xml:space="preserve">Tester: Matt </w:t>
      </w:r>
      <w:proofErr w:type="spellStart"/>
      <w:r>
        <w:t>Blewett</w:t>
      </w:r>
      <w:proofErr w:type="spellEnd"/>
    </w:p>
    <w:p w:rsidR="00875575" w:rsidRDefault="00875575">
      <w:r>
        <w:tab/>
        <w:t>Suggestions: Footer logo a link, more color, visited links blue</w:t>
      </w:r>
    </w:p>
    <w:p w:rsidR="00875575" w:rsidRDefault="00875575">
      <w:r>
        <w:tab/>
        <w:t xml:space="preserve">Link to video: </w:t>
      </w:r>
      <w:r w:rsidRPr="00875575">
        <w:t>https://www.youtube.com/watch?v=q2PX0ijFmtE</w:t>
      </w:r>
    </w:p>
    <w:p w:rsidR="00875575" w:rsidRDefault="00875575"/>
    <w:p w:rsidR="00875575" w:rsidRDefault="00875575">
      <w:r>
        <w:t>TEST 2:</w:t>
      </w:r>
    </w:p>
    <w:p w:rsidR="00875575" w:rsidRDefault="00875575">
      <w:r>
        <w:tab/>
        <w:t>Tester: Liam McGuire</w:t>
      </w:r>
    </w:p>
    <w:p w:rsidR="00875575" w:rsidRDefault="00875575">
      <w:r>
        <w:tab/>
        <w:t>Suggestions: Peak page load time, links on table more obvious, lots of blank space</w:t>
      </w:r>
    </w:p>
    <w:p w:rsidR="00875575" w:rsidRDefault="00875575">
      <w:r>
        <w:tab/>
        <w:t xml:space="preserve">Link to video: </w:t>
      </w:r>
      <w:r w:rsidR="0062354E" w:rsidRPr="0062354E">
        <w:t>https://www.youtube.com/watch?v=gPwGYuMwYnM</w:t>
      </w:r>
      <w:bookmarkStart w:id="0" w:name="_GoBack"/>
      <w:bookmarkEnd w:id="0"/>
    </w:p>
    <w:sectPr w:rsidR="0087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75"/>
    <w:rsid w:val="00601624"/>
    <w:rsid w:val="0062354E"/>
    <w:rsid w:val="00875575"/>
    <w:rsid w:val="00B6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20CA"/>
  <w15:chartTrackingRefBased/>
  <w15:docId w15:val="{12264745-F5E8-4C4B-A7AF-DDE71BF1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Langdon</dc:creator>
  <cp:keywords/>
  <dc:description/>
  <cp:lastModifiedBy>Eric Langdon</cp:lastModifiedBy>
  <cp:revision>2</cp:revision>
  <dcterms:created xsi:type="dcterms:W3CDTF">2017-05-11T13:48:00Z</dcterms:created>
  <dcterms:modified xsi:type="dcterms:W3CDTF">2017-05-11T14:04:00Z</dcterms:modified>
</cp:coreProperties>
</file>