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30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80" w:leftChars="200" w:hanging="560" w:hangingChars="200"/>
        <w:jc w:val="center"/>
        <w:textAlignment w:val="top"/>
        <w:rPr>
          <w:rFonts w:hint="eastAsia" w:ascii="华文中宋" w:hAnsi="华文中宋" w:eastAsia="华文中宋" w:cs="华文中宋"/>
          <w:b w:val="0"/>
          <w:bCs/>
          <w:i w:val="0"/>
          <w:iCs/>
          <w:sz w:val="28"/>
          <w:szCs w:val="28"/>
          <w:lang w:val="en-US" w:eastAsia="zh-CN"/>
        </w:rPr>
      </w:pPr>
      <w:bookmarkStart w:id="9" w:name="_GoBack"/>
      <w:bookmarkEnd w:id="9"/>
      <w:r>
        <w:rPr>
          <w:rFonts w:hint="eastAsia" w:ascii="华文中宋" w:hAnsi="华文中宋" w:eastAsia="华文中宋" w:cs="华文中宋"/>
          <w:b w:val="0"/>
          <w:bCs/>
          <w:i w:val="0"/>
          <w:iCs/>
          <w:sz w:val="28"/>
          <w:szCs w:val="28"/>
        </w:rPr>
        <w:t>《昭公七年九月》字形分析及</w:t>
      </w:r>
      <w:r>
        <w:rPr>
          <w:rFonts w:hint="eastAsia" w:ascii="华文中宋" w:hAnsi="华文中宋" w:eastAsia="华文中宋" w:cs="华文中宋"/>
          <w:b w:val="0"/>
          <w:bCs/>
          <w:i w:val="0"/>
          <w:iCs/>
          <w:sz w:val="28"/>
          <w:szCs w:val="28"/>
          <w:lang w:val="en-US" w:eastAsia="zh-CN"/>
        </w:rPr>
        <w:t>注释</w:t>
      </w:r>
    </w:p>
    <w:p w14:paraId="617F0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top"/>
        <w:rPr>
          <w:rFonts w:hint="eastAsia" w:asciiTheme="minorEastAsia" w:hAnsiTheme="minorEastAsia"/>
          <w:sz w:val="24"/>
          <w:szCs w:val="24"/>
        </w:rPr>
      </w:pPr>
    </w:p>
    <w:p w14:paraId="22EDB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top"/>
        <w:rPr>
          <w:rFonts w:hint="eastAsia" w:asciiTheme="minorEastAsia" w:hAnsiTheme="minorEastAsia"/>
          <w:sz w:val="21"/>
          <w:szCs w:val="21"/>
          <w:lang w:eastAsia="zh-CN"/>
        </w:rPr>
      </w:pPr>
      <w:r>
        <w:rPr>
          <w:rFonts w:hint="eastAsia" w:asciiTheme="minorEastAsia" w:hAnsiTheme="minorEastAsia"/>
          <w:sz w:val="21"/>
          <w:szCs w:val="21"/>
        </w:rPr>
        <w:t>九月，公至自楚。孟僖子病不能相禮，乃講學之，苟能禮者從之。及其將死也，召其大夫，曰：</w:t>
      </w:r>
      <w:r>
        <w:rPr>
          <w:rFonts w:hint="eastAsia" w:asciiTheme="minorEastAsia" w:hAnsi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/>
          <w:sz w:val="21"/>
          <w:szCs w:val="21"/>
        </w:rPr>
        <w:t>禮，人之幹也。無禮，無以立。吾聞將有達者曰孔丘，聖人之後也，而滅於宋。其祖弗父何以有宋而授厲公。及正考父，佐戴、武、宣，三命茲益共，故其鼎銘云：</w:t>
      </w:r>
      <w:r>
        <w:rPr>
          <w:rFonts w:hint="eastAsia" w:asciiTheme="minorEastAsia" w:hAnsiTheme="minorEastAsia"/>
          <w:sz w:val="21"/>
          <w:szCs w:val="21"/>
          <w:lang w:eastAsia="zh-CN"/>
        </w:rPr>
        <w:t>‘</w:t>
      </w:r>
      <w:r>
        <w:rPr>
          <w:rFonts w:hint="eastAsia" w:asciiTheme="minorEastAsia" w:hAnsiTheme="minorEastAsia"/>
          <w:sz w:val="21"/>
          <w:szCs w:val="21"/>
        </w:rPr>
        <w:t>一命而僂，再命而傴，三命而俯，循牆而走，亦莫余敢侮。饘於是，鬻於是，以餬余口。</w:t>
      </w:r>
      <w:r>
        <w:rPr>
          <w:rFonts w:hint="eastAsia" w:asciiTheme="minorEastAsia" w:hAnsiTheme="minorEastAsia"/>
          <w:sz w:val="21"/>
          <w:szCs w:val="21"/>
          <w:lang w:eastAsia="zh-CN"/>
        </w:rPr>
        <w:t>’</w:t>
      </w:r>
      <w:r>
        <w:rPr>
          <w:rFonts w:hint="eastAsia" w:asciiTheme="minorEastAsia" w:hAnsiTheme="minorEastAsia"/>
          <w:sz w:val="21"/>
          <w:szCs w:val="21"/>
        </w:rPr>
        <w:t>其共也如是。臧孫紇有言曰：</w:t>
      </w:r>
      <w:r>
        <w:rPr>
          <w:rFonts w:hint="eastAsia" w:asciiTheme="minorEastAsia" w:hAnsiTheme="minorEastAsia"/>
          <w:sz w:val="21"/>
          <w:szCs w:val="21"/>
          <w:lang w:eastAsia="zh-CN"/>
        </w:rPr>
        <w:t>‘</w:t>
      </w:r>
      <w:r>
        <w:rPr>
          <w:rFonts w:hint="eastAsia" w:asciiTheme="minorEastAsia" w:hAnsiTheme="minorEastAsia"/>
          <w:sz w:val="21"/>
          <w:szCs w:val="21"/>
        </w:rPr>
        <w:t>聖人有明德者，若不當世，其後必有達人。</w:t>
      </w:r>
      <w:r>
        <w:rPr>
          <w:rFonts w:hint="eastAsia" w:asciiTheme="minorEastAsia" w:hAnsiTheme="minorEastAsia"/>
          <w:sz w:val="21"/>
          <w:szCs w:val="21"/>
          <w:lang w:eastAsia="zh-CN"/>
        </w:rPr>
        <w:t>’</w:t>
      </w:r>
      <w:r>
        <w:rPr>
          <w:rFonts w:hint="eastAsia" w:asciiTheme="minorEastAsia" w:hAnsiTheme="minorEastAsia"/>
          <w:sz w:val="21"/>
          <w:szCs w:val="21"/>
        </w:rPr>
        <w:t>今其將在孔丘乎！我若獲沒，必屬說與何忌於夫子，使事之，而學禮焉，以定其位。</w:t>
      </w:r>
      <w:r>
        <w:rPr>
          <w:rFonts w:hint="eastAsia" w:asciiTheme="minorEastAsia" w:hAnsi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/>
          <w:sz w:val="21"/>
          <w:szCs w:val="21"/>
        </w:rPr>
        <w:t>故孟懿子與南宮敬叔師事仲尼。仲尼曰：</w:t>
      </w:r>
      <w:r>
        <w:rPr>
          <w:rFonts w:hint="eastAsia" w:asciiTheme="minorEastAsia" w:hAnsiTheme="minorEastAsia"/>
          <w:sz w:val="21"/>
          <w:szCs w:val="21"/>
          <w:lang w:eastAsia="zh-CN"/>
        </w:rPr>
        <w:t>“</w:t>
      </w:r>
      <w:r>
        <w:rPr>
          <w:rFonts w:hint="eastAsia" w:asciiTheme="minorEastAsia" w:hAnsiTheme="minorEastAsia"/>
          <w:sz w:val="21"/>
          <w:szCs w:val="21"/>
        </w:rPr>
        <w:t>能補過者，君子也。《詩》曰：</w:t>
      </w:r>
      <w:r>
        <w:rPr>
          <w:rFonts w:hint="eastAsia" w:asciiTheme="minorEastAsia" w:hAnsiTheme="minorEastAsia"/>
          <w:sz w:val="21"/>
          <w:szCs w:val="21"/>
          <w:lang w:eastAsia="zh-CN"/>
        </w:rPr>
        <w:t>‘</w:t>
      </w:r>
      <w:r>
        <w:rPr>
          <w:rFonts w:hint="eastAsia" w:asciiTheme="minorEastAsia" w:hAnsiTheme="minorEastAsia"/>
          <w:sz w:val="21"/>
          <w:szCs w:val="21"/>
        </w:rPr>
        <w:t>君子是則是效。</w:t>
      </w:r>
      <w:r>
        <w:rPr>
          <w:rFonts w:hint="eastAsia" w:asciiTheme="minorEastAsia" w:hAnsiTheme="minorEastAsia"/>
          <w:sz w:val="21"/>
          <w:szCs w:val="21"/>
          <w:lang w:eastAsia="zh-CN"/>
        </w:rPr>
        <w:t>’</w:t>
      </w:r>
      <w:r>
        <w:rPr>
          <w:rFonts w:hint="eastAsia" w:asciiTheme="minorEastAsia" w:hAnsiTheme="minorEastAsia"/>
          <w:sz w:val="21"/>
          <w:szCs w:val="21"/>
        </w:rPr>
        <w:t>孟僖子可則效已矣。</w:t>
      </w:r>
      <w:r>
        <w:rPr>
          <w:rFonts w:hint="eastAsia" w:asciiTheme="minorEastAsia" w:hAnsiTheme="minorEastAsia"/>
          <w:sz w:val="21"/>
          <w:szCs w:val="21"/>
          <w:lang w:eastAsia="zh-CN"/>
        </w:rPr>
        <w:t>”</w:t>
      </w:r>
    </w:p>
    <w:p w14:paraId="6E776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jc w:val="left"/>
        <w:textAlignment w:val="top"/>
        <w:rPr>
          <w:rFonts w:hint="eastAsia" w:asciiTheme="minorEastAsia" w:hAnsiTheme="minorEastAsia"/>
          <w:sz w:val="21"/>
          <w:szCs w:val="21"/>
          <w:lang w:eastAsia="zh-CN"/>
        </w:rPr>
      </w:pPr>
    </w:p>
    <w:p w14:paraId="65D02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九：指事，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本义为</w:t>
      </w:r>
      <w:r>
        <w:rPr>
          <w:rFonts w:hint="eastAsia" w:asciiTheme="minorEastAsia" w:hAnsiTheme="minorEastAsia"/>
          <w:sz w:val="21"/>
          <w:szCs w:val="21"/>
        </w:rPr>
        <w:t>数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词，比八大一的基数</w:t>
      </w:r>
      <w:r>
        <w:rPr>
          <w:rFonts w:hint="eastAsia" w:asciiTheme="minorEastAsia" w:hAnsiTheme="minorEastAsia"/>
          <w:sz w:val="21"/>
          <w:szCs w:val="21"/>
          <w:lang w:eastAsia="zh-CN"/>
        </w:rPr>
        <w:t>。这里意为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第九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7EE4C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月：象形，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其</w:t>
      </w:r>
      <w:r>
        <w:rPr>
          <w:rFonts w:hint="eastAsia" w:asciiTheme="minorEastAsia" w:hAnsiTheme="minorEastAsia"/>
          <w:sz w:val="21"/>
          <w:szCs w:val="21"/>
        </w:rPr>
        <w:t>甲骨文像半月之形，本义为月亮。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</w:t>
      </w:r>
      <w:r>
        <w:rPr>
          <w:rFonts w:hint="eastAsia" w:asciiTheme="minorEastAsia" w:hAnsiTheme="minorEastAsia"/>
          <w:sz w:val="21"/>
          <w:szCs w:val="21"/>
        </w:rPr>
        <w:t>月份。</w:t>
      </w:r>
    </w:p>
    <w:p w14:paraId="10450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公：会意，从八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从厶，本义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</w:rPr>
        <w:t>公正</w:t>
      </w:r>
      <w:r>
        <w:rPr>
          <w:rFonts w:hint="eastAsia" w:asciiTheme="minorEastAsia" w:hAnsi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/>
          <w:sz w:val="21"/>
          <w:szCs w:val="21"/>
        </w:rPr>
        <w:t>无私。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用作爵位名，代指鲁昭公。</w:t>
      </w:r>
    </w:p>
    <w:p w14:paraId="6080D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至：象形，其甲骨文像鸟飞从高下至地上，本义为到来、到达。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到达。</w:t>
      </w:r>
    </w:p>
    <w:p w14:paraId="7F622D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自：象形，甲骨文像鼻形，本义为鼻子。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用作介词，</w:t>
      </w:r>
      <w:r>
        <w:rPr>
          <w:rFonts w:hint="eastAsia" w:asciiTheme="minorEastAsia" w:hAnsiTheme="minorEastAsia"/>
          <w:sz w:val="21"/>
          <w:szCs w:val="21"/>
          <w:lang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从、由。</w:t>
      </w:r>
    </w:p>
    <w:p w14:paraId="30F0A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楚：形声，从林，疋声，本义为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一种灌木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代指楚国。</w:t>
      </w:r>
    </w:p>
    <w:p w14:paraId="2A5CE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 w:eastAsiaTheme="minorEastAsia"/>
          <w:color w:val="00B0F0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color w:val="00B0F0"/>
          <w:sz w:val="21"/>
          <w:szCs w:val="21"/>
          <w:lang w:val="en-US" w:eastAsia="zh-CN"/>
        </w:rPr>
        <w:t>楚国：又称荆、荆楚，是周代位于长江流域的诸侯国。</w:t>
      </w:r>
    </w:p>
    <w:p w14:paraId="36E4A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孟：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</w:t>
      </w:r>
      <w:r>
        <w:rPr>
          <w:rFonts w:hint="eastAsia" w:asciiTheme="minorEastAsia" w:hAnsiTheme="minorEastAsia"/>
          <w:sz w:val="21"/>
          <w:szCs w:val="21"/>
        </w:rPr>
        <w:t>，从子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皿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声</w:t>
      </w:r>
      <w:r>
        <w:rPr>
          <w:rFonts w:hint="eastAsia" w:asciiTheme="minorEastAsia" w:hAnsiTheme="minorEastAsia"/>
          <w:sz w:val="21"/>
          <w:szCs w:val="21"/>
        </w:rPr>
        <w:t>，本义为长子。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用作姓氏。</w:t>
      </w:r>
    </w:p>
    <w:p w14:paraId="380BA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僖：形声，从人，喜声，本义为喜乐。此处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</w:rPr>
        <w:t>谥号，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表示</w:t>
      </w:r>
      <w:r>
        <w:rPr>
          <w:rFonts w:hint="eastAsia" w:asciiTheme="minorEastAsia" w:hAnsiTheme="minorEastAsia"/>
          <w:sz w:val="21"/>
          <w:szCs w:val="21"/>
        </w:rPr>
        <w:t>有喜乐之意。</w:t>
      </w:r>
    </w:p>
    <w:p w14:paraId="1308F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子：象形，甲骨文像婴儿之形，本义为婴儿、孩子。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用作尊称，代指</w:t>
      </w:r>
      <w:bookmarkStart w:id="0" w:name="OLE_LINK1"/>
      <w:r>
        <w:rPr>
          <w:rFonts w:hint="eastAsia" w:asciiTheme="minorEastAsia" w:hAnsiTheme="minorEastAsia"/>
          <w:sz w:val="21"/>
          <w:szCs w:val="21"/>
        </w:rPr>
        <w:t>孟僖子</w:t>
      </w:r>
      <w:bookmarkEnd w:id="0"/>
      <w:r>
        <w:rPr>
          <w:rFonts w:hint="eastAsia" w:asciiTheme="minorEastAsia" w:hAnsiTheme="minorEastAsia"/>
          <w:sz w:val="21"/>
          <w:szCs w:val="21"/>
        </w:rPr>
        <w:t>。</w:t>
      </w:r>
    </w:p>
    <w:p w14:paraId="00EA1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color w:val="00B0F0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color w:val="00B0F0"/>
          <w:sz w:val="21"/>
          <w:szCs w:val="21"/>
        </w:rPr>
        <w:t>孟僖子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color w:val="00B0F0"/>
          <w:sz w:val="21"/>
          <w:szCs w:val="21"/>
        </w:rPr>
        <w:t>孟为姓，僖为谥号，子是爵位名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color w:val="00B0F0"/>
          <w:sz w:val="21"/>
          <w:szCs w:val="21"/>
          <w:lang w:val="en-US" w:eastAsia="zh-CN"/>
        </w:rPr>
        <w:t>春秋后期鲁国司空，三桓之一。</w:t>
      </w:r>
    </w:p>
    <w:p w14:paraId="6A392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病：形声，从疒，丙声，本义为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重</w:t>
      </w:r>
      <w:r>
        <w:rPr>
          <w:rFonts w:hint="eastAsia" w:asciiTheme="minorEastAsia" w:hAnsiTheme="minorEastAsia"/>
          <w:sz w:val="21"/>
          <w:szCs w:val="21"/>
        </w:rPr>
        <w:t>病。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对……感到担忧、不满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64232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不：象形，甲骨文像鸟飞之形，本义为否定。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用作否定词。</w:t>
      </w:r>
    </w:p>
    <w:p w14:paraId="65254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能：象形，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甲骨文</w:t>
      </w:r>
      <w:r>
        <w:rPr>
          <w:rFonts w:hint="eastAsia" w:asciiTheme="minorEastAsia" w:hAnsiTheme="minorEastAsia"/>
          <w:sz w:val="21"/>
          <w:szCs w:val="21"/>
        </w:rPr>
        <w:t>像熊形，本义为熊。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能够。</w:t>
      </w:r>
    </w:p>
    <w:p w14:paraId="69321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相：会意，从目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从木，本义为察看。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引申为熟知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4C5FE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禮：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，从示，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</w:t>
      </w:r>
      <w:r>
        <w:rPr>
          <w:rFonts w:hint="eastAsia" w:asciiTheme="minorEastAsia" w:hAnsiTheme="minorEastAsia"/>
          <w:sz w:val="21"/>
          <w:szCs w:val="21"/>
        </w:rPr>
        <w:t>豊，本义为举行仪礼，祭神求福。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泛指礼制、礼仪。</w:t>
      </w:r>
    </w:p>
    <w:p w14:paraId="48202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乃：象形，本义为女性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喂奶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于是、就。</w:t>
      </w:r>
    </w:p>
    <w:p w14:paraId="0C7EC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講：形声，从言，冓声，本义为和解。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练习，学习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7D467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學：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，从教，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</w:t>
      </w:r>
      <w:r>
        <w:rPr>
          <w:rFonts w:hint="eastAsia" w:asciiTheme="minorEastAsia" w:hAnsiTheme="minorEastAsia"/>
          <w:sz w:val="21"/>
          <w:szCs w:val="21"/>
        </w:rPr>
        <w:t>冖，本义为学习。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学习。</w:t>
      </w:r>
    </w:p>
    <w:p w14:paraId="7C3BD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之：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指事</w:t>
      </w:r>
      <w:r>
        <w:rPr>
          <w:rFonts w:hint="eastAsia" w:asciiTheme="minorEastAsia" w:hAnsiTheme="minorEastAsia"/>
          <w:sz w:val="21"/>
          <w:szCs w:val="21"/>
        </w:rPr>
        <w:t>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生出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用作代词，代指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礼仪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494AF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苟：形声，从艸，句声，本义为一种草名。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如果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3D782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能：这里指善于。</w:t>
      </w:r>
    </w:p>
    <w:p w14:paraId="54C9F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/>
          <w:sz w:val="21"/>
          <w:szCs w:val="21"/>
          <w:lang w:val="en-US" w:eastAsia="zh-CN"/>
        </w:rPr>
        <w:t>禮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：这里指礼仪。</w:t>
      </w:r>
    </w:p>
    <w:p w14:paraId="7014D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者：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从白</w:t>
      </w:r>
      <w:r>
        <w:rPr>
          <w:rFonts w:hint="eastAsia" w:asciiTheme="minorEastAsia" w:hAnsiTheme="minorEastAsia"/>
          <w:sz w:val="21"/>
          <w:szCs w:val="21"/>
        </w:rPr>
        <w:t>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燃烧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……的人。</w:t>
      </w:r>
    </w:p>
    <w:p w14:paraId="42F77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從：会意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兼形声</w:t>
      </w:r>
      <w:r>
        <w:rPr>
          <w:rFonts w:hint="eastAsia" w:asciiTheme="minorEastAsia" w:hAnsiTheme="minorEastAsia"/>
          <w:sz w:val="21"/>
          <w:szCs w:val="21"/>
        </w:rPr>
        <w:t>，从辵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</w:t>
      </w:r>
      <w:r>
        <w:rPr>
          <w:rFonts w:hint="eastAsia" w:asciiTheme="minorEastAsia" w:hAnsiTheme="minorEastAsia"/>
          <w:sz w:val="21"/>
          <w:szCs w:val="21"/>
        </w:rPr>
        <w:t>，从亦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声</w:t>
      </w:r>
      <w:r>
        <w:rPr>
          <w:rFonts w:hint="eastAsia" w:asciiTheme="minorEastAsia" w:hAnsiTheme="minorEastAsia"/>
          <w:sz w:val="21"/>
          <w:szCs w:val="21"/>
        </w:rPr>
        <w:t>，本义为跟随。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跟随、参加。</w:t>
      </w:r>
    </w:p>
    <w:p w14:paraId="1088B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之：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用作代词，代指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能礼者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31630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及：会意，从手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从人，本义为追赶上、抓住。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等到。</w:t>
      </w:r>
    </w:p>
    <w:p w14:paraId="7C4E0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其：象形，像簸箕之形，本义为簸箕。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用作代词，代指孟僖子。</w:t>
      </w:r>
    </w:p>
    <w:p w14:paraId="14A03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將：形声，从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寸</w:t>
      </w:r>
      <w:r>
        <w:rPr>
          <w:rFonts w:hint="eastAsia" w:asciiTheme="minorEastAsia" w:hAnsiTheme="minorEastAsia"/>
          <w:sz w:val="21"/>
          <w:szCs w:val="21"/>
        </w:rPr>
        <w:t>，醬省声，本义为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将领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将要。</w:t>
      </w:r>
    </w:p>
    <w:p w14:paraId="1664C4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死：会意，从人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从歺，本义为生命终止。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死亡。</w:t>
      </w:r>
    </w:p>
    <w:p w14:paraId="4A72E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也：象形，像蛇形，本义为蛇。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用作语气助词。</w:t>
      </w:r>
    </w:p>
    <w:p w14:paraId="43D5F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召：形声，从口，刀声，本义为呼唤。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召唤、召集。</w:t>
      </w:r>
    </w:p>
    <w:p w14:paraId="32381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其：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用作代词，代指孟僖子。</w:t>
      </w:r>
    </w:p>
    <w:p w14:paraId="79ED6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大：象形，像人正面张开双手和双脚之形，本义为大小之大。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这里“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大夫</w:t>
      </w:r>
      <w:r>
        <w:rPr>
          <w:rFonts w:hint="eastAsia" w:asciiTheme="minorEastAsia" w:hAnsi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</w:rPr>
        <w:t>古代官职名。</w:t>
      </w:r>
    </w:p>
    <w:p w14:paraId="0ABAF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夫：象形，像站立的成年人之形，本义为成年男子。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这里“</w:t>
      </w:r>
      <w:r>
        <w:rPr>
          <w:rFonts w:hint="eastAsia" w:asciiTheme="minorEastAsia" w:hAnsiTheme="minorEastAsia"/>
          <w:sz w:val="21"/>
          <w:szCs w:val="21"/>
        </w:rPr>
        <w:t>大夫</w:t>
      </w:r>
      <w:r>
        <w:rPr>
          <w:rFonts w:hint="eastAsia" w:asciiTheme="minorEastAsia" w:hAnsiTheme="minorEastAsia"/>
          <w:sz w:val="21"/>
          <w:szCs w:val="21"/>
          <w:lang w:eastAsia="zh-CN"/>
        </w:rPr>
        <w:t>”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</w:rPr>
        <w:t>古代官职名。</w:t>
      </w:r>
    </w:p>
    <w:p w14:paraId="52BBE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曰：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指事</w:t>
      </w:r>
      <w:r>
        <w:rPr>
          <w:rFonts w:hint="eastAsia" w:asciiTheme="minorEastAsia" w:hAnsiTheme="minorEastAsia"/>
          <w:sz w:val="21"/>
          <w:szCs w:val="21"/>
        </w:rPr>
        <w:t>，本义为说、说道。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说。</w:t>
      </w:r>
    </w:p>
    <w:p w14:paraId="12533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eastAsia="zh-CN"/>
        </w:rPr>
      </w:pPr>
      <w:r>
        <w:rPr>
          <w:rFonts w:hint="eastAsia" w:asciiTheme="minorEastAsia" w:hAnsiTheme="minorEastAsia"/>
          <w:sz w:val="21"/>
          <w:szCs w:val="21"/>
        </w:rPr>
        <w:t>禮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这里指礼仪。</w:t>
      </w:r>
    </w:p>
    <w:p w14:paraId="75BCA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人：象形，甲骨文像侧立的人形，本义为人。这里指做人。</w:t>
      </w:r>
    </w:p>
    <w:p w14:paraId="78E60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bookmarkStart w:id="1" w:name="OLE_LINK3"/>
      <w:r>
        <w:rPr>
          <w:rFonts w:hint="eastAsia" w:asciiTheme="minorEastAsia" w:hAnsiTheme="minorEastAsia"/>
          <w:sz w:val="21"/>
          <w:szCs w:val="21"/>
        </w:rPr>
        <w:t>之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这里相当于的。</w:t>
      </w:r>
    </w:p>
    <w:bookmarkEnd w:id="1"/>
    <w:p w14:paraId="52038A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幹</w:t>
      </w:r>
      <w:r>
        <w:rPr>
          <w:rFonts w:hint="eastAsia" w:asciiTheme="minorEastAsia" w:hAnsiTheme="minorEastAsia"/>
          <w:sz w:val="21"/>
          <w:szCs w:val="21"/>
          <w:lang w:eastAsia="zh-CN"/>
        </w:rPr>
        <w:t>：形声，从木，倝声，本义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  <w:lang w:eastAsia="zh-CN"/>
        </w:rPr>
        <w:t>筑墙板。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这里意为根本。</w:t>
      </w:r>
    </w:p>
    <w:p w14:paraId="0AA72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也</w:t>
      </w:r>
      <w:r>
        <w:rPr>
          <w:rFonts w:hint="eastAsia" w:asciiTheme="minorEastAsia" w:hAnsiTheme="minorEastAsia"/>
          <w:sz w:val="21"/>
          <w:szCs w:val="21"/>
          <w:lang w:eastAsia="zh-CN"/>
        </w:rPr>
        <w:t>：这里</w:t>
      </w:r>
      <w:r>
        <w:rPr>
          <w:rFonts w:hint="eastAsia" w:asciiTheme="minorEastAsia" w:hAnsiTheme="minorEastAsia"/>
          <w:sz w:val="21"/>
          <w:szCs w:val="21"/>
        </w:rPr>
        <w:t>用作语气助词。</w:t>
      </w:r>
    </w:p>
    <w:p w14:paraId="399A4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無：会意，甲骨文字形像一个人持把在跳舞，本义为乐舞。</w:t>
      </w:r>
      <w:bookmarkStart w:id="2" w:name="OLE_LINK2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这里意为没有。</w:t>
      </w:r>
      <w:bookmarkEnd w:id="2"/>
    </w:p>
    <w:p w14:paraId="7EA41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eastAsia="zh-CN"/>
        </w:rPr>
      </w:pPr>
      <w:r>
        <w:rPr>
          <w:rFonts w:hint="eastAsia" w:asciiTheme="minorEastAsia" w:hAnsiTheme="minorEastAsia"/>
          <w:sz w:val="21"/>
          <w:szCs w:val="21"/>
        </w:rPr>
        <w:t>禮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这里指礼仪。</w:t>
      </w:r>
    </w:p>
    <w:p w14:paraId="02E67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無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这里意为没有。</w:t>
      </w:r>
    </w:p>
    <w:p w14:paraId="7B220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以</w:t>
      </w:r>
      <w:r>
        <w:rPr>
          <w:rFonts w:hint="eastAsia" w:asciiTheme="minorEastAsia" w:hAnsiTheme="minorEastAsia"/>
          <w:sz w:val="21"/>
          <w:szCs w:val="21"/>
          <w:lang w:eastAsia="zh-CN"/>
        </w:rPr>
        <w:t>：象形，甲骨文字形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像</w:t>
      </w:r>
      <w:r>
        <w:rPr>
          <w:rFonts w:hint="eastAsia" w:asciiTheme="minorEastAsia" w:hAnsiTheme="minorEastAsia"/>
          <w:sz w:val="21"/>
          <w:szCs w:val="21"/>
          <w:lang w:eastAsia="zh-CN"/>
        </w:rPr>
        <w:t>人，本义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  <w:lang w:eastAsia="zh-CN"/>
        </w:rPr>
        <w:t>用。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这里“无以”指没有用来……的办法。</w:t>
      </w:r>
    </w:p>
    <w:p w14:paraId="4035C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立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象形，甲骨文象一人正面立地之形，本义为笔直的站立。这里意为立身。</w:t>
      </w:r>
    </w:p>
    <w:p w14:paraId="3D72D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吾</w:t>
      </w:r>
      <w:r>
        <w:rPr>
          <w:rFonts w:hint="eastAsia" w:asciiTheme="minorEastAsia" w:hAnsiTheme="minorEastAsia"/>
          <w:sz w:val="21"/>
          <w:szCs w:val="21"/>
          <w:lang w:eastAsia="zh-CN"/>
        </w:rPr>
        <w:t>：形声，从口，五声，本义为我。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这里指我。</w:t>
      </w:r>
    </w:p>
    <w:p w14:paraId="04B15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聞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形声，从耳，门声，本义为听到。这里指听说。</w:t>
      </w:r>
    </w:p>
    <w:p w14:paraId="49AC3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將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这里指将要。</w:t>
      </w:r>
    </w:p>
    <w:p w14:paraId="5642E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有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形声，从月，又声，本义为具有。这里指取得。</w:t>
      </w:r>
    </w:p>
    <w:p w14:paraId="52C8D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達</w:t>
      </w:r>
      <w:r>
        <w:rPr>
          <w:rFonts w:hint="eastAsia" w:asciiTheme="minorEastAsia" w:hAnsiTheme="minorEastAsia"/>
          <w:sz w:val="21"/>
          <w:szCs w:val="21"/>
          <w:lang w:eastAsia="zh-CN"/>
        </w:rPr>
        <w:t>：形声，从辵，羍声，本义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  <w:lang w:eastAsia="zh-CN"/>
        </w:rPr>
        <w:t>道路畅通。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这里指</w:t>
      </w:r>
      <w:r>
        <w:rPr>
          <w:rFonts w:hint="eastAsia" w:asciiTheme="minorEastAsia" w:hAnsiTheme="minorEastAsia"/>
          <w:sz w:val="21"/>
          <w:szCs w:val="21"/>
        </w:rPr>
        <w:t>显达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。</w:t>
      </w:r>
    </w:p>
    <w:p w14:paraId="6FBF9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者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这里意为……的人。</w:t>
      </w:r>
    </w:p>
    <w:p w14:paraId="15015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曰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这里意为说。</w:t>
      </w:r>
    </w:p>
    <w:p w14:paraId="4B0F8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孔：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会意，从乚从子，本义为很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用作姓氏。</w:t>
      </w:r>
    </w:p>
    <w:p w14:paraId="32A5E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丘：象形，像地面上并立两个小土堆之形，本义为土堆。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用作名字。</w:t>
      </w:r>
    </w:p>
    <w:p w14:paraId="285BE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 w:eastAsiaTheme="minorEastAsia"/>
          <w:color w:val="00B0F0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color w:val="00B0F0"/>
          <w:sz w:val="21"/>
          <w:szCs w:val="21"/>
          <w:lang w:val="en-US" w:eastAsia="zh-CN"/>
        </w:rPr>
        <w:t>孔丘：字仲尼，春秋时期鲁国陬邑人，中国古代思想家、政治家、教育家，儒家学派创始人。</w:t>
      </w:r>
    </w:p>
    <w:p w14:paraId="1179E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聖：形声，从耳，呈声，本义为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通达事理</w:t>
      </w:r>
      <w:r>
        <w:rPr>
          <w:rFonts w:hint="eastAsia" w:asciiTheme="minorEastAsia" w:hAnsiTheme="minorEastAsia"/>
          <w:sz w:val="21"/>
          <w:szCs w:val="21"/>
        </w:rPr>
        <w:t>。</w:t>
      </w:r>
      <w:bookmarkStart w:id="3" w:name="OLE_LINK7"/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用作形容词，</w:t>
      </w:r>
      <w:r>
        <w:rPr>
          <w:rFonts w:hint="eastAsia" w:asciiTheme="minorEastAsia" w:hAnsiTheme="minorEastAsia"/>
          <w:sz w:val="21"/>
          <w:szCs w:val="21"/>
          <w:lang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圣明的。</w:t>
      </w:r>
    </w:p>
    <w:bookmarkEnd w:id="3"/>
    <w:p w14:paraId="38152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人：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人。</w:t>
      </w:r>
    </w:p>
    <w:p w14:paraId="73C4E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之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这里相当于的。</w:t>
      </w:r>
    </w:p>
    <w:p w14:paraId="7BE91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後：会意，从彳从幺从攵，本义为行走在后面。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后代。</w:t>
      </w:r>
    </w:p>
    <w:p w14:paraId="31EEB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也：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用作语气助词，</w:t>
      </w:r>
      <w:r>
        <w:rPr>
          <w:rFonts w:hint="eastAsia" w:asciiTheme="minorEastAsia" w:hAnsiTheme="minorEastAsia"/>
          <w:sz w:val="21"/>
          <w:szCs w:val="21"/>
          <w:lang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判断。</w:t>
      </w:r>
    </w:p>
    <w:p w14:paraId="676AA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而：象形，像胡须之形，本义为胡须。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相当于</w:t>
      </w:r>
      <w:r>
        <w:rPr>
          <w:rFonts w:hint="eastAsia" w:asciiTheme="minorEastAsia" w:hAnsiTheme="minorEastAsia"/>
          <w:sz w:val="21"/>
          <w:szCs w:val="21"/>
        </w:rPr>
        <w:t>但是。</w:t>
      </w:r>
    </w:p>
    <w:p w14:paraId="79FF2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滅：形声，从水，烕声，本义为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除尽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灭亡。</w:t>
      </w:r>
    </w:p>
    <w:p w14:paraId="00F6D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於：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象形，</w:t>
      </w:r>
      <w:r>
        <w:rPr>
          <w:rFonts w:hint="eastAsia" w:asciiTheme="minorEastAsia" w:hAnsiTheme="minorEastAsia"/>
          <w:sz w:val="21"/>
          <w:szCs w:val="21"/>
        </w:rPr>
        <w:t>本义为乌鸦。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相当于</w:t>
      </w:r>
      <w:r>
        <w:rPr>
          <w:rFonts w:hint="eastAsia" w:asciiTheme="minorEastAsia" w:hAnsiTheme="minorEastAsia"/>
          <w:sz w:val="21"/>
          <w:szCs w:val="21"/>
        </w:rPr>
        <w:t>在。</w:t>
      </w:r>
    </w:p>
    <w:p w14:paraId="3DD25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宋：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，从宀，从木，本义为定居。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代指宋国。</w:t>
      </w:r>
    </w:p>
    <w:p w14:paraId="37553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color w:val="00B0F0"/>
          <w:sz w:val="21"/>
          <w:szCs w:val="21"/>
          <w:lang w:val="en-US" w:eastAsia="zh-CN"/>
        </w:rPr>
        <w:t>宋国：是周代</w:t>
      </w:r>
      <w:r>
        <w:rPr>
          <w:rFonts w:hint="eastAsia" w:asciiTheme="minorEastAsia" w:hAnsiTheme="minorEastAsia"/>
          <w:color w:val="00B0F0"/>
          <w:sz w:val="21"/>
          <w:szCs w:val="21"/>
        </w:rPr>
        <w:t>位于今河南一带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的</w:t>
      </w:r>
      <w:r>
        <w:rPr>
          <w:rFonts w:hint="eastAsia" w:asciiTheme="minorEastAsia" w:hAnsiTheme="minorEastAsia"/>
          <w:color w:val="00B0F0"/>
          <w:sz w:val="21"/>
          <w:szCs w:val="21"/>
          <w:lang w:val="en-US" w:eastAsia="zh-CN"/>
        </w:rPr>
        <w:t>诸侯国。</w:t>
      </w:r>
    </w:p>
    <w:p w14:paraId="4915B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其：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意为他的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4EA36D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祖：形声，从示，且声，本义为祖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庙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意为祖先。</w:t>
      </w:r>
    </w:p>
    <w:p w14:paraId="7123F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弗：象形，本义为矫正。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是字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48301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父：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指事</w:t>
      </w:r>
      <w:r>
        <w:rPr>
          <w:rFonts w:hint="eastAsia" w:asciiTheme="minorEastAsia" w:hAnsiTheme="minorEastAsia"/>
          <w:sz w:val="21"/>
          <w:szCs w:val="21"/>
        </w:rPr>
        <w:t>，本义为父亲。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是字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1BF27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何：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形声，从人，可声</w:t>
      </w:r>
      <w:r>
        <w:rPr>
          <w:rFonts w:hint="eastAsia" w:asciiTheme="minorEastAsia" w:hAnsiTheme="minorEastAsia"/>
          <w:sz w:val="21"/>
          <w:szCs w:val="21"/>
        </w:rPr>
        <w:t>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负</w:t>
      </w:r>
      <w:r>
        <w:rPr>
          <w:rFonts w:hint="eastAsia" w:asciiTheme="minorEastAsia" w:hAnsiTheme="minorEastAsia"/>
          <w:sz w:val="21"/>
          <w:szCs w:val="21"/>
        </w:rPr>
        <w:t>荷。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是姓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1DF3F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color w:val="00B0F0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color w:val="00B0F0"/>
          <w:sz w:val="21"/>
          <w:szCs w:val="21"/>
        </w:rPr>
        <w:t>弗父何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：子姓，名何，字弗父。是宋前湣公长子，让位于弟鲋祀（宋厉公），</w:t>
      </w:r>
      <w:r>
        <w:rPr>
          <w:rFonts w:hint="eastAsia" w:asciiTheme="minorEastAsia" w:hAnsiTheme="minorEastAsia"/>
          <w:color w:val="00B0F0"/>
          <w:sz w:val="21"/>
          <w:szCs w:val="21"/>
          <w:lang w:val="en-US" w:eastAsia="zh-CN"/>
        </w:rPr>
        <w:t>孔子祖先。</w:t>
      </w:r>
    </w:p>
    <w:p w14:paraId="3C073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以：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凭借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0B85D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有：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拥有。</w:t>
      </w:r>
    </w:p>
    <w:p w14:paraId="61DFA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宋：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</w:t>
      </w:r>
      <w:r>
        <w:rPr>
          <w:rFonts w:hint="eastAsia" w:asciiTheme="minorEastAsia" w:hAnsiTheme="minorEastAsia"/>
          <w:sz w:val="21"/>
          <w:szCs w:val="21"/>
        </w:rPr>
        <w:t>宋国。</w:t>
      </w:r>
    </w:p>
    <w:p w14:paraId="0B21F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而：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表转折，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相当于</w:t>
      </w:r>
      <w:r>
        <w:rPr>
          <w:rFonts w:hint="eastAsia" w:asciiTheme="minorEastAsia" w:hAnsiTheme="minorEastAsia"/>
          <w:sz w:val="21"/>
          <w:szCs w:val="21"/>
        </w:rPr>
        <w:t>却。</w:t>
      </w:r>
    </w:p>
    <w:p w14:paraId="60D27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授：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会意兼</w:t>
      </w:r>
      <w:r>
        <w:rPr>
          <w:rFonts w:hint="eastAsia" w:asciiTheme="minorEastAsia" w:hAnsiTheme="minorEastAsia"/>
          <w:sz w:val="21"/>
          <w:szCs w:val="21"/>
        </w:rPr>
        <w:t>形声，从手，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从受，</w:t>
      </w:r>
      <w:r>
        <w:rPr>
          <w:rFonts w:hint="eastAsia" w:asciiTheme="minorEastAsia" w:hAnsiTheme="minorEastAsia"/>
          <w:sz w:val="21"/>
          <w:szCs w:val="21"/>
        </w:rPr>
        <w:t>受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亦</w:t>
      </w:r>
      <w:r>
        <w:rPr>
          <w:rFonts w:hint="eastAsia" w:asciiTheme="minorEastAsia" w:hAnsiTheme="minorEastAsia"/>
          <w:sz w:val="21"/>
          <w:szCs w:val="21"/>
        </w:rPr>
        <w:t>声，本义为给予、交给。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意为传位。</w:t>
      </w:r>
    </w:p>
    <w:p w14:paraId="252DF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厲：形声，从厂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虿省声，本义为磨刀石。此处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为谥号。</w:t>
      </w:r>
    </w:p>
    <w:p w14:paraId="00917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公：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这里是</w:t>
      </w:r>
      <w:r>
        <w:rPr>
          <w:rFonts w:hint="eastAsia" w:asciiTheme="minorEastAsia" w:hAnsiTheme="minorEastAsia"/>
          <w:sz w:val="21"/>
          <w:szCs w:val="21"/>
        </w:rPr>
        <w:t>爵位名。</w:t>
      </w:r>
    </w:p>
    <w:p w14:paraId="30BE0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color w:val="00B0F0"/>
          <w:sz w:val="21"/>
          <w:szCs w:val="21"/>
        </w:rPr>
      </w:pPr>
      <w:r>
        <w:rPr>
          <w:rFonts w:hint="eastAsia" w:asciiTheme="minorEastAsia" w:hAnsiTheme="minorEastAsia"/>
          <w:color w:val="00B0F0"/>
          <w:sz w:val="21"/>
          <w:szCs w:val="21"/>
        </w:rPr>
        <w:t>宋厉公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color w:val="00B0F0"/>
          <w:sz w:val="21"/>
          <w:szCs w:val="21"/>
        </w:rPr>
        <w:t>子姓，宋氏，名鲋祀，宋前缗公次子，宋国第七位国君。</w:t>
      </w:r>
    </w:p>
    <w:p w14:paraId="2EB1F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及：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意为到。</w:t>
      </w:r>
    </w:p>
    <w:p w14:paraId="55CA2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正：此处用作人名，指正考父。</w:t>
      </w:r>
    </w:p>
    <w:p w14:paraId="0D108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考：形声，从老省，丂声，本义为老、年纪大。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bookmarkStart w:id="4" w:name="OLE_LINK4"/>
      <w:r>
        <w:rPr>
          <w:rFonts w:hint="eastAsia" w:asciiTheme="minorEastAsia" w:hAnsiTheme="minorEastAsia"/>
          <w:sz w:val="21"/>
          <w:szCs w:val="21"/>
        </w:rPr>
        <w:t>用作人名的一部分。</w:t>
      </w:r>
      <w:bookmarkEnd w:id="4"/>
    </w:p>
    <w:p w14:paraId="1D81D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父：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用作人名的一部分。</w:t>
      </w:r>
    </w:p>
    <w:p w14:paraId="65462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color w:val="00B0F0"/>
          <w:sz w:val="21"/>
          <w:szCs w:val="21"/>
        </w:rPr>
      </w:pPr>
      <w:r>
        <w:rPr>
          <w:rFonts w:hint="eastAsia" w:asciiTheme="minorEastAsia" w:hAnsiTheme="minorEastAsia"/>
          <w:color w:val="00B0F0"/>
          <w:sz w:val="21"/>
          <w:szCs w:val="21"/>
        </w:rPr>
        <w:t>正考父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color w:val="00B0F0"/>
          <w:sz w:val="21"/>
          <w:szCs w:val="21"/>
        </w:rPr>
        <w:t>子姓，中国春秋时期宋国大夫。宋前湣公的玄孙、孔父嘉的父亲、孔子的七世祖。</w:t>
      </w:r>
    </w:p>
    <w:p w14:paraId="6AB5BB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佐：形声，从人，左声，本义为辅助、帮助。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意为辅佐。</w:t>
      </w:r>
    </w:p>
    <w:p w14:paraId="3C7A1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戴：形声，从異，本义为增益。此处用作人名，指戴公。</w:t>
      </w:r>
    </w:p>
    <w:p w14:paraId="708C7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武：会意，从止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</w:t>
      </w:r>
      <w:r>
        <w:rPr>
          <w:rFonts w:hint="eastAsia" w:asciiTheme="minorEastAsia" w:hAnsiTheme="minorEastAsia"/>
          <w:sz w:val="21"/>
          <w:szCs w:val="21"/>
        </w:rPr>
        <w:t>戈，本义为勇猛。此处用作人名，指武公。</w:t>
      </w:r>
    </w:p>
    <w:p w14:paraId="058D2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宣：形声，从宀，亘声，本义为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帝王宫殿</w:t>
      </w:r>
      <w:r>
        <w:rPr>
          <w:rFonts w:hint="eastAsia" w:asciiTheme="minorEastAsia" w:hAnsiTheme="minorEastAsia"/>
          <w:sz w:val="21"/>
          <w:szCs w:val="21"/>
        </w:rPr>
        <w:t>。此处用作人名，指宣公。</w:t>
      </w:r>
    </w:p>
    <w:p w14:paraId="203D7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三：指事，本义为数词三。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意为“多次”。</w:t>
      </w:r>
    </w:p>
    <w:p w14:paraId="0F872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命：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，从口，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</w:t>
      </w:r>
      <w:r>
        <w:rPr>
          <w:rFonts w:hint="eastAsia" w:asciiTheme="minorEastAsia" w:hAnsiTheme="minorEastAsia"/>
          <w:sz w:val="21"/>
          <w:szCs w:val="21"/>
        </w:rPr>
        <w:t>令，本义为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指派，发号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任命。</w:t>
      </w:r>
    </w:p>
    <w:p w14:paraId="152A6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茲：形声，从艹，滋省声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本义</w:t>
      </w:r>
      <w:r>
        <w:rPr>
          <w:rFonts w:hint="eastAsia" w:asciiTheme="minorEastAsia" w:hAnsiTheme="minorEastAsia"/>
          <w:sz w:val="21"/>
          <w:szCs w:val="21"/>
          <w:lang w:eastAsia="zh-CN"/>
        </w:rPr>
        <w:t>为</w:t>
      </w:r>
      <w:r>
        <w:rPr>
          <w:rFonts w:hint="eastAsia" w:asciiTheme="minorEastAsia" w:hAnsiTheme="minorEastAsia"/>
          <w:sz w:val="21"/>
          <w:szCs w:val="21"/>
        </w:rPr>
        <w:t>草木茂盛。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更加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73DF0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益：会意，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从水，从皿，</w:t>
      </w:r>
      <w:r>
        <w:rPr>
          <w:rFonts w:hint="eastAsia" w:asciiTheme="minorEastAsia" w:hAnsiTheme="minorEastAsia"/>
          <w:sz w:val="21"/>
          <w:szCs w:val="21"/>
        </w:rPr>
        <w:t>本义为水溢出器皿。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意为更加。</w:t>
      </w:r>
    </w:p>
    <w:p w14:paraId="7102F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共：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会意，从廿，从廾</w:t>
      </w:r>
      <w:r>
        <w:rPr>
          <w:rFonts w:hint="eastAsia" w:asciiTheme="minorEastAsia" w:hAnsiTheme="minorEastAsia"/>
          <w:sz w:val="21"/>
          <w:szCs w:val="21"/>
        </w:rPr>
        <w:t>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同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通“恭”，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恭敬。</w:t>
      </w:r>
    </w:p>
    <w:p w14:paraId="5F512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故：形声，从攴，古声，本义为原因、缘故。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意为所以。</w:t>
      </w:r>
    </w:p>
    <w:p w14:paraId="58C3F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其：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他的。</w:t>
      </w:r>
    </w:p>
    <w:p w14:paraId="51244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鼎：象形，本义为古代烹煮用的器物。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</w:t>
      </w:r>
      <w:r>
        <w:rPr>
          <w:rFonts w:hint="eastAsia" w:asciiTheme="minorEastAsia" w:hAnsiTheme="minorEastAsia"/>
          <w:sz w:val="21"/>
          <w:szCs w:val="21"/>
        </w:rPr>
        <w:t>鼎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这种器物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5BAD7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銘：形声，从金，名声，本义为在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器物</w:t>
      </w:r>
      <w:r>
        <w:rPr>
          <w:rFonts w:hint="eastAsia" w:asciiTheme="minorEastAsia" w:hAnsiTheme="minorEastAsia"/>
          <w:sz w:val="21"/>
          <w:szCs w:val="21"/>
        </w:rPr>
        <w:t>上刻字。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意为铭文。</w:t>
      </w:r>
    </w:p>
    <w:p w14:paraId="7CA69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云：象形，本义为云。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意为说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引申为写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145780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一：指事，本义为数词一。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意为第一次。</w:t>
      </w:r>
    </w:p>
    <w:p w14:paraId="38837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bookmarkStart w:id="5" w:name="OLE_LINK5"/>
      <w:r>
        <w:rPr>
          <w:rFonts w:hint="eastAsia" w:asciiTheme="minorEastAsia" w:hAnsiTheme="minorEastAsia"/>
          <w:sz w:val="21"/>
          <w:szCs w:val="21"/>
          <w:lang w:val="en-US" w:eastAsia="zh-CN"/>
        </w:rPr>
        <w:t>命：这里意为任命。</w:t>
      </w:r>
    </w:p>
    <w:p w14:paraId="24157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而：这里相当于就。</w:t>
      </w:r>
      <w:bookmarkEnd w:id="5"/>
    </w:p>
    <w:p w14:paraId="5EA29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僂：形声，从人，娄声，本义为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弯腰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意为弯腰低头。</w:t>
      </w:r>
    </w:p>
    <w:p w14:paraId="7770A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再：会意，从一，冓省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第二次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意为第二次。</w:t>
      </w:r>
    </w:p>
    <w:p w14:paraId="5D01E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命：这里意为任命。</w:t>
      </w:r>
    </w:p>
    <w:p w14:paraId="4AD38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而：这里相当于就。</w:t>
      </w:r>
    </w:p>
    <w:p w14:paraId="33ECB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傴：形声，从人，句声，本义为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背曲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意为弯腰。</w:t>
      </w:r>
    </w:p>
    <w:p w14:paraId="4CBA3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三：这里意为第三次。</w:t>
      </w:r>
    </w:p>
    <w:p w14:paraId="46724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命：这里意为任命。</w:t>
      </w:r>
    </w:p>
    <w:p w14:paraId="38A5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而：这里相当于就。</w:t>
      </w:r>
    </w:p>
    <w:p w14:paraId="768E7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俯：形声，从人，府声，本义为低头、弯腰。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意为弯腰。</w:t>
      </w:r>
    </w:p>
    <w:p w14:paraId="61F6E1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循：形声，从彳，盾声，本义为顺着、沿着。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意为沿着。</w:t>
      </w:r>
    </w:p>
    <w:p w14:paraId="2C2A1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牆：形声，从啬，爿声，本义为房屋或园场周围的障壁。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意为墙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壁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3E6AA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而：这里表示修饰。</w:t>
      </w:r>
    </w:p>
    <w:p w14:paraId="157567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走：象形，本义为跑。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意为快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速</w:t>
      </w:r>
      <w:r>
        <w:rPr>
          <w:rFonts w:hint="eastAsia" w:asciiTheme="minorEastAsia" w:hAnsiTheme="minorEastAsia"/>
          <w:sz w:val="21"/>
          <w:szCs w:val="21"/>
        </w:rPr>
        <w:t>走。</w:t>
      </w:r>
    </w:p>
    <w:p w14:paraId="24B7A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亦：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指事</w:t>
      </w:r>
      <w:r>
        <w:rPr>
          <w:rFonts w:hint="eastAsia" w:asciiTheme="minorEastAsia" w:hAnsiTheme="minorEastAsia"/>
          <w:sz w:val="21"/>
          <w:szCs w:val="21"/>
        </w:rPr>
        <w:t>，本义为人的腋窝。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意为也。</w:t>
      </w:r>
    </w:p>
    <w:p w14:paraId="4EAEB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莫：会意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从日在茻中，本义为黄昏。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意为没有人。</w:t>
      </w:r>
    </w:p>
    <w:p w14:paraId="5DE94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余：代词，形声，从食，余声，本义为饱足。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意为我。</w:t>
      </w:r>
    </w:p>
    <w:p w14:paraId="6305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敢：形声，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古</w:t>
      </w:r>
      <w:r>
        <w:rPr>
          <w:rFonts w:hint="eastAsia" w:asciiTheme="minorEastAsia" w:hAnsiTheme="minorEastAsia"/>
          <w:sz w:val="21"/>
          <w:szCs w:val="21"/>
        </w:rPr>
        <w:t>声，本义为勇敢、有胆量。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意为敢于。</w:t>
      </w:r>
    </w:p>
    <w:p w14:paraId="1264A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侮：形声，从心，每声，本义为轻慢。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意为侮辱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欺侮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5925C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bookmarkStart w:id="6" w:name="OLE_LINK6"/>
      <w:r>
        <w:rPr>
          <w:rFonts w:hint="eastAsia" w:asciiTheme="minorEastAsia" w:hAnsiTheme="minorEastAsia"/>
          <w:sz w:val="21"/>
          <w:szCs w:val="21"/>
        </w:rPr>
        <w:t>饘</w:t>
      </w:r>
      <w:bookmarkEnd w:id="6"/>
      <w:r>
        <w:rPr>
          <w:rFonts w:hint="eastAsia" w:asciiTheme="minorEastAsia" w:hAnsiTheme="minorEastAsia"/>
          <w:sz w:val="21"/>
          <w:szCs w:val="21"/>
        </w:rPr>
        <w:t>：形声，从食，亶声，本义为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稠粥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稠粥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2FEA3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於：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eastAsia="zh-CN"/>
        </w:rPr>
        <w:t>在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7B937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是：会意，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从日，从正，</w:t>
      </w:r>
      <w:r>
        <w:rPr>
          <w:rFonts w:hint="eastAsia" w:asciiTheme="minorEastAsia" w:hAnsiTheme="minorEastAsia"/>
          <w:sz w:val="21"/>
          <w:szCs w:val="21"/>
        </w:rPr>
        <w:t>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正</w:t>
      </w:r>
      <w:r>
        <w:rPr>
          <w:rFonts w:hint="eastAsia" w:asciiTheme="minorEastAsia" w:hAnsiTheme="minorEastAsia"/>
          <w:sz w:val="21"/>
          <w:szCs w:val="21"/>
        </w:rPr>
        <w:t>对。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意为这里。</w:t>
      </w:r>
    </w:p>
    <w:p w14:paraId="01A22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鬻：形声，从粥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鬲声，本义为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粥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稀粥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77B44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於：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eastAsia="zh-CN"/>
        </w:rPr>
        <w:t>在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41750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是：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意为这里。</w:t>
      </w:r>
    </w:p>
    <w:p w14:paraId="5D548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/>
          <w:sz w:val="21"/>
          <w:szCs w:val="21"/>
        </w:rPr>
        <w:t>以：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用来。</w:t>
      </w:r>
    </w:p>
    <w:p w14:paraId="1AF80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餬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形声，从食，胡声，本义为寄食。这里意为涂抹、粘合。</w:t>
      </w:r>
    </w:p>
    <w:p w14:paraId="103C5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余：这里意为我。</w:t>
      </w:r>
    </w:p>
    <w:p w14:paraId="5417B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口：象形，本义为嘴。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嘴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4DDC0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其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这里指他。</w:t>
      </w:r>
    </w:p>
    <w:p w14:paraId="6B6D5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Theme="minorEastAsia" w:hAnsiTheme="minorEastAsia"/>
          <w:sz w:val="21"/>
          <w:szCs w:val="21"/>
        </w:rPr>
        <w:t>共</w:t>
      </w:r>
      <w:r>
        <w:rPr>
          <w:rFonts w:hint="eastAsia" w:asciiTheme="minorEastAsia" w:hAnsiTheme="minorEastAsia"/>
          <w:sz w:val="21"/>
          <w:szCs w:val="21"/>
          <w:lang w:eastAsia="zh-CN"/>
        </w:rPr>
        <w:t>：这里</w:t>
      </w:r>
      <w:r>
        <w:rPr>
          <w:rFonts w:hint="eastAsia" w:asciiTheme="minorEastAsia" w:hAnsiTheme="minorEastAsia"/>
          <w:sz w:val="21"/>
          <w:szCs w:val="21"/>
        </w:rPr>
        <w:t>通“恭”，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恭敬</w:t>
      </w:r>
      <w:r>
        <w:rPr>
          <w:rFonts w:hint="eastAsia" w:asciiTheme="minorEastAsia" w:hAnsiTheme="minorEastAsia"/>
          <w:sz w:val="21"/>
          <w:szCs w:val="21"/>
          <w:lang w:eastAsia="zh-CN"/>
        </w:rPr>
        <w:t>。</w:t>
      </w:r>
    </w:p>
    <w:p w14:paraId="2C66D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也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这里表判断。</w:t>
      </w:r>
    </w:p>
    <w:p w14:paraId="0052E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如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会意，从女，从口，本义为遵从、依照。这里意为像。</w:t>
      </w:r>
    </w:p>
    <w:p w14:paraId="67D0C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是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这里指这、这样。</w:t>
      </w:r>
    </w:p>
    <w:p w14:paraId="68D7F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臧：形声，从臣，戕声，本义为奴隶。此处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为氏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11999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孫：会意，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从子，从系，</w:t>
      </w:r>
      <w:r>
        <w:rPr>
          <w:rFonts w:hint="eastAsia" w:asciiTheme="minorEastAsia" w:hAnsiTheme="minorEastAsia"/>
          <w:sz w:val="21"/>
          <w:szCs w:val="21"/>
        </w:rPr>
        <w:t>本义为儿子的儿子。此处用作人名。</w:t>
      </w:r>
    </w:p>
    <w:p w14:paraId="6BA33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紇：形声，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从糸，气声，</w:t>
      </w:r>
      <w:r>
        <w:rPr>
          <w:rFonts w:hint="eastAsia" w:asciiTheme="minorEastAsia" w:hAnsiTheme="minorEastAsia"/>
          <w:sz w:val="21"/>
          <w:szCs w:val="21"/>
        </w:rPr>
        <w:t>本义为下等丝织品。此处用作人名。</w:t>
      </w:r>
    </w:p>
    <w:p w14:paraId="446CF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color w:val="00B0F0"/>
          <w:sz w:val="21"/>
          <w:szCs w:val="21"/>
        </w:rPr>
      </w:pPr>
      <w:r>
        <w:rPr>
          <w:rFonts w:hint="eastAsia" w:asciiTheme="minorEastAsia" w:hAnsiTheme="minorEastAsia"/>
          <w:color w:val="00B0F0"/>
          <w:sz w:val="21"/>
          <w:szCs w:val="21"/>
        </w:rPr>
        <w:t>臧孫紇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color w:val="00B0F0"/>
          <w:sz w:val="21"/>
          <w:szCs w:val="21"/>
        </w:rPr>
        <w:t>姬姓，臧氏，名纥，春秋时期鲁国大臣，臧文仲之孙，臧宣叔之子。</w:t>
      </w:r>
    </w:p>
    <w:p w14:paraId="540EB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有：这里指拥有。</w:t>
      </w:r>
    </w:p>
    <w:p w14:paraId="04DD8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言：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指事</w:t>
      </w:r>
      <w:r>
        <w:rPr>
          <w:rFonts w:hint="eastAsia" w:asciiTheme="minorEastAsia" w:hAnsiTheme="minorEastAsia"/>
          <w:sz w:val="21"/>
          <w:szCs w:val="21"/>
        </w:rPr>
        <w:t>，本义为说话。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话语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09EC1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曰：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说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7A6E4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聖：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圣明的。</w:t>
      </w:r>
    </w:p>
    <w:p w14:paraId="29822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人：象形，本义为人。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eastAsia="zh-CN"/>
        </w:rPr>
        <w:t>……的</w:t>
      </w:r>
      <w:r>
        <w:rPr>
          <w:rFonts w:hint="eastAsia" w:asciiTheme="minorEastAsia" w:hAnsiTheme="minorEastAsia"/>
          <w:sz w:val="21"/>
          <w:szCs w:val="21"/>
        </w:rPr>
        <w:t>人。</w:t>
      </w:r>
    </w:p>
    <w:p w14:paraId="6529E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有：这里指具有。</w:t>
      </w:r>
    </w:p>
    <w:p w14:paraId="54368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明：会意，从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囧</w:t>
      </w:r>
      <w:r>
        <w:rPr>
          <w:rFonts w:hint="eastAsia" w:asciiTheme="minorEastAsia" w:hAnsiTheme="minorEastAsia"/>
          <w:sz w:val="21"/>
          <w:szCs w:val="21"/>
        </w:rPr>
        <w:t>，从月，本义为明亮。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意为德行光明。</w:t>
      </w:r>
    </w:p>
    <w:p w14:paraId="74000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德：形声，从彳，惪声，本义为登高，攀登。这里指德行。</w:t>
      </w:r>
    </w:p>
    <w:p w14:paraId="7D9E1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者：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意为……的人。</w:t>
      </w:r>
    </w:p>
    <w:p w14:paraId="7E968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若：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，从艸，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</w:t>
      </w:r>
      <w:r>
        <w:rPr>
          <w:rFonts w:hint="eastAsia" w:asciiTheme="minorEastAsia" w:hAnsiTheme="minorEastAsia"/>
          <w:sz w:val="21"/>
          <w:szCs w:val="21"/>
        </w:rPr>
        <w:t>右，本义为择菜。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意为如果。</w:t>
      </w:r>
    </w:p>
    <w:p w14:paraId="02753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不：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不能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28F80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當：形声，从田，尚声，本义为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相等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主持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39EAF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世：指事，本义为三十年。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世间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0AABC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其：这里意为他的</w:t>
      </w:r>
    </w:p>
    <w:p w14:paraId="07A10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後：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后代。</w:t>
      </w:r>
    </w:p>
    <w:p w14:paraId="50903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必：会意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兼形声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从八，从弋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弋亦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声</w:t>
      </w:r>
      <w:r>
        <w:rPr>
          <w:rFonts w:hint="eastAsia" w:asciiTheme="minorEastAsia" w:hAnsiTheme="minorEastAsia"/>
          <w:sz w:val="21"/>
          <w:szCs w:val="21"/>
        </w:rPr>
        <w:t>。本义</w:t>
      </w:r>
      <w:r>
        <w:rPr>
          <w:rFonts w:hint="eastAsia" w:asciiTheme="minorEastAsia" w:hAnsiTheme="minorEastAsia"/>
          <w:sz w:val="21"/>
          <w:szCs w:val="21"/>
          <w:lang w:eastAsia="zh-CN"/>
        </w:rPr>
        <w:t>为</w:t>
      </w:r>
      <w:r>
        <w:rPr>
          <w:rFonts w:hint="eastAsia" w:asciiTheme="minorEastAsia" w:hAnsiTheme="minorEastAsia"/>
          <w:sz w:val="21"/>
          <w:szCs w:val="21"/>
        </w:rPr>
        <w:t>区分的标准。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意为一定。</w:t>
      </w:r>
    </w:p>
    <w:p w14:paraId="22686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有：这里意为具有。</w:t>
      </w:r>
    </w:p>
    <w:p w14:paraId="5C072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達</w:t>
      </w:r>
      <w:r>
        <w:rPr>
          <w:rFonts w:hint="eastAsia" w:asciiTheme="minorEastAsia" w:hAnsiTheme="minorEastAsia"/>
          <w:sz w:val="21"/>
          <w:szCs w:val="21"/>
          <w:lang w:eastAsia="zh-CN"/>
        </w:rPr>
        <w:t>：这里</w:t>
      </w:r>
      <w:r>
        <w:rPr>
          <w:rFonts w:hint="eastAsia" w:asciiTheme="minorEastAsia" w:hAnsiTheme="minorEastAsia"/>
          <w:sz w:val="21"/>
          <w:szCs w:val="21"/>
        </w:rPr>
        <w:t>意为</w:t>
      </w:r>
      <w:bookmarkStart w:id="7" w:name="OLE_LINK8"/>
      <w:r>
        <w:rPr>
          <w:rFonts w:hint="eastAsia" w:asciiTheme="minorEastAsia" w:hAnsiTheme="minorEastAsia"/>
          <w:sz w:val="21"/>
          <w:szCs w:val="21"/>
        </w:rPr>
        <w:t>显达</w:t>
      </w:r>
      <w:bookmarkEnd w:id="7"/>
      <w:r>
        <w:rPr>
          <w:rFonts w:hint="eastAsia" w:asciiTheme="minorEastAsia" w:hAnsiTheme="minorEastAsia"/>
          <w:sz w:val="21"/>
          <w:szCs w:val="21"/>
          <w:lang w:val="en-US" w:eastAsia="zh-CN"/>
        </w:rPr>
        <w:t>。</w:t>
      </w:r>
    </w:p>
    <w:p w14:paraId="3D726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者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这里意为……的人。</w:t>
      </w:r>
    </w:p>
    <w:p w14:paraId="73784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今：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，从亼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从乁，本义为现在。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意为现在。</w:t>
      </w:r>
    </w:p>
    <w:p w14:paraId="2869F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將：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意为大概</w:t>
      </w:r>
      <w:r>
        <w:rPr>
          <w:rFonts w:hint="eastAsia" w:asciiTheme="minorEastAsia" w:hAnsiTheme="minorEastAsia"/>
          <w:sz w:val="21"/>
          <w:szCs w:val="21"/>
          <w:lang w:eastAsia="zh-CN"/>
        </w:rPr>
        <w:t>、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或许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3CD59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在：形声，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从土，才声，</w:t>
      </w:r>
      <w:r>
        <w:rPr>
          <w:rFonts w:hint="eastAsia" w:asciiTheme="minorEastAsia" w:hAnsiTheme="minorEastAsia"/>
          <w:sz w:val="21"/>
          <w:szCs w:val="21"/>
        </w:rPr>
        <w:t>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生</w:t>
      </w:r>
      <w:r>
        <w:rPr>
          <w:rFonts w:hint="eastAsia" w:asciiTheme="minorEastAsia" w:hAnsiTheme="minorEastAsia"/>
          <w:sz w:val="21"/>
          <w:szCs w:val="21"/>
        </w:rPr>
        <w:t>存、存在。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存</w:t>
      </w:r>
      <w:r>
        <w:rPr>
          <w:rFonts w:hint="eastAsia" w:asciiTheme="minorEastAsia" w:hAnsiTheme="minorEastAsia"/>
          <w:sz w:val="21"/>
          <w:szCs w:val="21"/>
        </w:rPr>
        <w:t>在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与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45792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孔：此处用作人名，指孔子。</w:t>
      </w:r>
    </w:p>
    <w:p w14:paraId="3AFB4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丘：此处用作人名，指孔子。</w:t>
      </w:r>
    </w:p>
    <w:p w14:paraId="3E9F1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乎：会意，从兮，本义为吐气。这里用作语气词。</w:t>
      </w:r>
    </w:p>
    <w:p w14:paraId="5BF4B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我：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从戈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本义为兵器。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意为我。</w:t>
      </w:r>
    </w:p>
    <w:p w14:paraId="1BA9A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若：这里意为如果。</w:t>
      </w:r>
    </w:p>
    <w:p w14:paraId="4EA33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獲：形声，从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犬</w:t>
      </w:r>
      <w:r>
        <w:rPr>
          <w:rFonts w:hint="eastAsia" w:asciiTheme="minorEastAsia" w:hAnsiTheme="minorEastAsia"/>
          <w:sz w:val="21"/>
          <w:szCs w:val="21"/>
        </w:rPr>
        <w:t>，蒦声，本义为猎得禽兽。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意为如果得到。</w:t>
      </w:r>
    </w:p>
    <w:p w14:paraId="72729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沒：会意，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从水，</w:t>
      </w:r>
      <w:r>
        <w:rPr>
          <w:rFonts w:hint="eastAsia" w:asciiTheme="minorEastAsia" w:hAnsiTheme="minorEastAsia"/>
          <w:sz w:val="21"/>
          <w:szCs w:val="21"/>
        </w:rPr>
        <w:t>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沉入水中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意</w:t>
      </w:r>
      <w:r>
        <w:rPr>
          <w:rFonts w:hint="eastAsia" w:asciiTheme="minorEastAsia" w:hAnsiTheme="minorEastAsia"/>
          <w:sz w:val="21"/>
          <w:szCs w:val="21"/>
        </w:rPr>
        <w:t>为死。</w:t>
      </w:r>
    </w:p>
    <w:p w14:paraId="7695E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必：这里意为一定。</w:t>
      </w:r>
    </w:p>
    <w:p w14:paraId="76426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屬：形声，从尾，蜀声，本义为连接。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意为托付。</w:t>
      </w:r>
    </w:p>
    <w:p w14:paraId="3AE72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說：形声，从言，兑声，本义为说明。此处用作人名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指</w:t>
      </w:r>
      <w:r>
        <w:rPr>
          <w:rFonts w:hint="eastAsia" w:asciiTheme="minorEastAsia" w:hAnsiTheme="minorEastAsia"/>
          <w:sz w:val="21"/>
          <w:szCs w:val="21"/>
        </w:rPr>
        <w:t>仲孙何忌。</w:t>
      </w:r>
    </w:p>
    <w:p w14:paraId="7737B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與：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会意，从舁，从与</w:t>
      </w:r>
      <w:r>
        <w:rPr>
          <w:rFonts w:hint="eastAsia" w:asciiTheme="minorEastAsia" w:hAnsiTheme="minorEastAsia"/>
          <w:sz w:val="21"/>
          <w:szCs w:val="21"/>
        </w:rPr>
        <w:t>，本义为赐予、给予。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意为和。</w:t>
      </w:r>
    </w:p>
    <w:p w14:paraId="3485C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何：此处用作人名，指仲孙何忌。</w:t>
      </w:r>
    </w:p>
    <w:p w14:paraId="665CE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忌：形声，从心，己声，本义为憎恨、厌恶。此处用作人名，指</w:t>
      </w:r>
      <w:bookmarkStart w:id="8" w:name="OLE_LINK9"/>
      <w:r>
        <w:rPr>
          <w:rFonts w:hint="eastAsia" w:asciiTheme="minorEastAsia" w:hAnsiTheme="minorEastAsia"/>
          <w:sz w:val="21"/>
          <w:szCs w:val="21"/>
        </w:rPr>
        <w:t>仲孙何忌</w:t>
      </w:r>
      <w:bookmarkEnd w:id="8"/>
      <w:r>
        <w:rPr>
          <w:rFonts w:hint="eastAsia" w:asciiTheme="minorEastAsia" w:hAnsiTheme="minorEastAsia"/>
          <w:sz w:val="21"/>
          <w:szCs w:val="21"/>
        </w:rPr>
        <w:t>。</w:t>
      </w:r>
    </w:p>
    <w:p w14:paraId="74F4F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 w:eastAsiaTheme="minorEastAsia"/>
          <w:color w:val="00B0F0"/>
          <w:sz w:val="21"/>
          <w:szCs w:val="21"/>
          <w:lang w:eastAsia="zh-CN"/>
        </w:rPr>
      </w:pPr>
      <w:r>
        <w:rPr>
          <w:rFonts w:hint="eastAsia" w:asciiTheme="minorEastAsia" w:hAnsiTheme="minorEastAsia"/>
          <w:color w:val="00B0F0"/>
          <w:sz w:val="21"/>
          <w:szCs w:val="21"/>
        </w:rPr>
        <w:t>仲孙何忌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：姬姓，鲁国孟孙氏第</w:t>
      </w:r>
      <w:r>
        <w:rPr>
          <w:rFonts w:hint="eastAsia" w:asciiTheme="minorEastAsia" w:hAnsiTheme="minorEastAsia"/>
          <w:color w:val="00B0F0"/>
          <w:sz w:val="21"/>
          <w:szCs w:val="21"/>
          <w:lang w:val="en-US" w:eastAsia="zh-CN"/>
        </w:rPr>
        <w:t>九</w:t>
      </w:r>
      <w:r>
        <w:rPr>
          <w:rFonts w:hint="eastAsia" w:asciiTheme="minorEastAsia" w:hAnsiTheme="minorEastAsia"/>
          <w:color w:val="00B0F0"/>
          <w:sz w:val="21"/>
          <w:szCs w:val="21"/>
          <w:lang w:eastAsia="zh-CN"/>
        </w:rPr>
        <w:t>代宗主，本姓仲孙，也称孟孙，名何忌，孟子的六世祖。</w:t>
      </w:r>
    </w:p>
    <w:p w14:paraId="450EF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於：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给。</w:t>
      </w:r>
    </w:p>
    <w:p w14:paraId="1BE3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夫：这里是对男子美称。</w:t>
      </w:r>
    </w:p>
    <w:p w14:paraId="2BD59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子：这里是对孔子的敬称。</w:t>
      </w:r>
    </w:p>
    <w:p w14:paraId="6FCD7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使：形声，从人，吏声，本义为命令。这里意为让。</w:t>
      </w:r>
    </w:p>
    <w:p w14:paraId="519F2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事：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</w:t>
      </w:r>
      <w:r>
        <w:rPr>
          <w:rFonts w:hint="eastAsia" w:asciiTheme="minorEastAsia" w:hAnsiTheme="minorEastAsia"/>
          <w:sz w:val="21"/>
          <w:szCs w:val="21"/>
        </w:rPr>
        <w:t>，从史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之省声</w:t>
      </w:r>
      <w:r>
        <w:rPr>
          <w:rFonts w:hint="eastAsia" w:asciiTheme="minorEastAsia" w:hAnsiTheme="minorEastAsia"/>
          <w:sz w:val="21"/>
          <w:szCs w:val="21"/>
        </w:rPr>
        <w:t>，本义为官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职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这里意为侍奉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3B05D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之：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这里用作</w:t>
      </w:r>
      <w:r>
        <w:rPr>
          <w:rFonts w:hint="eastAsia" w:asciiTheme="minorEastAsia" w:hAnsiTheme="minorEastAsia"/>
          <w:sz w:val="21"/>
          <w:szCs w:val="21"/>
        </w:rPr>
        <w:t>代词，代指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孔子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16BF5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而：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这里表示并列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11C01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學：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意为学习。</w:t>
      </w:r>
    </w:p>
    <w:p w14:paraId="43399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禮：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指礼仪、礼制。</w:t>
      </w:r>
    </w:p>
    <w:p w14:paraId="502A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焉：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象形，本义为一种鸟。这里</w:t>
      </w:r>
      <w:r>
        <w:rPr>
          <w:rFonts w:hint="eastAsia" w:asciiTheme="minorEastAsia" w:hAnsiTheme="minorEastAsia"/>
          <w:sz w:val="21"/>
          <w:szCs w:val="21"/>
        </w:rPr>
        <w:t>意为在那里。</w:t>
      </w:r>
    </w:p>
    <w:p w14:paraId="143BF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以：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意为用来、以便。</w:t>
      </w:r>
    </w:p>
    <w:p w14:paraId="728A4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定：会意，从宀</w:t>
      </w:r>
      <w:r>
        <w:rPr>
          <w:rFonts w:hint="eastAsia" w:asciiTheme="minorEastAsia" w:hAnsiTheme="minorEastAsia"/>
          <w:sz w:val="21"/>
          <w:szCs w:val="21"/>
          <w:lang w:eastAsia="zh-CN"/>
        </w:rPr>
        <w:t>，</w:t>
      </w:r>
      <w:r>
        <w:rPr>
          <w:rFonts w:hint="eastAsia" w:asciiTheme="minorEastAsia" w:hAnsiTheme="minorEastAsia"/>
          <w:sz w:val="21"/>
          <w:szCs w:val="21"/>
        </w:rPr>
        <w:t>从正，本义为安定。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意为稳定。</w:t>
      </w:r>
    </w:p>
    <w:p w14:paraId="22791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其：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这里意为他们的</w:t>
      </w:r>
      <w:r>
        <w:rPr>
          <w:rFonts w:hint="eastAsia" w:asciiTheme="minorEastAsia" w:hAnsiTheme="minorEastAsia"/>
          <w:sz w:val="21"/>
          <w:szCs w:val="21"/>
        </w:rPr>
        <w:t>。</w:t>
      </w:r>
    </w:p>
    <w:p w14:paraId="7079C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位：会意，从人从立，本义为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管理在朝廷上站立</w:t>
      </w:r>
      <w:r>
        <w:rPr>
          <w:rFonts w:hint="eastAsia" w:asciiTheme="minorEastAsia" w:hAnsiTheme="minorEastAsia"/>
          <w:sz w:val="21"/>
          <w:szCs w:val="21"/>
        </w:rPr>
        <w:t>的位置</w:t>
      </w:r>
      <w:r>
        <w:rPr>
          <w:rFonts w:hint="eastAsia" w:asciiTheme="minorEastAsia" w:hAnsi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意为地位。</w:t>
      </w:r>
    </w:p>
    <w:p w14:paraId="455CF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故：这里意为所以</w:t>
      </w:r>
    </w:p>
    <w:p w14:paraId="0C042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孟：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用作姓氏。</w:t>
      </w:r>
    </w:p>
    <w:p w14:paraId="340AF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僖：此处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</w:rPr>
        <w:t>谥号，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表示</w:t>
      </w:r>
      <w:r>
        <w:rPr>
          <w:rFonts w:hint="eastAsia" w:asciiTheme="minorEastAsia" w:hAnsiTheme="minorEastAsia"/>
          <w:sz w:val="21"/>
          <w:szCs w:val="21"/>
        </w:rPr>
        <w:t>有喜乐之意。</w:t>
      </w:r>
    </w:p>
    <w:p w14:paraId="7708C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子：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用作尊称，代指孟僖子。</w:t>
      </w:r>
    </w:p>
    <w:p w14:paraId="55F4B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與：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意为和。</w:t>
      </w:r>
    </w:p>
    <w:p w14:paraId="05B8C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left"/>
        <w:textAlignment w:val="auto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南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象形，甲骨文像一种钟镈之类的乐器，本义为乐器。这里是氏。</w:t>
      </w:r>
    </w:p>
    <w:p w14:paraId="0A382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宮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形声，</w:t>
      </w:r>
      <w:r>
        <w:rPr>
          <w:rFonts w:hint="eastAsia" w:asciiTheme="minorEastAsia" w:hAnsiTheme="minorEastAsia"/>
          <w:sz w:val="21"/>
          <w:szCs w:val="21"/>
          <w:lang w:eastAsia="zh-CN"/>
        </w:rPr>
        <w:t>从宀，躳省声，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本义为房屋、居室。这里是氏。</w:t>
      </w:r>
    </w:p>
    <w:p w14:paraId="3A121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敬</w:t>
      </w:r>
      <w:r>
        <w:rPr>
          <w:rFonts w:hint="eastAsia" w:asciiTheme="minorEastAsia" w:hAnsiTheme="minorEastAsia"/>
          <w:sz w:val="21"/>
          <w:szCs w:val="21"/>
          <w:lang w:eastAsia="zh-CN"/>
        </w:rPr>
        <w:t>：会意，从攴，从茍，本义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  <w:lang w:eastAsia="zh-CN"/>
        </w:rPr>
        <w:t>恭敬。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这里是谥号。</w:t>
      </w:r>
    </w:p>
    <w:p w14:paraId="54D25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</w:rPr>
        <w:t>叔</w:t>
      </w:r>
      <w:r>
        <w:rPr>
          <w:rFonts w:hint="eastAsia" w:asciiTheme="minorEastAsia" w:hAnsiTheme="minorEastAsia"/>
          <w:sz w:val="21"/>
          <w:szCs w:val="21"/>
          <w:lang w:eastAsia="zh-CN"/>
        </w:rPr>
        <w:t>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形声，从又，尗声，本义为拾。这里指排行老三</w:t>
      </w:r>
    </w:p>
    <w:p w14:paraId="44D5A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color w:val="00B0F0"/>
          <w:sz w:val="21"/>
          <w:szCs w:val="21"/>
        </w:rPr>
      </w:pPr>
      <w:r>
        <w:rPr>
          <w:rFonts w:hint="eastAsia" w:asciiTheme="minorEastAsia" w:hAnsiTheme="minorEastAsia"/>
          <w:color w:val="00B0F0"/>
          <w:sz w:val="21"/>
          <w:szCs w:val="21"/>
        </w:rPr>
        <w:t>南宮敬叔：姬姓，鲁国南宫氏，名阅或说，一名绦，谥敬，是孟僖子的儿子，孟懿子的弟弟。</w:t>
      </w:r>
    </w:p>
    <w:p w14:paraId="46BC1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師：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会意</w:t>
      </w:r>
      <w:r>
        <w:rPr>
          <w:rFonts w:hint="eastAsia" w:asciiTheme="minorEastAsia" w:hAnsiTheme="minorEastAsia"/>
          <w:sz w:val="21"/>
          <w:szCs w:val="21"/>
        </w:rPr>
        <w:t>，从帀，从垖，本义为古代军队编制，二千五百人为一师。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意为以……为师。</w:t>
      </w:r>
    </w:p>
    <w:p w14:paraId="06B45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事：这里意为侍奉。</w:t>
      </w:r>
    </w:p>
    <w:p w14:paraId="054D94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仲：会意兼形声，从人，从中，中亦声。本义为排行第二。这里是字。</w:t>
      </w:r>
    </w:p>
    <w:p w14:paraId="0DA0C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尼：形声，从尸，匕声，本义为亲近。这里是字。</w:t>
      </w:r>
    </w:p>
    <w:p w14:paraId="074AD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仲：这里是字。</w:t>
      </w:r>
    </w:p>
    <w:p w14:paraId="5C3EDA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尼：这里是字。</w:t>
      </w:r>
    </w:p>
    <w:p w14:paraId="6B078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曰：这里意为说。</w:t>
      </w:r>
    </w:p>
    <w:p w14:paraId="05046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能：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能够。</w:t>
      </w:r>
    </w:p>
    <w:p w14:paraId="75245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補：形声，从衣，甫声，本义为补衣服</w:t>
      </w:r>
      <w:r>
        <w:rPr>
          <w:rFonts w:hint="eastAsia" w:asciiTheme="minorEastAsia" w:hAnsi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这里意为</w:t>
      </w:r>
      <w:r>
        <w:rPr>
          <w:rFonts w:hint="eastAsia" w:asciiTheme="minorEastAsia" w:hAnsiTheme="minorEastAsia"/>
          <w:sz w:val="21"/>
          <w:szCs w:val="21"/>
        </w:rPr>
        <w:t>弥补、补救。</w:t>
      </w:r>
    </w:p>
    <w:p w14:paraId="4802A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過：形声，从辵，咼声，本义为走过、经过</w:t>
      </w:r>
      <w:r>
        <w:rPr>
          <w:rFonts w:hint="eastAsia" w:asciiTheme="minorEastAsia" w:hAnsiTheme="minorEastAsia"/>
          <w:sz w:val="21"/>
          <w:szCs w:val="21"/>
          <w:lang w:eastAsia="zh-CN"/>
        </w:rPr>
        <w:t>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这里意</w:t>
      </w:r>
      <w:r>
        <w:rPr>
          <w:rFonts w:hint="eastAsia" w:asciiTheme="minorEastAsia" w:hAnsiTheme="minorEastAsia"/>
          <w:sz w:val="21"/>
          <w:szCs w:val="21"/>
        </w:rPr>
        <w:t>为过错、过失。</w:t>
      </w:r>
    </w:p>
    <w:p w14:paraId="776A6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者：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  <w:lang w:eastAsia="zh-CN"/>
        </w:rPr>
        <w:t>意为</w:t>
      </w:r>
      <w:r>
        <w:rPr>
          <w:rFonts w:hint="eastAsia" w:asciiTheme="minorEastAsia" w:hAnsiTheme="minorEastAsia"/>
          <w:sz w:val="21"/>
          <w:szCs w:val="21"/>
        </w:rPr>
        <w:t>……的人。</w:t>
      </w:r>
    </w:p>
    <w:p w14:paraId="583B1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君：会意，从尹，从口，本义为古代帝王。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为品德高尚的人。</w:t>
      </w:r>
    </w:p>
    <w:p w14:paraId="63C6B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子：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这里用作</w:t>
      </w:r>
      <w:r>
        <w:rPr>
          <w:rFonts w:hint="eastAsia" w:asciiTheme="minorEastAsia" w:hAnsiTheme="minorEastAsia"/>
          <w:sz w:val="21"/>
          <w:szCs w:val="21"/>
        </w:rPr>
        <w:t>尊称。</w:t>
      </w:r>
    </w:p>
    <w:p w14:paraId="29CE8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eastAsia="zh-CN"/>
        </w:rPr>
      </w:pPr>
      <w:r>
        <w:rPr>
          <w:rFonts w:hint="eastAsia" w:asciiTheme="minorEastAsia" w:hAnsiTheme="minorEastAsia"/>
          <w:sz w:val="21"/>
          <w:szCs w:val="21"/>
        </w:rPr>
        <w:t>詩：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形声，从言，寺声，本义为诗歌。这里是</w:t>
      </w:r>
      <w:r>
        <w:rPr>
          <w:rFonts w:hint="eastAsia" w:asciiTheme="minorEastAsia" w:hAnsiTheme="minorEastAsia"/>
          <w:sz w:val="21"/>
          <w:szCs w:val="21"/>
        </w:rPr>
        <w:t>书名，即《诗经》</w:t>
      </w:r>
      <w:r>
        <w:rPr>
          <w:rFonts w:hint="eastAsia" w:asciiTheme="minorEastAsia" w:hAnsiTheme="minorEastAsia"/>
          <w:sz w:val="21"/>
          <w:szCs w:val="21"/>
          <w:lang w:eastAsia="zh-CN"/>
        </w:rPr>
        <w:t>。</w:t>
      </w:r>
    </w:p>
    <w:p w14:paraId="6F180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曰：这里意为说。</w:t>
      </w:r>
    </w:p>
    <w:p w14:paraId="0DB95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君：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为品德高尚的人。</w:t>
      </w:r>
    </w:p>
    <w:p w14:paraId="6D496E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子：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这里用作</w:t>
      </w:r>
      <w:r>
        <w:rPr>
          <w:rFonts w:hint="eastAsia" w:asciiTheme="minorEastAsia" w:hAnsiTheme="minorEastAsia"/>
          <w:sz w:val="21"/>
          <w:szCs w:val="21"/>
        </w:rPr>
        <w:t>尊称。</w:t>
      </w:r>
    </w:p>
    <w:p w14:paraId="14309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是：这里是提宾标志。</w:t>
      </w:r>
    </w:p>
    <w:p w14:paraId="717F6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/>
          <w:sz w:val="21"/>
          <w:szCs w:val="21"/>
          <w:lang w:val="en-US" w:eastAsia="zh-CN"/>
        </w:rPr>
        <w:t>則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：会意，从刀，从贝，本义为准则。这里意为以……为准则。</w:t>
      </w:r>
    </w:p>
    <w:p w14:paraId="7EF15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是：这里是提宾标志。</w:t>
      </w:r>
    </w:p>
    <w:p w14:paraId="7C8B5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效：形声，从攴，交声，本义为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献出</w:t>
      </w:r>
      <w:r>
        <w:rPr>
          <w:rFonts w:hint="eastAsia" w:asciiTheme="minorEastAsia" w:hAnsiTheme="minorEastAsia"/>
          <w:sz w:val="21"/>
          <w:szCs w:val="21"/>
        </w:rPr>
        <w:t>。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意为效仿。</w:t>
      </w:r>
    </w:p>
    <w:p w14:paraId="74B51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孟：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用作姓氏。</w:t>
      </w:r>
    </w:p>
    <w:p w14:paraId="6084D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僖：此处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为</w:t>
      </w:r>
      <w:r>
        <w:rPr>
          <w:rFonts w:hint="eastAsia" w:asciiTheme="minorEastAsia" w:hAnsiTheme="minorEastAsia"/>
          <w:sz w:val="21"/>
          <w:szCs w:val="21"/>
        </w:rPr>
        <w:t>谥号，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表示</w:t>
      </w:r>
      <w:r>
        <w:rPr>
          <w:rFonts w:hint="eastAsia" w:asciiTheme="minorEastAsia" w:hAnsiTheme="minorEastAsia"/>
          <w:sz w:val="21"/>
          <w:szCs w:val="21"/>
        </w:rPr>
        <w:t>有喜乐之意。</w:t>
      </w:r>
    </w:p>
    <w:p w14:paraId="3735DC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子：</w:t>
      </w:r>
      <w:r>
        <w:rPr>
          <w:rFonts w:hint="eastAsia" w:asciiTheme="minorEastAsia" w:hAnsiTheme="minorEastAsia"/>
          <w:sz w:val="21"/>
          <w:szCs w:val="21"/>
          <w:lang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用作尊称，代指孟僖子。</w:t>
      </w:r>
    </w:p>
    <w:p w14:paraId="65387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可：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会意。从口，从丂，本义为唱。这里意为可以。</w:t>
      </w:r>
    </w:p>
    <w:p w14:paraId="275B1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/>
          <w:sz w:val="21"/>
          <w:szCs w:val="21"/>
          <w:lang w:val="en-US" w:eastAsia="zh-CN"/>
        </w:rPr>
        <w:t>則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：这里意为以……为准则。</w:t>
      </w:r>
    </w:p>
    <w:p w14:paraId="6CB82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  <w:r>
        <w:rPr>
          <w:rFonts w:hint="eastAsia" w:asciiTheme="minorEastAsia" w:hAnsiTheme="minorEastAsia"/>
          <w:sz w:val="21"/>
          <w:szCs w:val="21"/>
        </w:rPr>
        <w:t>效：</w:t>
      </w:r>
      <w:r>
        <w:rPr>
          <w:rFonts w:hint="eastAsia" w:asciiTheme="minorEastAsia" w:hAnsiTheme="minorEastAsia"/>
          <w:sz w:val="21"/>
          <w:szCs w:val="21"/>
          <w:lang w:val="en-US" w:eastAsia="zh-CN"/>
        </w:rPr>
        <w:t>这里</w:t>
      </w:r>
      <w:r>
        <w:rPr>
          <w:rFonts w:hint="eastAsia" w:asciiTheme="minorEastAsia" w:hAnsiTheme="minorEastAsia"/>
          <w:sz w:val="21"/>
          <w:szCs w:val="21"/>
        </w:rPr>
        <w:t>意为效仿。</w:t>
      </w:r>
    </w:p>
    <w:p w14:paraId="0B2F2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已：象形，甲骨文像蛇形，本义为停止。这里是语气词。</w:t>
      </w:r>
    </w:p>
    <w:p w14:paraId="3EB19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default" w:asciiTheme="minorEastAsia" w:hAnsi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/>
          <w:sz w:val="21"/>
          <w:szCs w:val="21"/>
          <w:lang w:val="en-US" w:eastAsia="zh-CN"/>
        </w:rPr>
        <w:t>矣：形声，从矢，以声，本义为了。这里是语气词。</w:t>
      </w:r>
    </w:p>
    <w:p w14:paraId="5AA9B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</w:p>
    <w:p w14:paraId="6C41A752">
      <w:pPr>
        <w:spacing w:before="780" w:beforeLines="250" w:after="312" w:afterLines="100" w:line="120" w:lineRule="atLeast"/>
        <w:ind w:left="840" w:leftChars="200" w:hanging="420" w:hangingChars="200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</w:p>
    <w:p w14:paraId="0E16045C">
      <w:pPr>
        <w:spacing w:before="780" w:beforeLines="250" w:after="312" w:afterLines="100" w:line="120" w:lineRule="atLeast"/>
        <w:ind w:left="840" w:leftChars="200" w:hanging="420" w:hangingChars="200"/>
        <w:jc w:val="left"/>
        <w:textAlignment w:val="top"/>
        <w:rPr>
          <w:rFonts w:hint="eastAsia" w:asciiTheme="minorEastAsia" w:hAnsiTheme="minorEastAsia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yZDMxNWRkYmY5MjE3NjUxYTk3ZDA1NDUyNmVkYWEifQ=="/>
  </w:docVars>
  <w:rsids>
    <w:rsidRoot w:val="00E85935"/>
    <w:rsid w:val="0015015D"/>
    <w:rsid w:val="001B7BD1"/>
    <w:rsid w:val="001C4C91"/>
    <w:rsid w:val="00E270F8"/>
    <w:rsid w:val="00E85935"/>
    <w:rsid w:val="0D1F6284"/>
    <w:rsid w:val="12944A97"/>
    <w:rsid w:val="16C62B40"/>
    <w:rsid w:val="1D843802"/>
    <w:rsid w:val="25104CA1"/>
    <w:rsid w:val="287925E8"/>
    <w:rsid w:val="290460AD"/>
    <w:rsid w:val="33704DDC"/>
    <w:rsid w:val="531E7D8E"/>
    <w:rsid w:val="593351A8"/>
    <w:rsid w:val="59AA3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4605</Words>
  <Characters>4605</Characters>
  <Lines>35</Lines>
  <Paragraphs>9</Paragraphs>
  <TotalTime>1</TotalTime>
  <ScaleCrop>false</ScaleCrop>
  <LinksUpToDate>false</LinksUpToDate>
  <CharactersWithSpaces>4605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2024-10-08T11:08:00Z</dcterms:created>
  <dc:creator>Microsoft 帐户</dc:creator>
  <cp:lastModifiedBy>李嘉涵</cp:lastModifiedBy>
  <dcterms:modified xsi:type="dcterms:W3CDTF">2024-11-24T14:16:49Z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8BAAC324C8664C57A41C6E50F89496F6_12</vt:lpwstr>
  </property>
</Properties>
</file>