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3C6CC">
      <w:pPr>
        <w:ind w:left="840" w:firstLine="420"/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114300" distR="114300">
            <wp:extent cx="1599565" cy="43688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22B69BAD">
      <w:pPr>
        <w:ind w:left="840" w:firstLine="420"/>
        <w:rPr>
          <w:rFonts w:hint="eastAsia"/>
          <w:sz w:val="22"/>
          <w:u w:val="single"/>
        </w:rPr>
      </w:pPr>
    </w:p>
    <w:p w14:paraId="31FA9CD6">
      <w:pPr>
        <w:spacing w:line="276" w:lineRule="auto"/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课程名称：</w:t>
      </w:r>
      <w:r>
        <w:rPr>
          <w:rFonts w:hint="eastAsia"/>
          <w:sz w:val="22"/>
          <w:u w:val="single"/>
        </w:rPr>
        <w:t xml:space="preserve"> </w:t>
      </w:r>
      <w:r>
        <w:rPr>
          <w:rFonts w:hint="eastAsia"/>
          <w:sz w:val="24"/>
          <w:u w:val="single"/>
        </w:rPr>
        <w:t>C程序设计与实验</w:t>
      </w:r>
      <w:r>
        <w:rPr>
          <w:rFonts w:hint="eastAsia"/>
          <w:sz w:val="22"/>
          <w:u w:val="single"/>
        </w:rPr>
        <w:t xml:space="preserve">  </w:t>
      </w: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指导老师：</w:t>
      </w:r>
      <w:r>
        <w:rPr>
          <w:rFonts w:hint="eastAsia"/>
          <w:sz w:val="22"/>
          <w:u w:val="single"/>
        </w:rPr>
        <w:t xml:space="preserve"> </w:t>
      </w:r>
      <w:r>
        <w:rPr>
          <w:rFonts w:hint="eastAsia"/>
          <w:sz w:val="24"/>
          <w:u w:val="single"/>
        </w:rPr>
        <w:t>许端清</w:t>
      </w:r>
      <w:r>
        <w:rPr>
          <w:sz w:val="22"/>
          <w:u w:val="single"/>
        </w:rPr>
        <w:t xml:space="preserve"> </w:t>
      </w:r>
      <w:r>
        <w:rPr>
          <w:rFonts w:hint="eastAsia"/>
          <w:sz w:val="22"/>
          <w:u w:val="single"/>
        </w:rPr>
        <w:t xml:space="preserve"> </w:t>
      </w: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 xml:space="preserve"> 成绩：</w:t>
      </w:r>
      <w:r>
        <w:rPr>
          <w:rFonts w:hint="eastAsia"/>
          <w:sz w:val="22"/>
          <w:u w:val="single"/>
        </w:rPr>
        <w:t xml:space="preserve">               </w:t>
      </w:r>
    </w:p>
    <w:p w14:paraId="5833F3D8">
      <w:pPr>
        <w:spacing w:line="276" w:lineRule="auto"/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  <w:u w:val="single"/>
        </w:rPr>
      </w:pP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实验名称：</w:t>
      </w:r>
      <w:r>
        <w:rPr>
          <w:rFonts w:hint="eastAsia"/>
          <w:sz w:val="22"/>
          <w:u w:val="single"/>
        </w:rPr>
        <w:t xml:space="preserve">         </w:t>
      </w:r>
      <w:r>
        <w:rPr>
          <w:sz w:val="22"/>
          <w:u w:val="single"/>
        </w:rPr>
        <w:t xml:space="preserve"> </w:t>
      </w:r>
      <w:r>
        <w:rPr>
          <w:rFonts w:hint="eastAsia"/>
          <w:sz w:val="22"/>
          <w:u w:val="single"/>
        </w:rPr>
        <w:t>挑战题1</w:t>
      </w:r>
      <w:r>
        <w:rPr>
          <w:rFonts w:hint="eastAsia"/>
          <w:sz w:val="22"/>
          <w:u w:val="single"/>
          <w:lang w:eastAsia="zh-CN"/>
        </w:rPr>
        <w:t>：打印年历</w:t>
      </w:r>
      <w:r>
        <w:rPr>
          <w:sz w:val="22"/>
          <w:u w:val="single"/>
        </w:rPr>
        <w:t xml:space="preserve">          </w:t>
      </w:r>
      <w:r>
        <w:rPr>
          <w:rFonts w:hint="eastAsia"/>
          <w:sz w:val="22"/>
          <w:u w:val="single"/>
        </w:rPr>
        <w:t xml:space="preserve">  </w:t>
      </w: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 xml:space="preserve"> 实验类型：</w:t>
      </w:r>
      <w:r>
        <w:rPr>
          <w:rFonts w:hint="eastAsia"/>
          <w:sz w:val="22"/>
          <w:u w:val="single"/>
        </w:rPr>
        <w:t xml:space="preserve"> </w:t>
      </w:r>
      <w:r>
        <w:rPr>
          <w:sz w:val="22"/>
          <w:u w:val="single"/>
        </w:rPr>
        <w:t xml:space="preserve">    </w:t>
      </w:r>
      <w:r>
        <w:rPr>
          <w:rFonts w:hint="eastAsia"/>
          <w:sz w:val="22"/>
          <w:u w:val="single"/>
          <w:lang w:val="en-US" w:eastAsia="zh-CN"/>
        </w:rPr>
        <w:t>编程题</w:t>
      </w:r>
      <w:r>
        <w:rPr>
          <w:sz w:val="22"/>
          <w:u w:val="single"/>
        </w:rPr>
        <w:t xml:space="preserve">   </w:t>
      </w:r>
      <w:r>
        <w:rPr>
          <w:rFonts w:hint="eastAsia"/>
          <w:sz w:val="22"/>
          <w:u w:val="single"/>
        </w:rPr>
        <w:t xml:space="preserve">  </w:t>
      </w: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 xml:space="preserve"> </w:t>
      </w:r>
    </w:p>
    <w:p w14:paraId="60E13DBD">
      <w:pPr>
        <w:spacing w:line="276" w:lineRule="auto"/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专业：</w:t>
      </w:r>
      <w:r>
        <w:rPr>
          <w:rFonts w:hint="eastAsia"/>
          <w:sz w:val="22"/>
          <w:u w:val="single"/>
        </w:rPr>
        <w:t xml:space="preserve">   </w:t>
      </w:r>
      <w:r>
        <w:rPr>
          <w:rFonts w:hint="eastAsia"/>
          <w:sz w:val="22"/>
          <w:u w:val="single"/>
          <w:lang w:val="en-US" w:eastAsia="zh-CN"/>
        </w:rPr>
        <w:t>信息工程</w:t>
      </w:r>
      <w:r>
        <w:rPr>
          <w:sz w:val="22"/>
          <w:u w:val="single"/>
        </w:rPr>
        <w:t xml:space="preserve">   </w:t>
      </w: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姓名：</w:t>
      </w: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  <w:lang w:val="en-US" w:eastAsia="zh-CN"/>
        </w:rPr>
        <w:t xml:space="preserve">  </w:t>
      </w: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学号：</w:t>
      </w: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  <w:lang w:val="en-US" w:eastAsia="zh-CN"/>
        </w:rPr>
        <w:t xml:space="preserve">  </w:t>
      </w:r>
      <w:bookmarkStart w:id="1" w:name="_GoBack"/>
      <w:bookmarkEnd w:id="1"/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日期：</w:t>
      </w:r>
      <w:r>
        <w:rPr>
          <w:rFonts w:hint="eastAsia"/>
          <w:sz w:val="22"/>
          <w:u w:val="single"/>
        </w:rPr>
        <w:t xml:space="preserve">  </w:t>
      </w:r>
      <w:r>
        <w:rPr>
          <w:rFonts w:hint="eastAsia"/>
          <w:sz w:val="22"/>
          <w:u w:val="single"/>
          <w:lang w:val="en-US" w:eastAsia="zh-CN"/>
        </w:rPr>
        <w:t xml:space="preserve">2024-10-30 </w:t>
      </w:r>
      <w:r>
        <w:rPr>
          <w:sz w:val="22"/>
          <w:u w:val="single"/>
        </w:rPr>
        <w:t xml:space="preserve"> </w:t>
      </w: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 xml:space="preserve">              </w:t>
      </w:r>
    </w:p>
    <w:p w14:paraId="1441F904">
      <w:pPr>
        <w:spacing w:line="276" w:lineRule="auto"/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sectPr>
          <w:pgSz w:w="11906" w:h="16838"/>
          <w:pgMar w:top="1440" w:right="851" w:bottom="1440" w:left="1440" w:header="851" w:footer="992" w:gutter="0"/>
          <w:cols w:space="425" w:num="1"/>
          <w:docGrid w:type="lines" w:linePitch="312" w:charSpace="0"/>
        </w:sectPr>
      </w:pPr>
    </w:p>
    <w:p w14:paraId="167F21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</w:pPr>
    </w:p>
    <w:p w14:paraId="788A16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</w:pPr>
    </w:p>
    <w:p w14:paraId="7A448574">
      <w:pPr>
        <w:numPr>
          <w:ilvl w:val="0"/>
          <w:numId w:val="1"/>
        </w:numPr>
        <w:spacing w:line="276" w:lineRule="auto"/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实验内容与要求（必填）</w:t>
      </w:r>
    </w:p>
    <w:p w14:paraId="1F748186">
      <w:pPr>
        <w:spacing w:line="276" w:lineRule="auto"/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二、实验代码（必填）</w:t>
      </w: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ab/>
      </w:r>
    </w:p>
    <w:p w14:paraId="4C6D748E">
      <w:pPr>
        <w:spacing w:line="276" w:lineRule="auto"/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三、代码缺陷及修正记录（必填）</w:t>
      </w:r>
    </w:p>
    <w:p w14:paraId="6C2EC5FD">
      <w:pPr>
        <w:spacing w:line="276" w:lineRule="auto"/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四、测试用例与实验结果（必填）</w:t>
      </w:r>
    </w:p>
    <w:p w14:paraId="150CEA15">
      <w:pPr>
        <w:spacing w:line="360" w:lineRule="auto"/>
        <w:rPr>
          <w:snapToGrid w:val="0"/>
          <w:kern w:val="0"/>
          <w:position w:val="6"/>
          <w:sz w:val="22"/>
          <w:szCs w:val="21"/>
        </w:rPr>
        <w:sectPr>
          <w:type w:val="continuous"/>
          <w:pgSz w:w="11906" w:h="16838"/>
          <w:pgMar w:top="1440" w:right="851" w:bottom="1440" w:left="1440" w:header="851" w:footer="992" w:gutter="0"/>
          <w:cols w:space="425" w:num="1"/>
          <w:docGrid w:type="lines" w:linePitch="312" w:charSpace="0"/>
        </w:sectPr>
      </w:pPr>
    </w:p>
    <w:p w14:paraId="49E37099">
      <w:pPr>
        <w:spacing w:line="276" w:lineRule="auto"/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kern w:val="0"/>
          <w:position w:val="6"/>
          <w:sz w:val="24"/>
          <w:szCs w:val="21"/>
        </w:rPr>
        <w:t>五、讨论与分析</w:t>
      </w:r>
    </w:p>
    <w:p w14:paraId="04C36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napToGrid w:val="0"/>
          <w:kern w:val="0"/>
          <w:position w:val="6"/>
          <w:sz w:val="22"/>
          <w:szCs w:val="21"/>
        </w:rPr>
      </w:pPr>
    </w:p>
    <w:p w14:paraId="7FF73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napToGrid w:val="0"/>
          <w:kern w:val="0"/>
          <w:position w:val="6"/>
          <w:sz w:val="22"/>
          <w:szCs w:val="21"/>
        </w:rPr>
      </w:pPr>
    </w:p>
    <w:p w14:paraId="48B219E4">
      <w:pPr>
        <w:spacing w:line="360" w:lineRule="auto"/>
        <w:rPr>
          <w:rFonts w:hint="eastAsia" w:ascii="新宋体" w:hAnsi="新宋体" w:eastAsia="新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b/>
          <w:snapToGrid w:val="0"/>
          <w:kern w:val="0"/>
          <w:position w:val="6"/>
          <w:sz w:val="24"/>
          <w:szCs w:val="21"/>
        </w:rPr>
        <w:t>一、实验内容和要求</w:t>
      </w:r>
    </w:p>
    <w:p w14:paraId="78591FF0">
      <w:pPr>
        <w:spacing w:line="276" w:lineRule="auto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实验内容：</w:t>
      </w:r>
    </w:p>
    <w:p w14:paraId="20C0F815">
      <w:pPr>
        <w:spacing w:line="276" w:lineRule="auto"/>
        <w:ind w:firstLine="480" w:firstLineChars="200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  <w:t>打印年历</w:t>
      </w:r>
    </w:p>
    <w:p w14:paraId="7555189E">
      <w:pPr>
        <w:spacing w:line="276" w:lineRule="auto"/>
        <w:ind w:firstLine="480" w:firstLineChars="200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  <w:t>请编写程序，输入1900年（含）以后的年号，输出该年的年历（即每个月的月历）。</w:t>
      </w:r>
    </w:p>
    <w:p w14:paraId="5D99E19D">
      <w:pPr>
        <w:spacing w:line="276" w:lineRule="auto"/>
        <w:ind w:firstLine="480" w:firstLineChars="200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  <w:t>提示：已知</w:t>
      </w:r>
      <w:bookmarkStart w:id="0" w:name="OLE_LINK1"/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  <w:t>1900年1月1日是星期一</w:t>
      </w:r>
      <w:bookmarkEnd w:id="0"/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  <w:t>。</w:t>
      </w:r>
    </w:p>
    <w:p w14:paraId="333BD91F">
      <w:pPr>
        <w:spacing w:line="276" w:lineRule="auto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实验</w:t>
      </w: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  <w:t>要求：</w:t>
      </w:r>
    </w:p>
    <w:p w14:paraId="537A1017">
      <w:pPr>
        <w:numPr>
          <w:ilvl w:val="0"/>
          <w:numId w:val="2"/>
        </w:numPr>
        <w:spacing w:line="276" w:lineRule="auto"/>
        <w:ind w:firstLine="480" w:firstLineChars="200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  <w:t>采用模块化（结构化）程序设计方法：自顶向下，逐步求精，函数实现。</w:t>
      </w:r>
    </w:p>
    <w:p w14:paraId="37419A22">
      <w:pPr>
        <w:numPr>
          <w:ilvl w:val="0"/>
          <w:numId w:val="0"/>
        </w:numPr>
        <w:spacing w:line="276" w:lineRule="auto"/>
        <w:ind w:firstLine="480" w:firstLineChars="200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  <w:t xml:space="preserve">2）具有良好的编程风格。 </w:t>
      </w:r>
    </w:p>
    <w:p w14:paraId="59D6D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新宋体" w:hAnsi="新宋体" w:eastAsia="新宋体"/>
          <w:b/>
          <w:snapToGrid w:val="0"/>
          <w:kern w:val="0"/>
          <w:position w:val="6"/>
          <w:sz w:val="24"/>
          <w:szCs w:val="21"/>
        </w:rPr>
      </w:pPr>
    </w:p>
    <w:p w14:paraId="7DCC1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新宋体" w:hAnsi="新宋体" w:eastAsia="新宋体"/>
          <w:b/>
          <w:snapToGrid w:val="0"/>
          <w:kern w:val="0"/>
          <w:position w:val="6"/>
          <w:sz w:val="24"/>
          <w:szCs w:val="21"/>
        </w:rPr>
      </w:pPr>
    </w:p>
    <w:p w14:paraId="2D44FE7B">
      <w:pPr>
        <w:spacing w:line="360" w:lineRule="auto"/>
        <w:rPr>
          <w:rFonts w:hint="eastAsia" w:ascii="新宋体" w:hAnsi="新宋体" w:eastAsia="新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新宋体" w:hAnsi="新宋体" w:eastAsia="新宋体"/>
          <w:b/>
          <w:snapToGrid w:val="0"/>
          <w:kern w:val="0"/>
          <w:position w:val="6"/>
          <w:sz w:val="24"/>
          <w:szCs w:val="21"/>
        </w:rPr>
        <w:t>二、实验代码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FBF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1"/>
      </w:tblGrid>
      <w:tr w14:paraId="729E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FBF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1" w:type="dxa"/>
            <w:shd w:val="clear" w:color="auto" w:fill="BFBFBF"/>
            <w:noWrap w:val="0"/>
            <w:vAlign w:val="top"/>
          </w:tcPr>
          <w:p w14:paraId="7EA3E53F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 xml:space="preserve">#include &lt;stdio.h&gt; </w:t>
            </w:r>
          </w:p>
          <w:p w14:paraId="51436826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</w:p>
          <w:p w14:paraId="54EAA68E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int monthdates(int year,int month);</w:t>
            </w:r>
          </w:p>
          <w:p w14:paraId="0A0DA607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int firstday(int year);</w:t>
            </w:r>
          </w:p>
          <w:p w14:paraId="30B7CB3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 xml:space="preserve">void englishname(int month); </w:t>
            </w:r>
          </w:p>
          <w:p w14:paraId="1EC8492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void monthcalendar(int year);</w:t>
            </w:r>
          </w:p>
          <w:p w14:paraId="54E3C00D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</w:p>
          <w:p w14:paraId="0E7E78A3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int main(void)</w:t>
            </w:r>
          </w:p>
          <w:p w14:paraId="0A7306C5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{</w:t>
            </w:r>
          </w:p>
          <w:p w14:paraId="291F6723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int year;</w:t>
            </w:r>
          </w:p>
          <w:p w14:paraId="2301C8FA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120A6BB8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printf("请输入年份：");</w:t>
            </w:r>
          </w:p>
          <w:p w14:paraId="76E4FFC2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scanf("%d",&amp;year);</w:t>
            </w:r>
          </w:p>
          <w:p w14:paraId="3D1F6AE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23F61A7C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 xml:space="preserve">monthcalendar(year); </w:t>
            </w:r>
          </w:p>
          <w:p w14:paraId="151C6E8E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1E52E3D8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return 0;</w:t>
            </w:r>
          </w:p>
          <w:p w14:paraId="017BC7D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74014E26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6D7B7997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</w:p>
          <w:p w14:paraId="16B55DCB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 xml:space="preserve">//输出每月天数的函数 </w:t>
            </w:r>
          </w:p>
          <w:p w14:paraId="2CDB4A75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int monthdates(int year,int month)</w:t>
            </w:r>
          </w:p>
          <w:p w14:paraId="6BC0C851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{</w:t>
            </w:r>
          </w:p>
          <w:p w14:paraId="5E9C74B3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int day;</w:t>
            </w:r>
          </w:p>
          <w:p w14:paraId="7C73EFCC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769818F2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if (year%400==0 || (year%4==0 &amp;&amp; year%100!=0)){</w:t>
            </w:r>
          </w:p>
          <w:p w14:paraId="0CC63124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switch(month){</w:t>
            </w:r>
          </w:p>
          <w:p w14:paraId="74DE366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2:day=29;break;</w:t>
            </w:r>
          </w:p>
          <w:p w14:paraId="55456D36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4:case 6:case 9:case 11:day=30;break;</w:t>
            </w:r>
          </w:p>
          <w:p w14:paraId="6E0B4C0A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default:day=31;break;</w:t>
            </w:r>
          </w:p>
          <w:p w14:paraId="458ED454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74F440E8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}else{</w:t>
            </w:r>
          </w:p>
          <w:p w14:paraId="7025EE11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switch(month){</w:t>
            </w:r>
          </w:p>
          <w:p w14:paraId="6CB74347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2:day=28;break;</w:t>
            </w:r>
          </w:p>
          <w:p w14:paraId="3D3BB683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4:case 6:case 9:case 11:day=30;break;</w:t>
            </w:r>
          </w:p>
          <w:p w14:paraId="1C989661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default:day=31;break;</w:t>
            </w:r>
          </w:p>
          <w:p w14:paraId="27E0356E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0CB9DF74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3484B6C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36893637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return day;</w:t>
            </w:r>
          </w:p>
          <w:p w14:paraId="3760187A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623B2D15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</w:p>
          <w:p w14:paraId="70A6A0FE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//输出某年第一天是礼拜几的函数</w:t>
            </w:r>
          </w:p>
          <w:p w14:paraId="594D268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 xml:space="preserve">int firstday(int year) </w:t>
            </w:r>
          </w:p>
          <w:p w14:paraId="6C6533EE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{</w:t>
            </w:r>
          </w:p>
          <w:p w14:paraId="32FDCB73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int week=1,i;</w:t>
            </w:r>
          </w:p>
          <w:p w14:paraId="0DA5AF97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64AC1CEB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for(i=1900;i&lt;year;i++){</w:t>
            </w:r>
          </w:p>
          <w:p w14:paraId="0C37CEEE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if (i%400==0 || (i%4==0 &amp;&amp; i%100!=0)){</w:t>
            </w:r>
          </w:p>
          <w:p w14:paraId="123DD0BF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week+=2;</w:t>
            </w:r>
          </w:p>
          <w:p w14:paraId="6D5F053F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}else{</w:t>
            </w:r>
          </w:p>
          <w:p w14:paraId="4634AA00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week+=1;</w:t>
            </w:r>
          </w:p>
          <w:p w14:paraId="23BEB5A0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5C42D751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55F61C87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2F4404FC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week=week%7;</w:t>
            </w:r>
          </w:p>
          <w:p w14:paraId="61C32275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1F2320B3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return week;</w:t>
            </w:r>
          </w:p>
          <w:p w14:paraId="7B1BEA65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049B9C78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</w:p>
          <w:p w14:paraId="21038E47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//输出每个月的英文名</w:t>
            </w:r>
          </w:p>
          <w:p w14:paraId="3DFA63BE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void englishname(int month)</w:t>
            </w:r>
          </w:p>
          <w:p w14:paraId="48A57422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{</w:t>
            </w:r>
          </w:p>
          <w:p w14:paraId="2B99D0F2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char name;</w:t>
            </w:r>
          </w:p>
          <w:p w14:paraId="39F6A01C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13230157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switch(month){</w:t>
            </w:r>
          </w:p>
          <w:p w14:paraId="1582C6BE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1:printf("   January");break;</w:t>
            </w:r>
          </w:p>
          <w:p w14:paraId="2E97BE57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2:printf("   Febrary");break;</w:t>
            </w:r>
          </w:p>
          <w:p w14:paraId="439C0F1D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3:printf("   March");break;</w:t>
            </w:r>
          </w:p>
          <w:p w14:paraId="27EE6DEB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4:printf("   April");break;</w:t>
            </w:r>
          </w:p>
          <w:p w14:paraId="1017CC1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5:printf("   May");break;</w:t>
            </w:r>
          </w:p>
          <w:p w14:paraId="1A1C3C2B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6:printf("   June");break;</w:t>
            </w:r>
          </w:p>
          <w:p w14:paraId="5819933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7:printf("   July");break;</w:t>
            </w:r>
          </w:p>
          <w:p w14:paraId="61189CA5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8:printf("   August");break;</w:t>
            </w:r>
          </w:p>
          <w:p w14:paraId="271DB7D0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9:printf("   September");break;</w:t>
            </w:r>
          </w:p>
          <w:p w14:paraId="0AA77351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10:printf("   October");break;</w:t>
            </w:r>
          </w:p>
          <w:p w14:paraId="5FF860B0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11:printf("   November");break;</w:t>
            </w:r>
          </w:p>
          <w:p w14:paraId="752D3964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case 12:printf("   December");break;</w:t>
            </w:r>
          </w:p>
          <w:p w14:paraId="59FDC59F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635D1024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 xml:space="preserve"> </w:t>
            </w:r>
          </w:p>
          <w:p w14:paraId="436E49A4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 xml:space="preserve">} </w:t>
            </w:r>
          </w:p>
          <w:p w14:paraId="16AABE5B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</w:p>
          <w:p w14:paraId="5ACE0D5B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//输出每月日历的函数</w:t>
            </w:r>
          </w:p>
          <w:p w14:paraId="521C98E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void monthcalendar(int year)</w:t>
            </w:r>
          </w:p>
          <w:p w14:paraId="4EE22248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{</w:t>
            </w:r>
          </w:p>
          <w:p w14:paraId="74F75394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int m,d,w,i;</w:t>
            </w:r>
          </w:p>
          <w:p w14:paraId="67EF4941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0989B384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w=firstday(year);</w:t>
            </w:r>
          </w:p>
          <w:p w14:paraId="314D7858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for(m=1;m&lt;=12;m++){</w:t>
            </w:r>
          </w:p>
          <w:p w14:paraId="0ABCBB6B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englishname(m);</w:t>
            </w:r>
          </w:p>
          <w:p w14:paraId="36CC34D3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printf(" %d\n",year);</w:t>
            </w:r>
          </w:p>
          <w:p w14:paraId="2046D9B2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printf("Su Mo Tu We Th Fr Sa\n");</w:t>
            </w:r>
          </w:p>
          <w:p w14:paraId="2D87F186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for(i=1;i&lt;=w;i++){</w:t>
            </w:r>
          </w:p>
          <w:p w14:paraId="73314D93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printf("   ");</w:t>
            </w:r>
          </w:p>
          <w:p w14:paraId="6EA3EBAD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00B45F3D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for(d=1;d&lt;=monthdates(year,m);d++){</w:t>
            </w:r>
          </w:p>
          <w:p w14:paraId="5E3B782D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printf("%2d ",d);</w:t>
            </w:r>
          </w:p>
          <w:p w14:paraId="37C125FD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w++;</w:t>
            </w:r>
          </w:p>
          <w:p w14:paraId="4CAF2A9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if(w%7==0){</w:t>
            </w:r>
          </w:p>
          <w:p w14:paraId="507FDDFB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printf("\n");</w:t>
            </w:r>
          </w:p>
          <w:p w14:paraId="17C1DABC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w=0;</w:t>
            </w:r>
          </w:p>
          <w:p w14:paraId="626B9EB5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7D640971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4A84881F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if (w==0){</w:t>
            </w:r>
          </w:p>
          <w:p w14:paraId="6AA35058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printf("\n");</w:t>
            </w:r>
          </w:p>
          <w:p w14:paraId="2DAB7436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}else{</w:t>
            </w:r>
          </w:p>
          <w:p w14:paraId="6D998D20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printf("\n");</w:t>
            </w:r>
          </w:p>
          <w:p w14:paraId="6BE9C5D1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printf("\n");</w:t>
            </w:r>
          </w:p>
          <w:p w14:paraId="52988BD2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1F77A812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>}</w:t>
            </w:r>
          </w:p>
          <w:p w14:paraId="27062DB9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ab/>
            </w:r>
          </w:p>
          <w:p w14:paraId="52934661">
            <w:pPr>
              <w:spacing w:line="276" w:lineRule="auto"/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</w:pPr>
            <w:r>
              <w:rPr>
                <w:rFonts w:hint="eastAsia" w:ascii="Courier New" w:hAnsi="Courier New" w:eastAsia="新宋体" w:cs="Courier New"/>
                <w:b/>
                <w:snapToGrid w:val="0"/>
                <w:kern w:val="0"/>
                <w:position w:val="6"/>
                <w:sz w:val="20"/>
                <w:szCs w:val="20"/>
              </w:rPr>
              <w:t xml:space="preserve">} </w:t>
            </w:r>
          </w:p>
        </w:tc>
      </w:tr>
    </w:tbl>
    <w:p w14:paraId="154BD380">
      <w:pPr>
        <w:spacing w:line="276" w:lineRule="auto"/>
        <w:rPr>
          <w:rFonts w:hint="eastAsia" w:ascii="新宋体" w:hAnsi="新宋体" w:eastAsia="新宋体"/>
          <w:b/>
          <w:snapToGrid w:val="0"/>
          <w:kern w:val="0"/>
          <w:position w:val="6"/>
          <w:sz w:val="24"/>
          <w:szCs w:val="21"/>
        </w:rPr>
      </w:pPr>
    </w:p>
    <w:p w14:paraId="228B9DF1">
      <w:pPr>
        <w:spacing w:line="276" w:lineRule="auto"/>
        <w:rPr>
          <w:rFonts w:hint="eastAsia" w:ascii="新宋体" w:hAnsi="新宋体" w:eastAsia="新宋体"/>
          <w:b/>
          <w:snapToGrid w:val="0"/>
          <w:kern w:val="0"/>
          <w:position w:val="6"/>
          <w:sz w:val="24"/>
          <w:szCs w:val="21"/>
        </w:rPr>
      </w:pPr>
    </w:p>
    <w:p w14:paraId="38F24EA0">
      <w:pPr>
        <w:spacing w:line="276" w:lineRule="auto"/>
        <w:rPr>
          <w:rFonts w:hint="eastAsia" w:ascii="新宋体" w:hAnsi="新宋体" w:eastAsia="新宋体"/>
          <w:b/>
          <w:snapToGrid w:val="0"/>
          <w:kern w:val="0"/>
          <w:position w:val="6"/>
          <w:sz w:val="24"/>
          <w:szCs w:val="21"/>
        </w:rPr>
      </w:pPr>
    </w:p>
    <w:p w14:paraId="6168910D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  <w:t>代码缺陷及修正记录</w:t>
      </w:r>
    </w:p>
    <w:p w14:paraId="0CEAB55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问题1：代码运行时日期对应的星期数有问题；</w:t>
      </w:r>
    </w:p>
    <w:p w14:paraId="0A8585A4">
      <w:pPr>
        <w:spacing w:line="276" w:lineRule="auto"/>
        <w:rPr>
          <w:rFonts w:hint="eastAsia" w:ascii="宋体" w:hAnsi="宋体" w:cs="宋体"/>
          <w:b w:val="0"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代码缺陷：</w:t>
      </w:r>
      <w:r>
        <w:rPr>
          <w:rFonts w:hint="eastAsia" w:ascii="宋体" w:hAnsi="宋体" w:eastAsia="宋体" w:cs="宋体"/>
          <w:b/>
          <w:snapToGrid w:val="0"/>
          <w:kern w:val="0"/>
          <w:position w:val="6"/>
          <w:sz w:val="24"/>
          <w:szCs w:val="24"/>
        </w:rPr>
        <w:t>if (i%400==0 || (i%4==0 &amp;&amp; i%100!=0))</w:t>
      </w:r>
      <w:r>
        <w:rPr>
          <w:rFonts w:hint="eastAsia" w:ascii="宋体" w:hAnsi="宋体" w:cs="宋体"/>
          <w:b w:val="0"/>
          <w:bCs/>
          <w:snapToGrid w:val="0"/>
          <w:kern w:val="0"/>
          <w:position w:val="6"/>
          <w:sz w:val="24"/>
          <w:szCs w:val="24"/>
          <w:lang w:val="en-US" w:eastAsia="zh-CN"/>
        </w:rPr>
        <w:t>中的i打成了year；</w:t>
      </w:r>
    </w:p>
    <w:p w14:paraId="763C66B1">
      <w:pPr>
        <w:spacing w:line="276" w:lineRule="auto"/>
        <w:rPr>
          <w:rFonts w:hint="default" w:ascii="宋体" w:hAnsi="宋体" w:cs="宋体"/>
          <w:b w:val="0"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napToGrid w:val="0"/>
          <w:kern w:val="0"/>
          <w:position w:val="6"/>
          <w:sz w:val="24"/>
          <w:szCs w:val="24"/>
          <w:lang w:val="en-US" w:eastAsia="zh-CN"/>
        </w:rPr>
        <w:t>解决方案：把year改成i。</w:t>
      </w:r>
    </w:p>
    <w:p w14:paraId="092267F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</w:p>
    <w:p w14:paraId="3246A7E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问题2：代码运行时输出的月份名只有首字母；</w:t>
      </w:r>
    </w:p>
    <w:p w14:paraId="1C8ACED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新宋体" w:hAnsi="新宋体" w:eastAsia="新宋体"/>
          <w:b w:val="0"/>
          <w:bCs w:val="0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代码缺陷：</w:t>
      </w:r>
      <w:r>
        <w:rPr>
          <w:rFonts w:hint="eastAsia" w:ascii="新宋体" w:hAnsi="新宋体" w:eastAsia="新宋体"/>
          <w:b/>
          <w:bCs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switch(month)</w:t>
      </w:r>
      <w:r>
        <w:rPr>
          <w:rFonts w:hint="eastAsia" w:ascii="新宋体" w:hAnsi="新宋体" w:eastAsia="新宋体"/>
          <w:b w:val="0"/>
          <w:bCs w:val="0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返回值是字符串，而打印时用的是%c；</w:t>
      </w:r>
    </w:p>
    <w:p w14:paraId="69A3EC1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新宋体" w:hAnsi="新宋体" w:eastAsia="新宋体"/>
          <w:b w:val="0"/>
          <w:bCs w:val="0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新宋体" w:hAnsi="新宋体" w:eastAsia="新宋体"/>
          <w:b w:val="0"/>
          <w:bCs w:val="0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解决方案：直接在</w:t>
      </w:r>
      <w:r>
        <w:rPr>
          <w:rFonts w:hint="eastAsia" w:ascii="新宋体" w:hAnsi="新宋体" w:eastAsia="新宋体"/>
          <w:b/>
          <w:bCs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switch(month)</w:t>
      </w:r>
      <w:r>
        <w:rPr>
          <w:rFonts w:hint="eastAsia" w:ascii="新宋体" w:hAnsi="新宋体" w:eastAsia="新宋体"/>
          <w:b w:val="0"/>
          <w:bCs w:val="0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函数中打印月份名称。</w:t>
      </w:r>
    </w:p>
    <w:p w14:paraId="3A12713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63CAE3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61C863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7F54808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  <w:t>测试用例与实验结果</w:t>
      </w:r>
    </w:p>
    <w:p w14:paraId="32643A9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测试用例1：</w:t>
      </w:r>
    </w:p>
    <w:p w14:paraId="019A469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输入：2021</w:t>
      </w:r>
    </w:p>
    <w:p w14:paraId="52EECE9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输出：</w:t>
      </w:r>
    </w:p>
    <w:p w14:paraId="029F102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drawing>
          <wp:inline distT="0" distB="0" distL="114300" distR="114300">
            <wp:extent cx="2310765" cy="7966075"/>
            <wp:effectExtent l="0" t="0" r="3810" b="6350"/>
            <wp:docPr id="2" name="图片 2" descr="测试结果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测试结果截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796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2D6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测试用例2：</w:t>
      </w:r>
    </w:p>
    <w:p w14:paraId="51E35E5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输入：2024</w:t>
      </w:r>
    </w:p>
    <w:p w14:paraId="43D75AB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输出：</w:t>
      </w:r>
    </w:p>
    <w:p w14:paraId="600C9E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49500" cy="8178165"/>
            <wp:effectExtent l="0" t="0" r="3175" b="3810"/>
            <wp:docPr id="3" name="图片 3" descr="1733408115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34081159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817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1457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讨论与分析 </w:t>
      </w:r>
    </w:p>
    <w:p w14:paraId="65C8674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jc w:val="left"/>
        <w:rPr>
          <w:rFonts w:hint="default" w:ascii="新宋体" w:hAnsi="新宋体" w:eastAsia="新宋体" w:cs="新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为了</w:t>
      </w: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  <w:t>采用模块化（结构化）程序</w:t>
      </w: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eastAsia="zh-CN"/>
        </w:rPr>
        <w:t>的</w:t>
      </w: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  <w:t>设计方法</w:t>
      </w: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eastAsia="zh-CN"/>
        </w:rPr>
        <w:t>，</w:t>
      </w: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在已知</w:t>
      </w: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</w:rPr>
        <w:t>1900年1月1日是星期一</w:t>
      </w: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eastAsia="zh-CN"/>
        </w:rPr>
        <w:t>的</w:t>
      </w:r>
      <w:r>
        <w:rPr>
          <w:rFonts w:hint="eastAsia" w:ascii="新宋体" w:hAnsi="新宋体" w:eastAsia="新宋体"/>
          <w:snapToGrid w:val="0"/>
          <w:color w:val="auto"/>
          <w:kern w:val="0"/>
          <w:position w:val="6"/>
          <w:sz w:val="24"/>
          <w:szCs w:val="21"/>
          <w:lang w:val="en-US" w:eastAsia="zh-CN"/>
        </w:rPr>
        <w:t>情况下，要输出某年的年历，只需要明确某年的1月1日是周几、某年的2月有几天这两个问题即可。为此，我使用了int monthdates(int year,int month)和int firstday(int year)两个函数解决这两个问题。同时，我使用了void englishname(int month)和void monthcalendar(int year)这两个函数来分别完成打印月份名和打印日历的任务，最终用4个自定义函数实现了该项目的模块化程序设计。</w:t>
      </w:r>
    </w:p>
    <w:p w14:paraId="6D5B022A">
      <w:pPr>
        <w:rPr>
          <w:rFonts w:hint="eastAsia"/>
          <w:snapToGrid w:val="0"/>
          <w:kern w:val="0"/>
        </w:rPr>
      </w:pPr>
    </w:p>
    <w:p w14:paraId="52CFDA11">
      <w:pPr>
        <w:rPr>
          <w:rFonts w:hint="eastAsia"/>
          <w:snapToGrid w:val="0"/>
          <w:kern w:val="0"/>
        </w:rPr>
      </w:pPr>
    </w:p>
    <w:p w14:paraId="44147343">
      <w:pPr>
        <w:rPr>
          <w:rFonts w:hint="eastAsia"/>
          <w:snapToGrid w:val="0"/>
          <w:kern w:val="0"/>
        </w:rPr>
      </w:pPr>
    </w:p>
    <w:p w14:paraId="6B5F21D3">
      <w:pPr>
        <w:rPr>
          <w:rFonts w:hint="eastAsia"/>
          <w:snapToGrid w:val="0"/>
          <w:kern w:val="0"/>
        </w:rPr>
      </w:pPr>
    </w:p>
    <w:p w14:paraId="2C12A30E">
      <w:pPr>
        <w:rPr>
          <w:rFonts w:hint="eastAsia"/>
          <w:snapToGrid w:val="0"/>
          <w:kern w:val="0"/>
        </w:rPr>
      </w:pPr>
    </w:p>
    <w:p w14:paraId="64B80C53">
      <w:pPr>
        <w:rPr>
          <w:rFonts w:hint="eastAsia"/>
          <w:snapToGrid w:val="0"/>
          <w:kern w:val="0"/>
        </w:rPr>
      </w:pPr>
    </w:p>
    <w:p w14:paraId="40705A28">
      <w:pPr>
        <w:rPr>
          <w:rFonts w:hint="eastAsia"/>
          <w:snapToGrid w:val="0"/>
          <w:kern w:val="0"/>
        </w:rPr>
      </w:pPr>
    </w:p>
    <w:p w14:paraId="23AF8D75">
      <w:pPr>
        <w:rPr>
          <w:rFonts w:hint="eastAsia"/>
          <w:snapToGrid w:val="0"/>
          <w:kern w:val="0"/>
        </w:rPr>
      </w:pPr>
    </w:p>
    <w:p w14:paraId="69BAA06A">
      <w:pPr>
        <w:rPr>
          <w:rFonts w:hint="eastAsia"/>
          <w:snapToGrid w:val="0"/>
          <w:kern w:val="0"/>
        </w:rPr>
      </w:pPr>
    </w:p>
    <w:p w14:paraId="0295DF41">
      <w:pPr>
        <w:rPr>
          <w:rFonts w:hint="eastAsia"/>
          <w:snapToGrid w:val="0"/>
          <w:kern w:val="0"/>
        </w:rPr>
      </w:pPr>
    </w:p>
    <w:p w14:paraId="561DD4F0">
      <w:pPr>
        <w:rPr>
          <w:rFonts w:hint="eastAsia"/>
          <w:snapToGrid w:val="0"/>
          <w:kern w:val="0"/>
        </w:rPr>
      </w:pPr>
    </w:p>
    <w:p w14:paraId="165F0AA8">
      <w:pPr>
        <w:rPr>
          <w:rFonts w:hint="eastAsia"/>
          <w:snapToGrid w:val="0"/>
          <w:kern w:val="0"/>
        </w:rPr>
      </w:pPr>
    </w:p>
    <w:p w14:paraId="2669F9CB">
      <w:pPr>
        <w:rPr>
          <w:rFonts w:hint="eastAsia"/>
          <w:snapToGrid w:val="0"/>
          <w:kern w:val="0"/>
        </w:rPr>
      </w:pPr>
    </w:p>
    <w:p w14:paraId="126B28D1">
      <w:pPr>
        <w:rPr>
          <w:rFonts w:hint="eastAsia"/>
          <w:snapToGrid w:val="0"/>
          <w:kern w:val="0"/>
        </w:rPr>
      </w:pPr>
    </w:p>
    <w:p w14:paraId="2399CF52">
      <w:pPr>
        <w:rPr>
          <w:rFonts w:hint="eastAsia"/>
          <w:snapToGrid w:val="0"/>
          <w:kern w:val="0"/>
        </w:rPr>
      </w:pPr>
    </w:p>
    <w:p w14:paraId="04683FF0">
      <w:pPr>
        <w:rPr>
          <w:rFonts w:hint="eastAsia"/>
          <w:snapToGrid w:val="0"/>
          <w:kern w:val="0"/>
        </w:rPr>
      </w:pPr>
    </w:p>
    <w:sectPr>
      <w:type w:val="continuous"/>
      <w:pgSz w:w="11906" w:h="16838"/>
      <w:pgMar w:top="1440" w:right="851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74600E"/>
    <w:multiLevelType w:val="singleLevel"/>
    <w:tmpl w:val="D574600E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D7742E1E"/>
    <w:multiLevelType w:val="singleLevel"/>
    <w:tmpl w:val="D7742E1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1A47258"/>
    <w:multiLevelType w:val="singleLevel"/>
    <w:tmpl w:val="E1A4725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ZDMxNWRkYmY5MjE3NjUxYTk3ZDA1NDUyNmVkYWEifQ=="/>
  </w:docVars>
  <w:rsids>
    <w:rsidRoot w:val="00335BFA"/>
    <w:rsid w:val="00020F9A"/>
    <w:rsid w:val="00024247"/>
    <w:rsid w:val="00052BF5"/>
    <w:rsid w:val="00054AA7"/>
    <w:rsid w:val="0006420C"/>
    <w:rsid w:val="000C3AD7"/>
    <w:rsid w:val="001077F3"/>
    <w:rsid w:val="00116DF0"/>
    <w:rsid w:val="0013611F"/>
    <w:rsid w:val="00173DF9"/>
    <w:rsid w:val="00174DC4"/>
    <w:rsid w:val="00183FA2"/>
    <w:rsid w:val="001B1205"/>
    <w:rsid w:val="001B4E42"/>
    <w:rsid w:val="00245818"/>
    <w:rsid w:val="00312F29"/>
    <w:rsid w:val="00335BFA"/>
    <w:rsid w:val="003F5BB9"/>
    <w:rsid w:val="00422F60"/>
    <w:rsid w:val="004E3BF0"/>
    <w:rsid w:val="004F7B27"/>
    <w:rsid w:val="00523555"/>
    <w:rsid w:val="005C29E3"/>
    <w:rsid w:val="006568D5"/>
    <w:rsid w:val="0070569F"/>
    <w:rsid w:val="00731FCF"/>
    <w:rsid w:val="00790982"/>
    <w:rsid w:val="007C2D5D"/>
    <w:rsid w:val="007D1317"/>
    <w:rsid w:val="0083310D"/>
    <w:rsid w:val="00850785"/>
    <w:rsid w:val="008708B4"/>
    <w:rsid w:val="009176F7"/>
    <w:rsid w:val="00940EAD"/>
    <w:rsid w:val="00976250"/>
    <w:rsid w:val="00A0268A"/>
    <w:rsid w:val="00B27EF5"/>
    <w:rsid w:val="00B37B75"/>
    <w:rsid w:val="00B805B8"/>
    <w:rsid w:val="00BC5A8C"/>
    <w:rsid w:val="00C1678D"/>
    <w:rsid w:val="00C44003"/>
    <w:rsid w:val="00C9139E"/>
    <w:rsid w:val="00CD1835"/>
    <w:rsid w:val="00D42C43"/>
    <w:rsid w:val="00E20B15"/>
    <w:rsid w:val="00E35C91"/>
    <w:rsid w:val="00E45D8D"/>
    <w:rsid w:val="00E97CBD"/>
    <w:rsid w:val="00EB625F"/>
    <w:rsid w:val="00F53C6E"/>
    <w:rsid w:val="00F84E37"/>
    <w:rsid w:val="2CF536BC"/>
    <w:rsid w:val="3E8A37AA"/>
    <w:rsid w:val="44C8089B"/>
    <w:rsid w:val="49E7024F"/>
    <w:rsid w:val="4EED108D"/>
    <w:rsid w:val="596D0FB6"/>
    <w:rsid w:val="630B5C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www.xunchi.com</Company>
  <Pages>7</Pages>
  <Words>809</Words>
  <Characters>2156</Characters>
  <Lines>5</Lines>
  <Paragraphs>1</Paragraphs>
  <TotalTime>30</TotalTime>
  <ScaleCrop>false</ScaleCrop>
  <LinksUpToDate>false</LinksUpToDate>
  <CharactersWithSpaces>2528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2009-05-03T08:22:00Z</dcterms:created>
  <dc:creator>mym</dc:creator>
  <cp:lastModifiedBy>李嘉涵</cp:lastModifiedBy>
  <dcterms:modified xsi:type="dcterms:W3CDTF">2026-07-13T07:25:10Z</dcterms:modified>
  <dc:title> 实验报告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556E42A613674D0CA77AD3295EDA0590_13</vt:lpwstr>
  </property>
  <property fmtid="{D5CDD505-2E9C-101B-9397-08002B2CF9AE}" pid="4" name="KSOTemplateDocerSaveRecord">
    <vt:lpwstr>eyJoZGlkIjoiYmEyZDMxNWRkYmY5MjE3NjUxYTk3ZDA1NDUyNmVkYWEiLCJ1c2VySWQiOiIxNjM3Mjc5OTMzIn0=</vt:lpwstr>
  </property>
</Properties>
</file>