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368C" w14:textId="77777777" w:rsidR="002E640A" w:rsidRPr="009176A9" w:rsidRDefault="002E640A" w:rsidP="002E640A">
      <w:pPr>
        <w:jc w:val="center"/>
        <w:rPr>
          <w:b/>
        </w:rPr>
      </w:pPr>
      <w:r w:rsidRPr="009176A9">
        <w:rPr>
          <w:b/>
        </w:rPr>
        <w:t xml:space="preserve">Chapter 1 </w:t>
      </w:r>
      <w:r w:rsidR="006D3B36" w:rsidRPr="009176A9">
        <w:rPr>
          <w:b/>
        </w:rPr>
        <w:t>Quiz</w:t>
      </w:r>
    </w:p>
    <w:p w14:paraId="47597612" w14:textId="7B4A1312" w:rsidR="00401AD9" w:rsidRDefault="002E640A" w:rsidP="002E640A">
      <w:pPr>
        <w:jc w:val="center"/>
      </w:pPr>
      <w:r>
        <w:rPr>
          <w:i/>
        </w:rPr>
        <w:t>What is deep learning?</w:t>
      </w:r>
      <w:r w:rsidR="006D3B36">
        <w:t xml:space="preserve"> </w:t>
      </w:r>
    </w:p>
    <w:p w14:paraId="43EBBE71" w14:textId="627FE2DC" w:rsidR="006D3B36" w:rsidRDefault="006D3B36" w:rsidP="006D3B36">
      <w:pPr>
        <w:pStyle w:val="ListParagraph"/>
        <w:numPr>
          <w:ilvl w:val="0"/>
          <w:numId w:val="1"/>
        </w:numPr>
      </w:pPr>
      <w:r>
        <w:t>Place ‘</w:t>
      </w:r>
      <w:r w:rsidRPr="006D3B36">
        <w:rPr>
          <w:i/>
        </w:rPr>
        <w:t>classical programming</w:t>
      </w:r>
      <w:r>
        <w:t>’ and ‘</w:t>
      </w:r>
      <w:r w:rsidRPr="006D3B36">
        <w:rPr>
          <w:i/>
        </w:rPr>
        <w:t>machine learning</w:t>
      </w:r>
      <w:r>
        <w:t>’ in the correct empty boxes?</w:t>
      </w:r>
    </w:p>
    <w:p w14:paraId="61ADB55A" w14:textId="2ED79651" w:rsidR="006D3B36" w:rsidRDefault="006D3B36" w:rsidP="006D3B3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F8E1F65" wp14:editId="3081A435">
            <wp:extent cx="2084070" cy="468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6457" w14:textId="2F6C4CDC" w:rsidR="006D3B36" w:rsidRDefault="006D3B36" w:rsidP="006D3B3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DD911B9" wp14:editId="71DBC8C6">
            <wp:extent cx="1985010" cy="46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6E95" w14:textId="3E759AC3" w:rsidR="006D3B36" w:rsidRDefault="006D3B36" w:rsidP="006D3B36">
      <w:pPr>
        <w:pStyle w:val="ListParagraph"/>
        <w:numPr>
          <w:ilvl w:val="0"/>
          <w:numId w:val="1"/>
        </w:numPr>
      </w:pPr>
      <w:r>
        <w:t>Is a machine-learning system explicitly programmed? (True or False)</w:t>
      </w:r>
    </w:p>
    <w:p w14:paraId="40BF0FFE" w14:textId="362F4C07" w:rsidR="006D3B36" w:rsidRDefault="00FC7CC7" w:rsidP="006D3B36">
      <w:pPr>
        <w:pStyle w:val="ListParagraph"/>
        <w:numPr>
          <w:ilvl w:val="0"/>
          <w:numId w:val="1"/>
        </w:numPr>
      </w:pPr>
      <w:r>
        <w:t>Who is considered the pioneer of AI and what year was his landmark paper “Computing Machinery and Intelligence” published?</w:t>
      </w:r>
    </w:p>
    <w:p w14:paraId="4F8479FD" w14:textId="7160BCDE" w:rsidR="00FC7CC7" w:rsidRDefault="00FC7CC7" w:rsidP="00FC7CC7">
      <w:pPr>
        <w:pStyle w:val="ListParagraph"/>
        <w:numPr>
          <w:ilvl w:val="1"/>
          <w:numId w:val="1"/>
        </w:numPr>
      </w:pPr>
      <w:r>
        <w:t>Alan Greenspan 1955</w:t>
      </w:r>
    </w:p>
    <w:p w14:paraId="5A1F9622" w14:textId="5D1CE37A" w:rsidR="00FC7CC7" w:rsidRDefault="00FC7CC7" w:rsidP="00FC7CC7">
      <w:pPr>
        <w:pStyle w:val="ListParagraph"/>
        <w:numPr>
          <w:ilvl w:val="1"/>
          <w:numId w:val="1"/>
        </w:numPr>
      </w:pPr>
      <w:r>
        <w:t>Bill Gates 1985</w:t>
      </w:r>
    </w:p>
    <w:p w14:paraId="384FAE97" w14:textId="273A7295" w:rsidR="00FC7CC7" w:rsidRDefault="00FC7CC7" w:rsidP="00FC7CC7">
      <w:pPr>
        <w:pStyle w:val="ListParagraph"/>
        <w:numPr>
          <w:ilvl w:val="1"/>
          <w:numId w:val="1"/>
        </w:numPr>
      </w:pPr>
      <w:r>
        <w:t>Alan Turing 1950</w:t>
      </w:r>
    </w:p>
    <w:p w14:paraId="084A8132" w14:textId="6A8D7535" w:rsidR="00FC7CC7" w:rsidRDefault="00FC7CC7" w:rsidP="00FC7CC7">
      <w:pPr>
        <w:pStyle w:val="ListParagraph"/>
        <w:numPr>
          <w:ilvl w:val="1"/>
          <w:numId w:val="1"/>
        </w:numPr>
      </w:pPr>
      <w:r>
        <w:t>Alan Turing 1980</w:t>
      </w:r>
    </w:p>
    <w:p w14:paraId="0C758F4D" w14:textId="63DDC37A" w:rsidR="00FC7CC7" w:rsidRDefault="00FC7CC7" w:rsidP="00FC7CC7">
      <w:pPr>
        <w:pStyle w:val="ListParagraph"/>
        <w:numPr>
          <w:ilvl w:val="0"/>
          <w:numId w:val="1"/>
        </w:numPr>
      </w:pPr>
      <w:r>
        <w:t>When is machine learning more efficient than Bayesian analysis?</w:t>
      </w:r>
    </w:p>
    <w:p w14:paraId="4DA10F90" w14:textId="350B7A33" w:rsidR="00FC7CC7" w:rsidRDefault="00FC7CC7" w:rsidP="00FC7CC7">
      <w:pPr>
        <w:pStyle w:val="ListParagraph"/>
        <w:numPr>
          <w:ilvl w:val="1"/>
          <w:numId w:val="1"/>
        </w:numPr>
      </w:pPr>
      <w:r>
        <w:t>Large and complex datasets</w:t>
      </w:r>
    </w:p>
    <w:p w14:paraId="145BCEA5" w14:textId="232C4A4A" w:rsidR="00FC7CC7" w:rsidRDefault="00FC7CC7" w:rsidP="00FC7CC7">
      <w:pPr>
        <w:pStyle w:val="ListParagraph"/>
        <w:numPr>
          <w:ilvl w:val="1"/>
          <w:numId w:val="1"/>
        </w:numPr>
      </w:pPr>
      <w:r>
        <w:t>Classical statistical analysis</w:t>
      </w:r>
    </w:p>
    <w:p w14:paraId="752AAB15" w14:textId="4D8E6543" w:rsidR="00FC7CC7" w:rsidRDefault="00FC7CC7" w:rsidP="00FC7CC7">
      <w:pPr>
        <w:pStyle w:val="ListParagraph"/>
        <w:numPr>
          <w:ilvl w:val="1"/>
          <w:numId w:val="1"/>
        </w:numPr>
      </w:pPr>
      <w:r>
        <w:t>Understanding linear algebra</w:t>
      </w:r>
    </w:p>
    <w:p w14:paraId="6ACF8B96" w14:textId="0F4AF88B" w:rsidR="00FC7CC7" w:rsidRDefault="00FC7CC7" w:rsidP="00FC7CC7">
      <w:pPr>
        <w:pStyle w:val="ListParagraph"/>
        <w:numPr>
          <w:ilvl w:val="1"/>
          <w:numId w:val="1"/>
        </w:numPr>
      </w:pPr>
      <w:r>
        <w:t>Binomial inefficiencies</w:t>
      </w:r>
    </w:p>
    <w:p w14:paraId="4A2D9CF9" w14:textId="0DA3176C" w:rsidR="0052157B" w:rsidRDefault="0052157B" w:rsidP="0052157B">
      <w:pPr>
        <w:pStyle w:val="ListParagraph"/>
        <w:numPr>
          <w:ilvl w:val="0"/>
          <w:numId w:val="1"/>
        </w:numPr>
      </w:pPr>
      <w:r>
        <w:t>Put the following deep learning steps in order.</w:t>
      </w:r>
    </w:p>
    <w:p w14:paraId="648BBFDA" w14:textId="7F1ACC73" w:rsidR="0052157B" w:rsidRDefault="0052157B" w:rsidP="0052157B">
      <w:pPr>
        <w:pStyle w:val="ListParagraph"/>
        <w:numPr>
          <w:ilvl w:val="1"/>
          <w:numId w:val="1"/>
        </w:numPr>
      </w:pPr>
      <w:r>
        <w:t>Examples of the expected output</w:t>
      </w:r>
    </w:p>
    <w:p w14:paraId="42224B64" w14:textId="13F5516D" w:rsidR="0052157B" w:rsidRDefault="0052157B" w:rsidP="0052157B">
      <w:pPr>
        <w:pStyle w:val="ListParagraph"/>
        <w:numPr>
          <w:ilvl w:val="1"/>
          <w:numId w:val="1"/>
        </w:numPr>
      </w:pPr>
      <w:r>
        <w:t>A way to measure whether the algorithm is doing a good job</w:t>
      </w:r>
    </w:p>
    <w:p w14:paraId="45416F7B" w14:textId="5467E493" w:rsidR="0052157B" w:rsidRDefault="0052157B" w:rsidP="0052157B">
      <w:pPr>
        <w:pStyle w:val="ListParagraph"/>
        <w:numPr>
          <w:ilvl w:val="1"/>
          <w:numId w:val="1"/>
        </w:numPr>
      </w:pPr>
      <w:r>
        <w:t>Input data points</w:t>
      </w:r>
    </w:p>
    <w:p w14:paraId="30B8B9BD" w14:textId="7572464F" w:rsidR="0052157B" w:rsidRDefault="0052157B" w:rsidP="0052157B">
      <w:pPr>
        <w:ind w:left="1080"/>
      </w:pPr>
      <w:r>
        <w:t>___, ___, ___</w:t>
      </w:r>
    </w:p>
    <w:p w14:paraId="3C0045F3" w14:textId="780EBD5D" w:rsidR="0052157B" w:rsidRDefault="0052157B" w:rsidP="0052157B">
      <w:pPr>
        <w:pStyle w:val="ListParagraph"/>
        <w:numPr>
          <w:ilvl w:val="0"/>
          <w:numId w:val="1"/>
        </w:numPr>
      </w:pPr>
      <w:r>
        <w:t>Please select the best way to represent the sample data</w:t>
      </w:r>
    </w:p>
    <w:p w14:paraId="68837DF0" w14:textId="7FA78A4A" w:rsidR="0052157B" w:rsidRDefault="0052157B" w:rsidP="0052157B">
      <w:pPr>
        <w:pStyle w:val="ListParagraph"/>
      </w:pPr>
      <w:r>
        <w:rPr>
          <w:noProof/>
        </w:rPr>
        <w:drawing>
          <wp:inline distT="0" distB="0" distL="0" distR="0" wp14:anchorId="7B2887F6" wp14:editId="3C756B70">
            <wp:extent cx="1085850" cy="1227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723" cy="12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2726" w14:textId="77777777" w:rsidR="00183468" w:rsidRDefault="00183468" w:rsidP="0052157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396FD25" wp14:editId="3F87E331">
            <wp:extent cx="754380" cy="757384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8017" cy="77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713A95" w14:textId="423DA567" w:rsidR="0052157B" w:rsidRDefault="00183468" w:rsidP="0052157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FAF1742" wp14:editId="0568A7A5">
            <wp:extent cx="712470" cy="783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681" cy="7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343A" w14:textId="448DC8A0" w:rsidR="00183468" w:rsidRDefault="00183468" w:rsidP="0052157B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7F2FAAC" wp14:editId="50BD29BD">
            <wp:extent cx="772602" cy="8077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777" cy="8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8A94" w14:textId="0293670C" w:rsidR="00183468" w:rsidRDefault="00183468" w:rsidP="0052157B">
      <w:pPr>
        <w:pStyle w:val="ListParagraph"/>
        <w:numPr>
          <w:ilvl w:val="1"/>
          <w:numId w:val="1"/>
        </w:numPr>
      </w:pPr>
      <w:r>
        <w:t>None</w:t>
      </w:r>
    </w:p>
    <w:p w14:paraId="6BE4E464" w14:textId="411DC196" w:rsidR="0058641B" w:rsidRDefault="0058641B" w:rsidP="0058641B">
      <w:pPr>
        <w:pStyle w:val="ListParagraph"/>
        <w:numPr>
          <w:ilvl w:val="0"/>
          <w:numId w:val="1"/>
        </w:numPr>
      </w:pPr>
      <w:r>
        <w:t xml:space="preserve">What is </w:t>
      </w:r>
      <w:r w:rsidR="004D5890">
        <w:t>“</w:t>
      </w:r>
      <w:r w:rsidR="004D5890">
        <w:rPr>
          <w:i/>
        </w:rPr>
        <w:t>learning</w:t>
      </w:r>
      <w:r w:rsidR="004D5890">
        <w:t>” in machine learning?</w:t>
      </w:r>
    </w:p>
    <w:p w14:paraId="4927D6EA" w14:textId="5A535446" w:rsidR="004D5890" w:rsidRDefault="004D5890" w:rsidP="004D5890">
      <w:pPr>
        <w:pStyle w:val="ListParagraph"/>
        <w:numPr>
          <w:ilvl w:val="1"/>
          <w:numId w:val="1"/>
        </w:numPr>
      </w:pPr>
      <w:r>
        <w:t>A process to create methods of solutions</w:t>
      </w:r>
    </w:p>
    <w:p w14:paraId="2D986FC2" w14:textId="49D4F378" w:rsidR="004D5890" w:rsidRDefault="004D5890" w:rsidP="004D5890">
      <w:pPr>
        <w:pStyle w:val="ListParagraph"/>
        <w:numPr>
          <w:ilvl w:val="1"/>
          <w:numId w:val="1"/>
        </w:numPr>
      </w:pPr>
      <w:r>
        <w:t>An automatic search process for better representations</w:t>
      </w:r>
    </w:p>
    <w:p w14:paraId="098D2DF8" w14:textId="1B8AD142" w:rsidR="004D5890" w:rsidRDefault="004D5890" w:rsidP="004D5890">
      <w:pPr>
        <w:pStyle w:val="ListParagraph"/>
        <w:numPr>
          <w:ilvl w:val="1"/>
          <w:numId w:val="1"/>
        </w:numPr>
      </w:pPr>
      <w:r>
        <w:t>To create new data points</w:t>
      </w:r>
    </w:p>
    <w:p w14:paraId="378A83B4" w14:textId="7E0E6396" w:rsidR="004D5890" w:rsidRDefault="004D5890" w:rsidP="004D5890">
      <w:pPr>
        <w:pStyle w:val="ListParagraph"/>
        <w:numPr>
          <w:ilvl w:val="1"/>
          <w:numId w:val="1"/>
        </w:numPr>
      </w:pPr>
      <w:r>
        <w:t>A search to find outliers in data sets</w:t>
      </w:r>
    </w:p>
    <w:p w14:paraId="090F6197" w14:textId="786408A5" w:rsidR="004D5890" w:rsidRDefault="004D5890" w:rsidP="004D5890">
      <w:pPr>
        <w:pStyle w:val="ListParagraph"/>
        <w:numPr>
          <w:ilvl w:val="0"/>
          <w:numId w:val="1"/>
        </w:numPr>
      </w:pPr>
      <w:r>
        <w:t>What is a ‘hypothesis space’?</w:t>
      </w:r>
    </w:p>
    <w:p w14:paraId="30AC9A0D" w14:textId="3ACCC912" w:rsidR="004D5890" w:rsidRDefault="004D5890" w:rsidP="004D5890">
      <w:pPr>
        <w:pStyle w:val="ListParagraph"/>
        <w:numPr>
          <w:ilvl w:val="1"/>
          <w:numId w:val="1"/>
        </w:numPr>
      </w:pPr>
      <w:r>
        <w:t xml:space="preserve">A predefined set of hypotheses </w:t>
      </w:r>
    </w:p>
    <w:p w14:paraId="5D4A83D1" w14:textId="7B048C6F" w:rsidR="004D5890" w:rsidRDefault="004D5890" w:rsidP="004D5890">
      <w:pPr>
        <w:pStyle w:val="ListParagraph"/>
        <w:numPr>
          <w:ilvl w:val="1"/>
          <w:numId w:val="1"/>
        </w:numPr>
      </w:pPr>
      <w:r>
        <w:t>An area on a plane</w:t>
      </w:r>
    </w:p>
    <w:p w14:paraId="788C79F4" w14:textId="4D19F98D" w:rsidR="004D5890" w:rsidRDefault="004D5890" w:rsidP="004D5890">
      <w:pPr>
        <w:pStyle w:val="ListParagraph"/>
        <w:numPr>
          <w:ilvl w:val="1"/>
          <w:numId w:val="1"/>
        </w:numPr>
      </w:pPr>
      <w:r>
        <w:t>Space to write down hypotheses</w:t>
      </w:r>
    </w:p>
    <w:p w14:paraId="78877F0B" w14:textId="1AA47545" w:rsidR="004D5890" w:rsidRDefault="004D5890" w:rsidP="004D5890">
      <w:pPr>
        <w:pStyle w:val="ListParagraph"/>
        <w:numPr>
          <w:ilvl w:val="1"/>
          <w:numId w:val="1"/>
        </w:numPr>
      </w:pPr>
      <w:r>
        <w:t>Hypotheses on a plane</w:t>
      </w:r>
    </w:p>
    <w:p w14:paraId="32339429" w14:textId="0E0299ED" w:rsidR="004D5890" w:rsidRDefault="004D5890" w:rsidP="004D5890">
      <w:pPr>
        <w:pStyle w:val="ListParagraph"/>
        <w:numPr>
          <w:ilvl w:val="0"/>
          <w:numId w:val="1"/>
        </w:numPr>
      </w:pPr>
      <w:r>
        <w:t>What are neural networks?</w:t>
      </w:r>
    </w:p>
    <w:p w14:paraId="7A4F0A06" w14:textId="12CFF0CB" w:rsidR="004D5890" w:rsidRDefault="004D5890" w:rsidP="004D5890">
      <w:pPr>
        <w:pStyle w:val="ListParagraph"/>
        <w:numPr>
          <w:ilvl w:val="1"/>
          <w:numId w:val="1"/>
        </w:numPr>
      </w:pPr>
      <w:r>
        <w:t>Networks on an electrical grid</w:t>
      </w:r>
    </w:p>
    <w:p w14:paraId="5957F6EE" w14:textId="6F40484D" w:rsidR="004D5890" w:rsidRDefault="004D5890" w:rsidP="004D5890">
      <w:pPr>
        <w:pStyle w:val="ListParagraph"/>
        <w:numPr>
          <w:ilvl w:val="1"/>
          <w:numId w:val="1"/>
        </w:numPr>
      </w:pPr>
      <w:r>
        <w:t>Networks that connecting a robotic limb</w:t>
      </w:r>
    </w:p>
    <w:p w14:paraId="14D7DC9C" w14:textId="45409319" w:rsidR="004D5890" w:rsidRDefault="004D5890" w:rsidP="004D5890">
      <w:pPr>
        <w:pStyle w:val="ListParagraph"/>
        <w:numPr>
          <w:ilvl w:val="1"/>
          <w:numId w:val="1"/>
        </w:numPr>
      </w:pPr>
      <w:r>
        <w:t>Layered representations in deep learning</w:t>
      </w:r>
    </w:p>
    <w:p w14:paraId="70F3D622" w14:textId="35B52103" w:rsidR="004D5890" w:rsidRDefault="004D5890" w:rsidP="004D5890">
      <w:pPr>
        <w:pStyle w:val="ListParagraph"/>
        <w:numPr>
          <w:ilvl w:val="1"/>
          <w:numId w:val="1"/>
        </w:numPr>
      </w:pPr>
      <w:r>
        <w:t>Connected dots on a neural axis</w:t>
      </w:r>
    </w:p>
    <w:p w14:paraId="00C02F8F" w14:textId="63D1DE7B" w:rsidR="004D5890" w:rsidRDefault="004D5890" w:rsidP="004D5890">
      <w:pPr>
        <w:pStyle w:val="ListParagraph"/>
        <w:numPr>
          <w:ilvl w:val="0"/>
          <w:numId w:val="1"/>
        </w:numPr>
      </w:pPr>
      <w:r>
        <w:t>What is the difference between shallow learning and deep learning?</w:t>
      </w:r>
    </w:p>
    <w:p w14:paraId="0550F7AB" w14:textId="55359ED0" w:rsidR="004D5890" w:rsidRDefault="004D5890" w:rsidP="004D5890">
      <w:pPr>
        <w:pStyle w:val="ListParagraph"/>
        <w:numPr>
          <w:ilvl w:val="0"/>
          <w:numId w:val="1"/>
        </w:numPr>
      </w:pPr>
      <w:r>
        <w:t>How is deep learning like a water filter?</w:t>
      </w:r>
    </w:p>
    <w:p w14:paraId="051A61E4" w14:textId="6132279C" w:rsidR="004D5890" w:rsidRDefault="004D5890" w:rsidP="004D5890">
      <w:pPr>
        <w:pStyle w:val="ListParagraph"/>
        <w:numPr>
          <w:ilvl w:val="0"/>
          <w:numId w:val="1"/>
        </w:numPr>
      </w:pPr>
      <w:r>
        <w:t xml:space="preserve">Fill in the </w:t>
      </w:r>
      <w:r w:rsidR="00625B56">
        <w:t>empty boxes with the following words.</w:t>
      </w:r>
    </w:p>
    <w:p w14:paraId="5C267E16" w14:textId="220C17CC" w:rsidR="00625B56" w:rsidRDefault="00625B56" w:rsidP="00625B56">
      <w:pPr>
        <w:ind w:firstLine="720"/>
      </w:pPr>
      <w:r>
        <w:rPr>
          <w:noProof/>
        </w:rPr>
        <w:drawing>
          <wp:inline distT="0" distB="0" distL="0" distR="0" wp14:anchorId="00B7113B" wp14:editId="0A1CC7A6">
            <wp:extent cx="20574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F9BE8E" wp14:editId="3C10386F">
                <wp:simplePos x="0" y="0"/>
                <wp:positionH relativeFrom="column">
                  <wp:posOffset>0</wp:posOffset>
                </wp:positionH>
                <wp:positionV relativeFrom="paragraph">
                  <wp:posOffset>1873885</wp:posOffset>
                </wp:positionV>
                <wp:extent cx="4812030" cy="6629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203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2FC67" w14:textId="77777777" w:rsidR="00625B56" w:rsidRDefault="00625B56" w:rsidP="00625B56">
                            <w:r>
                              <w:t>Weights</w:t>
                            </w:r>
                            <w:r>
                              <w:tab/>
                              <w:t>Layer (data transformation)</w:t>
                            </w:r>
                            <w:r>
                              <w:tab/>
                              <w:t>Layer (data transformation)</w:t>
                            </w:r>
                          </w:p>
                          <w:p w14:paraId="0499F9AD" w14:textId="77777777" w:rsidR="00625B56" w:rsidRDefault="00625B56" w:rsidP="00625B56">
                            <w:r>
                              <w:t>Predictions Y’</w:t>
                            </w:r>
                            <w:r>
                              <w:tab/>
                              <w:t>Weights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9BE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7.55pt;width:378.9pt;height:5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K0JAIAAEY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">
                <v:textbox>
                  <w:txbxContent>
                    <w:p w14:paraId="6302FC67" w14:textId="77777777" w:rsidR="00625B56" w:rsidRDefault="00625B56" w:rsidP="00625B56">
                      <w:r>
                        <w:t>Weights</w:t>
                      </w:r>
                      <w:r>
                        <w:tab/>
                        <w:t>Layer (data transformation)</w:t>
                      </w:r>
                      <w:r>
                        <w:tab/>
                        <w:t>Layer (data transformation)</w:t>
                      </w:r>
                    </w:p>
                    <w:p w14:paraId="0499F9AD" w14:textId="77777777" w:rsidR="00625B56" w:rsidRDefault="00625B56" w:rsidP="00625B56">
                      <w:r>
                        <w:t>Predictions Y’</w:t>
                      </w:r>
                      <w:r>
                        <w:tab/>
                        <w:t>Weights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FF7CEE" w14:textId="26689180" w:rsidR="00625B56" w:rsidRDefault="00625B56" w:rsidP="00625B56"/>
    <w:p w14:paraId="14A2A994" w14:textId="0A29C818" w:rsidR="00625B56" w:rsidRDefault="00625B56" w:rsidP="00625B56"/>
    <w:p w14:paraId="7FEDF431" w14:textId="77777777" w:rsidR="00625B56" w:rsidRDefault="00625B56" w:rsidP="00625B56"/>
    <w:p w14:paraId="0730385A" w14:textId="401BC8AA" w:rsidR="00625B56" w:rsidRDefault="00625B56" w:rsidP="00625B56">
      <w:pPr>
        <w:pStyle w:val="ListParagraph"/>
        <w:numPr>
          <w:ilvl w:val="0"/>
          <w:numId w:val="1"/>
        </w:numPr>
      </w:pPr>
      <w:r>
        <w:t>Explain how “transformation implemented by a layer is parameterized by its weights”.</w:t>
      </w:r>
    </w:p>
    <w:p w14:paraId="04EE0245" w14:textId="18A9CEFB" w:rsidR="00625B56" w:rsidRDefault="00AC2871" w:rsidP="00625B56">
      <w:pPr>
        <w:pStyle w:val="ListParagraph"/>
        <w:numPr>
          <w:ilvl w:val="0"/>
          <w:numId w:val="1"/>
        </w:numPr>
      </w:pPr>
      <w:r>
        <w:t>What computes the error of the prediction to the ‘true target’? Why is this important?</w:t>
      </w:r>
      <w:r w:rsidR="00E10153">
        <w:t xml:space="preserve"> What is this iteration called?</w:t>
      </w:r>
    </w:p>
    <w:p w14:paraId="457625C3" w14:textId="4FE791A5" w:rsidR="00FB567C" w:rsidRDefault="00FB567C" w:rsidP="00625B56">
      <w:pPr>
        <w:pStyle w:val="ListParagraph"/>
        <w:numPr>
          <w:ilvl w:val="0"/>
          <w:numId w:val="1"/>
        </w:numPr>
      </w:pPr>
      <w:r>
        <w:t xml:space="preserve">Deep learning </w:t>
      </w:r>
      <w:r w:rsidR="00194A32">
        <w:t>is the best tool to solve most if not all problems. (True or False). Why?</w:t>
      </w:r>
    </w:p>
    <w:p w14:paraId="01CB4847" w14:textId="508D160E" w:rsidR="00194A32" w:rsidRDefault="00194A32" w:rsidP="00625B56">
      <w:pPr>
        <w:pStyle w:val="ListParagraph"/>
        <w:numPr>
          <w:ilvl w:val="0"/>
          <w:numId w:val="1"/>
        </w:numPr>
      </w:pPr>
      <w:r>
        <w:t xml:space="preserve">How does a support vector machine (SVM) solve classification problems? </w:t>
      </w:r>
    </w:p>
    <w:p w14:paraId="4F93E589" w14:textId="6CA8C155" w:rsidR="00194A32" w:rsidRDefault="00194A32" w:rsidP="00625B56">
      <w:pPr>
        <w:pStyle w:val="ListParagraph"/>
        <w:numPr>
          <w:ilvl w:val="0"/>
          <w:numId w:val="1"/>
        </w:numPr>
      </w:pPr>
      <w:r>
        <w:t>What are the difficulties in using SVMs?</w:t>
      </w:r>
    </w:p>
    <w:p w14:paraId="77933335" w14:textId="77777777" w:rsidR="00194A32" w:rsidRDefault="00194A32" w:rsidP="00194A32">
      <w:pPr>
        <w:pStyle w:val="ListParagraph"/>
        <w:numPr>
          <w:ilvl w:val="1"/>
          <w:numId w:val="1"/>
        </w:numPr>
      </w:pPr>
      <w:r>
        <w:lastRenderedPageBreak/>
        <w:t>hard to scale</w:t>
      </w:r>
    </w:p>
    <w:p w14:paraId="4A2A6E44" w14:textId="77777777" w:rsidR="00194A32" w:rsidRDefault="00194A32" w:rsidP="00194A32">
      <w:pPr>
        <w:pStyle w:val="ListParagraph"/>
        <w:numPr>
          <w:ilvl w:val="1"/>
          <w:numId w:val="1"/>
        </w:numPr>
      </w:pPr>
      <w:r>
        <w:t>do not provide good results for perceptual problems</w:t>
      </w:r>
    </w:p>
    <w:p w14:paraId="69A52385" w14:textId="77777777" w:rsidR="00194A32" w:rsidRDefault="00194A32" w:rsidP="00194A32">
      <w:pPr>
        <w:pStyle w:val="ListParagraph"/>
        <w:numPr>
          <w:ilvl w:val="1"/>
          <w:numId w:val="1"/>
        </w:numPr>
      </w:pPr>
      <w:r>
        <w:t>shallow method</w:t>
      </w:r>
    </w:p>
    <w:p w14:paraId="210DD36A" w14:textId="7F5087D8" w:rsidR="00194A32" w:rsidRDefault="00194A32" w:rsidP="00194A32">
      <w:pPr>
        <w:pStyle w:val="ListParagraph"/>
        <w:numPr>
          <w:ilvl w:val="1"/>
          <w:numId w:val="1"/>
        </w:numPr>
      </w:pPr>
      <w:r>
        <w:t>uses feature engineering</w:t>
      </w:r>
    </w:p>
    <w:p w14:paraId="4F786433" w14:textId="4901BF25" w:rsidR="00194A32" w:rsidRDefault="00194A32" w:rsidP="00194A32">
      <w:pPr>
        <w:pStyle w:val="ListParagraph"/>
        <w:numPr>
          <w:ilvl w:val="1"/>
          <w:numId w:val="1"/>
        </w:numPr>
      </w:pPr>
      <w:r>
        <w:t>All the above</w:t>
      </w:r>
    </w:p>
    <w:p w14:paraId="6B0DE546" w14:textId="73B501E6" w:rsidR="00194A32" w:rsidRDefault="00194A32" w:rsidP="00625B56">
      <w:pPr>
        <w:pStyle w:val="ListParagraph"/>
        <w:numPr>
          <w:ilvl w:val="0"/>
          <w:numId w:val="1"/>
        </w:numPr>
      </w:pPr>
      <w:r>
        <w:t>What is a kernel function?</w:t>
      </w:r>
    </w:p>
    <w:p w14:paraId="0216C121" w14:textId="5FD7B441" w:rsidR="00194A32" w:rsidRDefault="00194A32" w:rsidP="00625B56">
      <w:pPr>
        <w:pStyle w:val="ListParagraph"/>
        <w:numPr>
          <w:ilvl w:val="0"/>
          <w:numId w:val="1"/>
        </w:numPr>
      </w:pPr>
      <w:r>
        <w:t>What does deep learning automate that is a crucial step in a machine-learning workflow?</w:t>
      </w:r>
    </w:p>
    <w:p w14:paraId="76B5E777" w14:textId="6C23E3FD" w:rsidR="00625B56" w:rsidRDefault="004D750E" w:rsidP="004D750E">
      <w:pPr>
        <w:pStyle w:val="ListParagraph"/>
        <w:numPr>
          <w:ilvl w:val="0"/>
          <w:numId w:val="1"/>
        </w:numPr>
      </w:pPr>
      <w:r>
        <w:t>What is joint feature learning?</w:t>
      </w:r>
    </w:p>
    <w:p w14:paraId="37EE4624" w14:textId="521CE71B" w:rsidR="004D750E" w:rsidRDefault="004D750E" w:rsidP="004D750E">
      <w:pPr>
        <w:pStyle w:val="ListParagraph"/>
        <w:numPr>
          <w:ilvl w:val="0"/>
          <w:numId w:val="1"/>
        </w:numPr>
      </w:pPr>
      <w:r>
        <w:t xml:space="preserve">What are the two essential characteristics of how deep learning </w:t>
      </w:r>
      <w:proofErr w:type="gramStart"/>
      <w:r>
        <w:t>learns</w:t>
      </w:r>
      <w:proofErr w:type="gramEnd"/>
      <w:r>
        <w:t xml:space="preserve"> from data?</w:t>
      </w:r>
    </w:p>
    <w:p w14:paraId="39DAD9F0" w14:textId="369ABE9A" w:rsidR="004D750E" w:rsidRDefault="004D750E" w:rsidP="004D750E">
      <w:pPr>
        <w:pStyle w:val="ListParagraph"/>
        <w:numPr>
          <w:ilvl w:val="0"/>
          <w:numId w:val="1"/>
        </w:numPr>
      </w:pPr>
      <w:r>
        <w:t>What are the 3 technical forces driving advances in machine learning?</w:t>
      </w:r>
    </w:p>
    <w:p w14:paraId="698EE77E" w14:textId="5C9D1E40" w:rsidR="004D750E" w:rsidRDefault="004D750E" w:rsidP="004D750E">
      <w:pPr>
        <w:pStyle w:val="ListParagraph"/>
        <w:numPr>
          <w:ilvl w:val="0"/>
          <w:numId w:val="1"/>
        </w:numPr>
      </w:pPr>
      <w:r>
        <w:t>How are GPU developments and deep learning related?</w:t>
      </w:r>
    </w:p>
    <w:p w14:paraId="129E69D3" w14:textId="0E5FB8C6" w:rsidR="004D750E" w:rsidRDefault="004D750E" w:rsidP="004D750E">
      <w:pPr>
        <w:pStyle w:val="ListParagraph"/>
        <w:numPr>
          <w:ilvl w:val="0"/>
          <w:numId w:val="1"/>
        </w:numPr>
      </w:pPr>
      <w:r>
        <w:t>What is a TPU?</w:t>
      </w:r>
    </w:p>
    <w:p w14:paraId="09403E14" w14:textId="01A55AE9" w:rsidR="00382DBE" w:rsidRDefault="00382DBE" w:rsidP="004D750E">
      <w:pPr>
        <w:pStyle w:val="ListParagraph"/>
        <w:numPr>
          <w:ilvl w:val="0"/>
          <w:numId w:val="1"/>
        </w:numPr>
      </w:pPr>
      <w:bookmarkStart w:id="0" w:name="_Hlk507925271"/>
      <w:bookmarkStart w:id="1" w:name="_GoBack"/>
      <w:r>
        <w:t>What are the categories of properties that make deep learning a viable long-term option?</w:t>
      </w:r>
    </w:p>
    <w:bookmarkEnd w:id="0"/>
    <w:bookmarkEnd w:id="1"/>
    <w:p w14:paraId="5583A804" w14:textId="0812C6CA" w:rsidR="00625B56" w:rsidRDefault="00625B56" w:rsidP="00625B56">
      <w:pPr>
        <w:ind w:left="720"/>
      </w:pPr>
    </w:p>
    <w:p w14:paraId="580917FB" w14:textId="57AC15A2" w:rsidR="006D3B36" w:rsidRDefault="006D3B36" w:rsidP="006D3B36">
      <w:pPr>
        <w:pBdr>
          <w:bottom w:val="single" w:sz="6" w:space="1" w:color="auto"/>
        </w:pBdr>
      </w:pPr>
    </w:p>
    <w:p w14:paraId="7FC6D2B2" w14:textId="098E0315" w:rsidR="00625B56" w:rsidRDefault="00625B56" w:rsidP="006D3B36">
      <w:pPr>
        <w:pBdr>
          <w:bottom w:val="single" w:sz="6" w:space="1" w:color="auto"/>
        </w:pBdr>
      </w:pPr>
    </w:p>
    <w:p w14:paraId="7269D58B" w14:textId="77777777" w:rsidR="00625B56" w:rsidRDefault="00625B56" w:rsidP="006D3B36">
      <w:pPr>
        <w:pBdr>
          <w:bottom w:val="single" w:sz="6" w:space="1" w:color="auto"/>
        </w:pBdr>
      </w:pPr>
    </w:p>
    <w:p w14:paraId="21607C6A" w14:textId="6DA433D0" w:rsidR="00625B56" w:rsidRDefault="00625B56" w:rsidP="006D3B36">
      <w:pPr>
        <w:pBdr>
          <w:bottom w:val="single" w:sz="6" w:space="1" w:color="auto"/>
        </w:pBdr>
      </w:pPr>
    </w:p>
    <w:p w14:paraId="45EE62C5" w14:textId="77777777" w:rsidR="00625B56" w:rsidRDefault="00625B56" w:rsidP="006D3B36">
      <w:pPr>
        <w:pBdr>
          <w:bottom w:val="single" w:sz="6" w:space="1" w:color="auto"/>
        </w:pBdr>
      </w:pPr>
    </w:p>
    <w:p w14:paraId="0A35483F" w14:textId="274F6BD1" w:rsidR="006D3B36" w:rsidRDefault="006D3B36" w:rsidP="006D3B36">
      <w:r>
        <w:t>Answers 1</w:t>
      </w:r>
    </w:p>
    <w:p w14:paraId="2CE7FC61" w14:textId="5FD20FA6" w:rsidR="006D3B36" w:rsidRDefault="006D3B36" w:rsidP="006D3B36">
      <w:pPr>
        <w:pStyle w:val="ListParagraph"/>
        <w:numPr>
          <w:ilvl w:val="0"/>
          <w:numId w:val="3"/>
        </w:numPr>
      </w:pPr>
      <w:r>
        <w:t>–</w:t>
      </w:r>
    </w:p>
    <w:p w14:paraId="0A987ACF" w14:textId="7A825CAA" w:rsidR="006D3B36" w:rsidRDefault="006D3B36" w:rsidP="006D3B36">
      <w:pPr>
        <w:pStyle w:val="ListParagraph"/>
        <w:numPr>
          <w:ilvl w:val="1"/>
          <w:numId w:val="3"/>
        </w:numPr>
      </w:pPr>
      <w:r>
        <w:t>Classical programming</w:t>
      </w:r>
    </w:p>
    <w:p w14:paraId="7629EBCD" w14:textId="6A907F1F" w:rsidR="006D3B36" w:rsidRDefault="006D3B36" w:rsidP="006D3B36">
      <w:pPr>
        <w:pStyle w:val="ListParagraph"/>
        <w:numPr>
          <w:ilvl w:val="1"/>
          <w:numId w:val="3"/>
        </w:numPr>
      </w:pPr>
      <w:r>
        <w:t>Machine learning</w:t>
      </w:r>
    </w:p>
    <w:p w14:paraId="4469B8E1" w14:textId="5319B7FA" w:rsidR="006D3B36" w:rsidRDefault="006D3B36" w:rsidP="006D3B36">
      <w:pPr>
        <w:pStyle w:val="ListParagraph"/>
        <w:numPr>
          <w:ilvl w:val="0"/>
          <w:numId w:val="3"/>
        </w:numPr>
      </w:pPr>
      <w:r>
        <w:t>False</w:t>
      </w:r>
    </w:p>
    <w:p w14:paraId="1CB3D088" w14:textId="6F8AA1F6" w:rsidR="00FC7CC7" w:rsidRDefault="00FC7CC7" w:rsidP="006D3B36">
      <w:pPr>
        <w:pStyle w:val="ListParagraph"/>
        <w:numPr>
          <w:ilvl w:val="0"/>
          <w:numId w:val="3"/>
        </w:numPr>
      </w:pPr>
      <w:r>
        <w:t>C. Alan Turing 1950</w:t>
      </w:r>
    </w:p>
    <w:p w14:paraId="34743E79" w14:textId="5E362777" w:rsidR="00FC7CC7" w:rsidRDefault="0052157B" w:rsidP="006D3B36">
      <w:pPr>
        <w:pStyle w:val="ListParagraph"/>
        <w:numPr>
          <w:ilvl w:val="0"/>
          <w:numId w:val="3"/>
        </w:numPr>
      </w:pPr>
      <w:r>
        <w:t>A. large and complex datasets.</w:t>
      </w:r>
    </w:p>
    <w:p w14:paraId="5E94D8B8" w14:textId="2DD62DE8" w:rsidR="0052157B" w:rsidRDefault="0052157B" w:rsidP="006D3B36">
      <w:pPr>
        <w:pStyle w:val="ListParagraph"/>
        <w:numPr>
          <w:ilvl w:val="0"/>
          <w:numId w:val="3"/>
        </w:numPr>
      </w:pPr>
      <w:r>
        <w:t>C, A, B</w:t>
      </w:r>
    </w:p>
    <w:p w14:paraId="0CABE225" w14:textId="6F4E1594" w:rsidR="0052157B" w:rsidRDefault="0058641B" w:rsidP="006D3B36">
      <w:pPr>
        <w:pStyle w:val="ListParagraph"/>
        <w:numPr>
          <w:ilvl w:val="0"/>
          <w:numId w:val="3"/>
        </w:numPr>
      </w:pPr>
      <w:r>
        <w:t>A</w:t>
      </w:r>
    </w:p>
    <w:p w14:paraId="219EB7E4" w14:textId="2D8808C9" w:rsidR="004D5890" w:rsidRDefault="004D5890" w:rsidP="006D3B36">
      <w:pPr>
        <w:pStyle w:val="ListParagraph"/>
        <w:numPr>
          <w:ilvl w:val="0"/>
          <w:numId w:val="3"/>
        </w:numPr>
      </w:pPr>
      <w:r>
        <w:t>B, An automatic search process for better representations</w:t>
      </w:r>
    </w:p>
    <w:p w14:paraId="56C5D1CC" w14:textId="79545819" w:rsidR="004D5890" w:rsidRDefault="004D5890" w:rsidP="006D3B36">
      <w:pPr>
        <w:pStyle w:val="ListParagraph"/>
        <w:numPr>
          <w:ilvl w:val="0"/>
          <w:numId w:val="3"/>
        </w:numPr>
      </w:pPr>
      <w:r>
        <w:t>A, A predefined set of hypotheses</w:t>
      </w:r>
    </w:p>
    <w:p w14:paraId="33C4A96C" w14:textId="27B3CD96" w:rsidR="004D5890" w:rsidRDefault="004D5890" w:rsidP="006D3B36">
      <w:pPr>
        <w:pStyle w:val="ListParagraph"/>
        <w:numPr>
          <w:ilvl w:val="0"/>
          <w:numId w:val="3"/>
        </w:numPr>
      </w:pPr>
      <w:r>
        <w:t>C, Layered representations in deep learning</w:t>
      </w:r>
    </w:p>
    <w:p w14:paraId="37E2AD90" w14:textId="5FBC743B" w:rsidR="004D5890" w:rsidRDefault="004D5890" w:rsidP="006D3B36">
      <w:pPr>
        <w:pStyle w:val="ListParagraph"/>
        <w:numPr>
          <w:ilvl w:val="0"/>
          <w:numId w:val="3"/>
        </w:numPr>
      </w:pPr>
      <w:r>
        <w:t xml:space="preserve">Shallow learning tends to focus on 1 to 2 layers of representations while deep learning can involve tens or hundreds. </w:t>
      </w:r>
    </w:p>
    <w:p w14:paraId="5BC3EAC7" w14:textId="7210DD45" w:rsidR="004D5890" w:rsidRDefault="004D5890" w:rsidP="006D3B36">
      <w:pPr>
        <w:pStyle w:val="ListParagraph"/>
        <w:numPr>
          <w:ilvl w:val="0"/>
          <w:numId w:val="3"/>
        </w:numPr>
      </w:pPr>
      <w:r>
        <w:t xml:space="preserve">Deep learning is a multistage information-distillation operation. There are success filters and the information </w:t>
      </w:r>
      <w:proofErr w:type="gramStart"/>
      <w:r>
        <w:t>comes</w:t>
      </w:r>
      <w:proofErr w:type="gramEnd"/>
      <w:r>
        <w:t xml:space="preserve"> out increasingly purified.</w:t>
      </w:r>
    </w:p>
    <w:p w14:paraId="0C058FA3" w14:textId="2F7324F7" w:rsidR="00625B56" w:rsidRDefault="00625B56" w:rsidP="006D3B3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7A4C2D9F" wp14:editId="6926AD7C">
            <wp:extent cx="1748790" cy="1496593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5447" cy="15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D5FE" w14:textId="499A9421" w:rsidR="00AC2871" w:rsidRDefault="00AC2871" w:rsidP="006D3B36">
      <w:pPr>
        <w:pStyle w:val="ListParagraph"/>
        <w:numPr>
          <w:ilvl w:val="0"/>
          <w:numId w:val="3"/>
        </w:numPr>
      </w:pPr>
      <w:r>
        <w:t xml:space="preserve">As data is transformed through each layer in the deep learning process, the weight that each layer has affects how much the data is transformed. </w:t>
      </w:r>
    </w:p>
    <w:p w14:paraId="4A3188DC" w14:textId="31F54DF3" w:rsidR="00AC2871" w:rsidRDefault="00AC2871" w:rsidP="006D3B36">
      <w:pPr>
        <w:pStyle w:val="ListParagraph"/>
        <w:numPr>
          <w:ilvl w:val="0"/>
          <w:numId w:val="3"/>
        </w:numPr>
      </w:pPr>
      <w:r>
        <w:t xml:space="preserve">The loss </w:t>
      </w:r>
      <w:proofErr w:type="gramStart"/>
      <w:r>
        <w:t>function</w:t>
      </w:r>
      <w:proofErr w:type="gramEnd"/>
      <w:r>
        <w:t xml:space="preserve">. Measuring the distance between the output and expectation allows the weights to be adjusted accordingly </w:t>
      </w:r>
      <w:r w:rsidR="00E10153">
        <w:t>with the goal of decreasing the loss score. Training loop.</w:t>
      </w:r>
    </w:p>
    <w:p w14:paraId="2ABC34E0" w14:textId="6583287C" w:rsidR="00194A32" w:rsidRDefault="00194A32" w:rsidP="006D3B36">
      <w:pPr>
        <w:pStyle w:val="ListParagraph"/>
        <w:numPr>
          <w:ilvl w:val="0"/>
          <w:numId w:val="3"/>
        </w:numPr>
      </w:pPr>
      <w:r>
        <w:t>(15) False. Sometimes there isn’t enough data. Other algorithms could fit the problem better.</w:t>
      </w:r>
    </w:p>
    <w:p w14:paraId="7475EF90" w14:textId="1382D99F" w:rsidR="00194A32" w:rsidRDefault="00194A32" w:rsidP="006D3B36">
      <w:pPr>
        <w:pStyle w:val="ListParagraph"/>
        <w:numPr>
          <w:ilvl w:val="0"/>
          <w:numId w:val="3"/>
        </w:numPr>
      </w:pPr>
      <w:r>
        <w:t>(15) SVMs use decision boundaries that maximize the margin (the distance between the hyperplane and the closest data points from each class).</w:t>
      </w:r>
    </w:p>
    <w:p w14:paraId="4FF2DEC1" w14:textId="4D8233DC" w:rsidR="00194A32" w:rsidRDefault="00194A32" w:rsidP="006D3B36">
      <w:pPr>
        <w:pStyle w:val="ListParagraph"/>
        <w:numPr>
          <w:ilvl w:val="0"/>
          <w:numId w:val="3"/>
        </w:numPr>
      </w:pPr>
      <w:r>
        <w:t xml:space="preserve"> (p. 16) E, all the above</w:t>
      </w:r>
    </w:p>
    <w:p w14:paraId="5A04234F" w14:textId="4BD40248" w:rsidR="00194A32" w:rsidRDefault="00194A32" w:rsidP="00194A32">
      <w:pPr>
        <w:pStyle w:val="ListParagraph"/>
        <w:numPr>
          <w:ilvl w:val="0"/>
          <w:numId w:val="3"/>
        </w:numPr>
      </w:pPr>
      <w:r>
        <w:t>(16) “</w:t>
      </w:r>
      <w:r w:rsidRPr="00194A32">
        <w:t>A kernel function is a computationally tractable operation that maps any</w:t>
      </w:r>
      <w:r>
        <w:t xml:space="preserve"> </w:t>
      </w:r>
      <w:r w:rsidRPr="00194A32">
        <w:t>two points in your initial space to the distance between these points in your target</w:t>
      </w:r>
      <w:r>
        <w:t xml:space="preserve"> </w:t>
      </w:r>
      <w:r w:rsidRPr="00194A32">
        <w:t>representation space, completely bypassing the explicit computation of the new representation.</w:t>
      </w:r>
      <w:r>
        <w:t xml:space="preserve"> </w:t>
      </w:r>
      <w:r w:rsidRPr="00194A32">
        <w:t>Kernel functions are typically crafted by hand rather than learned from</w:t>
      </w:r>
      <w:r>
        <w:t xml:space="preserve"> </w:t>
      </w:r>
      <w:r w:rsidRPr="00194A32">
        <w:t>data—in the case of an SVM, only the separation hyperplane is learned.</w:t>
      </w:r>
      <w:r>
        <w:t>”</w:t>
      </w:r>
    </w:p>
    <w:p w14:paraId="1F6859E0" w14:textId="74B6A3EF" w:rsidR="00194A32" w:rsidRDefault="00194A32" w:rsidP="00194A32">
      <w:pPr>
        <w:pStyle w:val="ListParagraph"/>
        <w:numPr>
          <w:ilvl w:val="0"/>
          <w:numId w:val="3"/>
        </w:numPr>
      </w:pPr>
      <w:r>
        <w:t>(18) Feature engineering</w:t>
      </w:r>
    </w:p>
    <w:p w14:paraId="1DBBFE5D" w14:textId="77A4C985" w:rsidR="004D750E" w:rsidRDefault="004D750E" w:rsidP="00194A32">
      <w:pPr>
        <w:pStyle w:val="ListParagraph"/>
        <w:numPr>
          <w:ilvl w:val="0"/>
          <w:numId w:val="3"/>
        </w:numPr>
      </w:pPr>
      <w:r>
        <w:t>(18) When a model learns(adjusts) all layers of representation together. “The incremental, layer-by-layer way in which increasingly complex representations are developed</w:t>
      </w:r>
    </w:p>
    <w:p w14:paraId="07D3FCAA" w14:textId="27F29468" w:rsidR="004D750E" w:rsidRDefault="004D750E" w:rsidP="004D750E">
      <w:pPr>
        <w:pStyle w:val="ListParagraph"/>
        <w:numPr>
          <w:ilvl w:val="0"/>
          <w:numId w:val="3"/>
        </w:numPr>
      </w:pPr>
      <w:r>
        <w:t>(18) “</w:t>
      </w:r>
      <w:r w:rsidRPr="004D750E">
        <w:t xml:space="preserve">the </w:t>
      </w:r>
      <w:r w:rsidRPr="004D750E">
        <w:rPr>
          <w:i/>
          <w:iCs/>
        </w:rPr>
        <w:t>incremental, layer-by-layer way in which increasingly complex representations are developed</w:t>
      </w:r>
      <w:r w:rsidRPr="004D750E">
        <w:t>,</w:t>
      </w:r>
      <w:r>
        <w:t xml:space="preserve"> </w:t>
      </w:r>
      <w:r w:rsidRPr="004D750E">
        <w:t xml:space="preserve">and the fact that </w:t>
      </w:r>
      <w:r w:rsidRPr="004D750E">
        <w:rPr>
          <w:i/>
          <w:iCs/>
        </w:rPr>
        <w:t>these intermediate incremental representations are learned jointly</w:t>
      </w:r>
      <w:r>
        <w:t>”</w:t>
      </w:r>
    </w:p>
    <w:p w14:paraId="20342E3A" w14:textId="158927EF" w:rsidR="004D750E" w:rsidRDefault="004D750E" w:rsidP="004D750E">
      <w:pPr>
        <w:pStyle w:val="ListParagraph"/>
        <w:numPr>
          <w:ilvl w:val="0"/>
          <w:numId w:val="3"/>
        </w:numPr>
      </w:pPr>
      <w:r>
        <w:t>(20) hardware, datasets and benchmarks, algorithmic advances</w:t>
      </w:r>
    </w:p>
    <w:p w14:paraId="49CDCAF3" w14:textId="627063BC" w:rsidR="004D750E" w:rsidRDefault="004D750E" w:rsidP="004D750E">
      <w:pPr>
        <w:pStyle w:val="ListParagraph"/>
        <w:numPr>
          <w:ilvl w:val="0"/>
          <w:numId w:val="3"/>
        </w:numPr>
      </w:pPr>
      <w:r>
        <w:t>(20) Both are highly parallelizable.</w:t>
      </w:r>
    </w:p>
    <w:p w14:paraId="0CAF2141" w14:textId="3F9D4B1A" w:rsidR="004D750E" w:rsidRDefault="004D750E" w:rsidP="00616461">
      <w:pPr>
        <w:pStyle w:val="ListParagraph"/>
        <w:numPr>
          <w:ilvl w:val="0"/>
          <w:numId w:val="3"/>
        </w:numPr>
      </w:pPr>
      <w:r>
        <w:t>(21) Google’s tensor processing unit (TPU), “</w:t>
      </w:r>
      <w:r w:rsidRPr="004D750E">
        <w:t>a</w:t>
      </w:r>
      <w:r w:rsidR="00616461">
        <w:t xml:space="preserve"> </w:t>
      </w:r>
      <w:r w:rsidRPr="004D750E">
        <w:t>new chip design developed from the ground up to run deep neural networks, which is</w:t>
      </w:r>
      <w:r>
        <w:t xml:space="preserve"> </w:t>
      </w:r>
      <w:r w:rsidRPr="004D750E">
        <w:t>reportedly 10 times faster and far more energy efficient than top-of-the-line GPUs.</w:t>
      </w:r>
      <w:r>
        <w:t>”</w:t>
      </w:r>
    </w:p>
    <w:p w14:paraId="1056EF9A" w14:textId="02E16FC1" w:rsidR="00382DBE" w:rsidRDefault="00382DBE" w:rsidP="00616461">
      <w:pPr>
        <w:pStyle w:val="ListParagraph"/>
        <w:numPr>
          <w:ilvl w:val="0"/>
          <w:numId w:val="3"/>
        </w:numPr>
      </w:pPr>
      <w:r>
        <w:t>(23) Simplicity, scalability, versatility and reusability</w:t>
      </w:r>
    </w:p>
    <w:p w14:paraId="64FA24AD" w14:textId="7DA52244" w:rsidR="006D3B36" w:rsidRDefault="006D3B36"/>
    <w:sectPr w:rsidR="006D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425"/>
    <w:multiLevelType w:val="hybridMultilevel"/>
    <w:tmpl w:val="AAD08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B0F7F"/>
    <w:multiLevelType w:val="hybridMultilevel"/>
    <w:tmpl w:val="54C44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2EE9"/>
    <w:multiLevelType w:val="hybridMultilevel"/>
    <w:tmpl w:val="54C44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24E5B"/>
    <w:multiLevelType w:val="hybridMultilevel"/>
    <w:tmpl w:val="54C44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857AC"/>
    <w:multiLevelType w:val="hybridMultilevel"/>
    <w:tmpl w:val="54C44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55ACA"/>
    <w:multiLevelType w:val="hybridMultilevel"/>
    <w:tmpl w:val="23BE8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36"/>
    <w:rsid w:val="00183468"/>
    <w:rsid w:val="00194A32"/>
    <w:rsid w:val="002E640A"/>
    <w:rsid w:val="00382DBE"/>
    <w:rsid w:val="00401AD9"/>
    <w:rsid w:val="004D5890"/>
    <w:rsid w:val="004D750E"/>
    <w:rsid w:val="0052157B"/>
    <w:rsid w:val="0058641B"/>
    <w:rsid w:val="00616461"/>
    <w:rsid w:val="00625B56"/>
    <w:rsid w:val="006D3B36"/>
    <w:rsid w:val="007B07C3"/>
    <w:rsid w:val="009176A9"/>
    <w:rsid w:val="00AC2871"/>
    <w:rsid w:val="00DD71C9"/>
    <w:rsid w:val="00E10153"/>
    <w:rsid w:val="00FB567C"/>
    <w:rsid w:val="00FC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12C4"/>
  <w15:chartTrackingRefBased/>
  <w15:docId w15:val="{F1DD8AC2-FD69-4D17-9255-D4462B22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9</cp:revision>
  <dcterms:created xsi:type="dcterms:W3CDTF">2018-03-03T17:18:00Z</dcterms:created>
  <dcterms:modified xsi:type="dcterms:W3CDTF">2018-03-04T04:12:00Z</dcterms:modified>
</cp:coreProperties>
</file>