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3806EF" w:rsidTr="00882569">
        <w:tc>
          <w:tcPr>
            <w:tcW w:w="8630" w:type="dxa"/>
            <w:gridSpan w:val="2"/>
          </w:tcPr>
          <w:p w:rsidR="003806EF" w:rsidRPr="003806EF" w:rsidRDefault="003806EF" w:rsidP="003806EF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Title</w:t>
            </w:r>
          </w:p>
        </w:tc>
      </w:tr>
      <w:tr w:rsidR="003806EF" w:rsidTr="003806EF">
        <w:tc>
          <w:tcPr>
            <w:tcW w:w="4315" w:type="dxa"/>
          </w:tcPr>
          <w:p w:rsidR="003806EF" w:rsidRPr="003806EF" w:rsidRDefault="003806EF" w:rsidP="003806E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3806EF">
              <w:rPr>
                <w:b/>
                <w:sz w:val="28"/>
                <w:szCs w:val="28"/>
              </w:rPr>
              <w:t>Responsibilities</w:t>
            </w:r>
          </w:p>
        </w:tc>
        <w:tc>
          <w:tcPr>
            <w:tcW w:w="4315" w:type="dxa"/>
          </w:tcPr>
          <w:p w:rsidR="003806EF" w:rsidRPr="003806EF" w:rsidRDefault="003806EF" w:rsidP="003806E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3806EF">
              <w:rPr>
                <w:b/>
                <w:sz w:val="28"/>
                <w:szCs w:val="28"/>
              </w:rPr>
              <w:t>Collaborators</w:t>
            </w:r>
          </w:p>
        </w:tc>
      </w:tr>
      <w:tr w:rsidR="003806EF" w:rsidTr="003806EF">
        <w:tc>
          <w:tcPr>
            <w:tcW w:w="4315" w:type="dxa"/>
          </w:tcPr>
          <w:p w:rsidR="003806EF" w:rsidRDefault="003806EF" w:rsidP="003806E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Responsibility 1</w:t>
            </w:r>
          </w:p>
          <w:p w:rsidR="003806EF" w:rsidRDefault="003806EF" w:rsidP="003806E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3806EF" w:rsidRDefault="003806EF" w:rsidP="003806E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315" w:type="dxa"/>
          </w:tcPr>
          <w:p w:rsidR="003806EF" w:rsidRDefault="003806EF" w:rsidP="003806E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Collaborators 1</w:t>
            </w:r>
          </w:p>
          <w:p w:rsidR="003806EF" w:rsidRDefault="003806EF" w:rsidP="003806E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3806EF" w:rsidRDefault="003806EF" w:rsidP="003806E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:rsidR="003806EF" w:rsidRDefault="003806EF" w:rsidP="003806EF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3806EF" w:rsidTr="0047101A">
        <w:tc>
          <w:tcPr>
            <w:tcW w:w="8630" w:type="dxa"/>
            <w:gridSpan w:val="2"/>
          </w:tcPr>
          <w:p w:rsidR="003806EF" w:rsidRPr="003806EF" w:rsidRDefault="003806EF" w:rsidP="0047101A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MTD Game</w:t>
            </w:r>
          </w:p>
        </w:tc>
      </w:tr>
      <w:tr w:rsidR="003806EF" w:rsidTr="0047101A">
        <w:tc>
          <w:tcPr>
            <w:tcW w:w="4315" w:type="dxa"/>
          </w:tcPr>
          <w:p w:rsidR="003806EF" w:rsidRPr="003806EF" w:rsidRDefault="003806EF" w:rsidP="004710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3806EF">
              <w:rPr>
                <w:b/>
                <w:sz w:val="28"/>
                <w:szCs w:val="28"/>
              </w:rPr>
              <w:t>Responsibilities</w:t>
            </w:r>
          </w:p>
        </w:tc>
        <w:tc>
          <w:tcPr>
            <w:tcW w:w="4315" w:type="dxa"/>
          </w:tcPr>
          <w:p w:rsidR="003806EF" w:rsidRPr="003806EF" w:rsidRDefault="003806EF" w:rsidP="004710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3806EF">
              <w:rPr>
                <w:b/>
                <w:sz w:val="28"/>
                <w:szCs w:val="28"/>
              </w:rPr>
              <w:t>Collaborators</w:t>
            </w:r>
          </w:p>
        </w:tc>
      </w:tr>
      <w:tr w:rsidR="003806EF" w:rsidTr="0047101A">
        <w:tc>
          <w:tcPr>
            <w:tcW w:w="4315" w:type="dxa"/>
          </w:tcPr>
          <w:p w:rsidR="003806EF" w:rsidRDefault="003806EF" w:rsidP="0047101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 the game</w:t>
            </w:r>
          </w:p>
          <w:p w:rsidR="003806EF" w:rsidRPr="003806EF" w:rsidRDefault="003806EF" w:rsidP="003806E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 Screens</w:t>
            </w:r>
          </w:p>
        </w:tc>
        <w:tc>
          <w:tcPr>
            <w:tcW w:w="4315" w:type="dxa"/>
          </w:tcPr>
          <w:p w:rsidR="003806EF" w:rsidRDefault="009D6BA8" w:rsidP="0047101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ScreenStateManager</w:t>
            </w:r>
          </w:p>
          <w:p w:rsidR="009D6BA8" w:rsidRPr="009D6BA8" w:rsidRDefault="009D6BA8" w:rsidP="009D6BA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Screens in Game</w:t>
            </w:r>
          </w:p>
        </w:tc>
      </w:tr>
    </w:tbl>
    <w:p w:rsidR="003806EF" w:rsidRDefault="003806EF" w:rsidP="003806EF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D6BA8" w:rsidTr="0047101A">
        <w:tc>
          <w:tcPr>
            <w:tcW w:w="8630" w:type="dxa"/>
            <w:gridSpan w:val="2"/>
          </w:tcPr>
          <w:p w:rsidR="009D6BA8" w:rsidRPr="003806EF" w:rsidRDefault="004D5F68" w:rsidP="0047101A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GameScreen</w:t>
            </w:r>
          </w:p>
        </w:tc>
      </w:tr>
      <w:tr w:rsidR="009D6BA8" w:rsidTr="0047101A">
        <w:tc>
          <w:tcPr>
            <w:tcW w:w="4315" w:type="dxa"/>
          </w:tcPr>
          <w:p w:rsidR="009D6BA8" w:rsidRPr="003806EF" w:rsidRDefault="009D6BA8" w:rsidP="004710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3806EF">
              <w:rPr>
                <w:b/>
                <w:sz w:val="28"/>
                <w:szCs w:val="28"/>
              </w:rPr>
              <w:t>Responsibilities</w:t>
            </w:r>
          </w:p>
        </w:tc>
        <w:tc>
          <w:tcPr>
            <w:tcW w:w="4315" w:type="dxa"/>
          </w:tcPr>
          <w:p w:rsidR="009D6BA8" w:rsidRPr="003806EF" w:rsidRDefault="009D6BA8" w:rsidP="004710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3806EF">
              <w:rPr>
                <w:b/>
                <w:sz w:val="28"/>
                <w:szCs w:val="28"/>
              </w:rPr>
              <w:t>Collaborators</w:t>
            </w:r>
          </w:p>
        </w:tc>
      </w:tr>
      <w:tr w:rsidR="009D6BA8" w:rsidTr="0047101A">
        <w:tc>
          <w:tcPr>
            <w:tcW w:w="4315" w:type="dxa"/>
          </w:tcPr>
          <w:p w:rsidR="009D6BA8" w:rsidRDefault="004D5F68" w:rsidP="0047101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ActorGroups</w:t>
            </w:r>
          </w:p>
          <w:p w:rsidR="004D5F68" w:rsidRDefault="004D5F68" w:rsidP="0047101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UIStateManager</w:t>
            </w:r>
          </w:p>
          <w:p w:rsidR="004D5F68" w:rsidRDefault="004D5F68" w:rsidP="004D5F6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</w:t>
            </w:r>
            <w:r>
              <w:rPr>
                <w:sz w:val="28"/>
                <w:szCs w:val="28"/>
              </w:rPr>
              <w:t>LevelStateManager</w:t>
            </w:r>
          </w:p>
          <w:p w:rsidR="004D5F68" w:rsidRDefault="004D5F68" w:rsidP="004D5F6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</w:t>
            </w:r>
            <w:r>
              <w:rPr>
                <w:sz w:val="28"/>
                <w:szCs w:val="28"/>
              </w:rPr>
              <w:t>GameStage</w:t>
            </w:r>
          </w:p>
          <w:p w:rsidR="004D5F68" w:rsidRDefault="004D5F68" w:rsidP="004D5F6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</w:t>
            </w:r>
            <w:r>
              <w:rPr>
                <w:sz w:val="28"/>
                <w:szCs w:val="28"/>
              </w:rPr>
              <w:t>UIStage</w:t>
            </w:r>
          </w:p>
          <w:p w:rsidR="004D5F68" w:rsidRDefault="004D5F68" w:rsidP="004D5F6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Render GameStage</w:t>
            </w:r>
          </w:p>
          <w:p w:rsidR="004D5F68" w:rsidRPr="004D5F68" w:rsidRDefault="004D5F68" w:rsidP="004D5F6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Render UIStage</w:t>
            </w:r>
          </w:p>
        </w:tc>
        <w:tc>
          <w:tcPr>
            <w:tcW w:w="4315" w:type="dxa"/>
          </w:tcPr>
          <w:p w:rsidR="009D6BA8" w:rsidRDefault="004D5F68" w:rsidP="0047101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ActorGroups</w:t>
            </w:r>
          </w:p>
          <w:p w:rsidR="004D5F68" w:rsidRDefault="004D5F68" w:rsidP="0047101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UIStateManager</w:t>
            </w:r>
          </w:p>
          <w:p w:rsidR="004D5F68" w:rsidRDefault="004D5F68" w:rsidP="0047101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LevelStateManager</w:t>
            </w:r>
          </w:p>
          <w:p w:rsidR="004D5F68" w:rsidRDefault="004D5F68" w:rsidP="0047101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GameStage</w:t>
            </w:r>
          </w:p>
          <w:p w:rsidR="004D5F68" w:rsidRDefault="004D5F68" w:rsidP="0047101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UIStage</w:t>
            </w:r>
          </w:p>
          <w:p w:rsidR="004D5F68" w:rsidRPr="004D5F68" w:rsidRDefault="004D5F68" w:rsidP="004D5F68">
            <w:pPr>
              <w:ind w:left="360"/>
              <w:rPr>
                <w:sz w:val="28"/>
                <w:szCs w:val="28"/>
              </w:rPr>
            </w:pPr>
          </w:p>
        </w:tc>
      </w:tr>
    </w:tbl>
    <w:p w:rsidR="009D6BA8" w:rsidRDefault="009D6BA8" w:rsidP="003806EF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2567" w:rsidTr="0047101A">
        <w:tc>
          <w:tcPr>
            <w:tcW w:w="8630" w:type="dxa"/>
            <w:gridSpan w:val="2"/>
          </w:tcPr>
          <w:p w:rsidR="00542567" w:rsidRPr="003806EF" w:rsidRDefault="00542567" w:rsidP="0047101A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GameStage</w:t>
            </w:r>
          </w:p>
        </w:tc>
      </w:tr>
      <w:tr w:rsidR="00542567" w:rsidTr="0047101A">
        <w:tc>
          <w:tcPr>
            <w:tcW w:w="4315" w:type="dxa"/>
          </w:tcPr>
          <w:p w:rsidR="00542567" w:rsidRPr="003806EF" w:rsidRDefault="00542567" w:rsidP="004710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3806EF">
              <w:rPr>
                <w:b/>
                <w:sz w:val="28"/>
                <w:szCs w:val="28"/>
              </w:rPr>
              <w:t>Responsibilities</w:t>
            </w:r>
          </w:p>
        </w:tc>
        <w:tc>
          <w:tcPr>
            <w:tcW w:w="4315" w:type="dxa"/>
          </w:tcPr>
          <w:p w:rsidR="00542567" w:rsidRPr="003806EF" w:rsidRDefault="00542567" w:rsidP="004710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3806EF">
              <w:rPr>
                <w:b/>
                <w:sz w:val="28"/>
                <w:szCs w:val="28"/>
              </w:rPr>
              <w:t>Collaborators</w:t>
            </w:r>
          </w:p>
        </w:tc>
      </w:tr>
      <w:tr w:rsidR="00542567" w:rsidTr="0047101A">
        <w:tc>
          <w:tcPr>
            <w:tcW w:w="4315" w:type="dxa"/>
          </w:tcPr>
          <w:p w:rsidR="00542567" w:rsidRDefault="0001410F" w:rsidP="0047101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the Level</w:t>
            </w:r>
          </w:p>
          <w:p w:rsidR="0001410F" w:rsidRDefault="0001410F" w:rsidP="0047101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the Level</w:t>
            </w:r>
          </w:p>
          <w:p w:rsidR="00542567" w:rsidRDefault="0001410F" w:rsidP="0047101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 the player Money and Lives</w:t>
            </w:r>
          </w:p>
          <w:p w:rsidR="00542567" w:rsidRDefault="0001410F" w:rsidP="0047101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ActorGroups to the Stage</w:t>
            </w:r>
          </w:p>
          <w:p w:rsidR="0001410F" w:rsidRDefault="0001410F" w:rsidP="0047101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waves</w:t>
            </w:r>
          </w:p>
          <w:p w:rsidR="0001410F" w:rsidRDefault="0001410F" w:rsidP="0047101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Detect the end of a wave and pay the player</w:t>
            </w:r>
          </w:p>
        </w:tc>
        <w:tc>
          <w:tcPr>
            <w:tcW w:w="4315" w:type="dxa"/>
          </w:tcPr>
          <w:p w:rsidR="00542567" w:rsidRDefault="0001410F" w:rsidP="0047101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LevelStateManager</w:t>
            </w:r>
          </w:p>
          <w:p w:rsidR="0001410F" w:rsidRDefault="0001410F" w:rsidP="0047101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UIStateManager</w:t>
            </w:r>
          </w:p>
          <w:p w:rsidR="0001410F" w:rsidRDefault="0001410F" w:rsidP="0047101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</w:t>
            </w:r>
          </w:p>
          <w:p w:rsidR="0001410F" w:rsidRDefault="0001410F" w:rsidP="0047101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  <w:p w:rsidR="0001410F" w:rsidRDefault="0001410F" w:rsidP="0047101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ActorGroups</w:t>
            </w:r>
          </w:p>
        </w:tc>
      </w:tr>
    </w:tbl>
    <w:p w:rsidR="00542567" w:rsidRDefault="00542567" w:rsidP="003806EF">
      <w:pPr>
        <w:pStyle w:val="ListParagraph"/>
        <w:rPr>
          <w:sz w:val="28"/>
          <w:szCs w:val="28"/>
        </w:rPr>
      </w:pPr>
    </w:p>
    <w:p w:rsidR="0001410F" w:rsidRDefault="0001410F" w:rsidP="003806EF">
      <w:pPr>
        <w:pStyle w:val="ListParagraph"/>
        <w:rPr>
          <w:sz w:val="28"/>
          <w:szCs w:val="28"/>
        </w:rPr>
      </w:pPr>
    </w:p>
    <w:p w:rsidR="0001410F" w:rsidRDefault="0001410F" w:rsidP="003806EF">
      <w:pPr>
        <w:pStyle w:val="ListParagraph"/>
        <w:rPr>
          <w:sz w:val="28"/>
          <w:szCs w:val="28"/>
        </w:rPr>
      </w:pPr>
    </w:p>
    <w:p w:rsidR="0001410F" w:rsidRDefault="0001410F" w:rsidP="003806EF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1410F" w:rsidTr="0047101A">
        <w:tc>
          <w:tcPr>
            <w:tcW w:w="8630" w:type="dxa"/>
            <w:gridSpan w:val="2"/>
          </w:tcPr>
          <w:p w:rsidR="0001410F" w:rsidRPr="003806EF" w:rsidRDefault="0001410F" w:rsidP="0047101A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UIStage</w:t>
            </w:r>
          </w:p>
        </w:tc>
      </w:tr>
      <w:tr w:rsidR="0001410F" w:rsidTr="0047101A">
        <w:tc>
          <w:tcPr>
            <w:tcW w:w="4315" w:type="dxa"/>
          </w:tcPr>
          <w:p w:rsidR="0001410F" w:rsidRPr="003806EF" w:rsidRDefault="0001410F" w:rsidP="004710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3806EF">
              <w:rPr>
                <w:b/>
                <w:sz w:val="28"/>
                <w:szCs w:val="28"/>
              </w:rPr>
              <w:t>Responsibilities</w:t>
            </w:r>
          </w:p>
        </w:tc>
        <w:tc>
          <w:tcPr>
            <w:tcW w:w="4315" w:type="dxa"/>
          </w:tcPr>
          <w:p w:rsidR="0001410F" w:rsidRPr="003806EF" w:rsidRDefault="0001410F" w:rsidP="004710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3806EF">
              <w:rPr>
                <w:b/>
                <w:sz w:val="28"/>
                <w:szCs w:val="28"/>
              </w:rPr>
              <w:t>Collaborators</w:t>
            </w:r>
          </w:p>
        </w:tc>
      </w:tr>
      <w:tr w:rsidR="0001410F" w:rsidTr="0047101A">
        <w:tc>
          <w:tcPr>
            <w:tcW w:w="4315" w:type="dxa"/>
          </w:tcPr>
          <w:p w:rsidR="0001410F" w:rsidRDefault="005A1C22" w:rsidP="0047101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 the UI of the Game</w:t>
            </w:r>
          </w:p>
          <w:p w:rsidR="005A1C22" w:rsidRDefault="005A1C22" w:rsidP="0047101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the UIGroups and UI Controllers</w:t>
            </w:r>
          </w:p>
          <w:p w:rsidR="005A1C22" w:rsidRDefault="005A1C22" w:rsidP="0047101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 which UI controls and UIGroups are displayed on the screens by subscribing to the UIStateManager</w:t>
            </w:r>
          </w:p>
        </w:tc>
        <w:tc>
          <w:tcPr>
            <w:tcW w:w="4315" w:type="dxa"/>
          </w:tcPr>
          <w:p w:rsidR="0001410F" w:rsidRDefault="005A1C22" w:rsidP="0047101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UIGroups</w:t>
            </w:r>
          </w:p>
          <w:p w:rsidR="0001410F" w:rsidRDefault="005A1C22" w:rsidP="0047101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UIControllers</w:t>
            </w:r>
          </w:p>
          <w:p w:rsidR="0001410F" w:rsidRDefault="005A1C22" w:rsidP="0047101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  <w:p w:rsidR="005A1C22" w:rsidRDefault="005A1C22" w:rsidP="0047101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UIStateManager</w:t>
            </w:r>
          </w:p>
          <w:p w:rsidR="005A1C22" w:rsidRDefault="005A1C22" w:rsidP="0047101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LevelStateManager</w:t>
            </w:r>
          </w:p>
          <w:p w:rsidR="005A1C22" w:rsidRDefault="005A1C22" w:rsidP="0047101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ActorGroups</w:t>
            </w:r>
          </w:p>
        </w:tc>
      </w:tr>
    </w:tbl>
    <w:p w:rsidR="0001410F" w:rsidRDefault="0001410F" w:rsidP="003806EF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A1C22" w:rsidTr="0047101A">
        <w:tc>
          <w:tcPr>
            <w:tcW w:w="8630" w:type="dxa"/>
            <w:gridSpan w:val="2"/>
          </w:tcPr>
          <w:p w:rsidR="005A1C22" w:rsidRPr="003806EF" w:rsidRDefault="005A1C22" w:rsidP="0047101A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CollisionDetection</w:t>
            </w:r>
          </w:p>
        </w:tc>
      </w:tr>
      <w:tr w:rsidR="005A1C22" w:rsidTr="0047101A">
        <w:tc>
          <w:tcPr>
            <w:tcW w:w="4315" w:type="dxa"/>
          </w:tcPr>
          <w:p w:rsidR="005A1C22" w:rsidRPr="003806EF" w:rsidRDefault="005A1C22" w:rsidP="004710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3806EF">
              <w:rPr>
                <w:b/>
                <w:sz w:val="28"/>
                <w:szCs w:val="28"/>
              </w:rPr>
              <w:t>Responsibilities</w:t>
            </w:r>
          </w:p>
        </w:tc>
        <w:tc>
          <w:tcPr>
            <w:tcW w:w="4315" w:type="dxa"/>
          </w:tcPr>
          <w:p w:rsidR="005A1C22" w:rsidRPr="003806EF" w:rsidRDefault="005A1C22" w:rsidP="004710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3806EF">
              <w:rPr>
                <w:b/>
                <w:sz w:val="28"/>
                <w:szCs w:val="28"/>
              </w:rPr>
              <w:t>Collaborators</w:t>
            </w:r>
          </w:p>
        </w:tc>
      </w:tr>
      <w:tr w:rsidR="005A1C22" w:rsidTr="0047101A">
        <w:tc>
          <w:tcPr>
            <w:tcW w:w="4315" w:type="dxa"/>
          </w:tcPr>
          <w:p w:rsidR="005A1C22" w:rsidRDefault="005A1C22" w:rsidP="0047101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Determine if two actors collide</w:t>
            </w:r>
          </w:p>
        </w:tc>
        <w:tc>
          <w:tcPr>
            <w:tcW w:w="4315" w:type="dxa"/>
          </w:tcPr>
          <w:p w:rsidR="005A1C22" w:rsidRDefault="005A1C22" w:rsidP="0047101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</w:tbl>
    <w:p w:rsidR="005A1C22" w:rsidRDefault="005A1C22" w:rsidP="003806EF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93585" w:rsidTr="0047101A">
        <w:tc>
          <w:tcPr>
            <w:tcW w:w="8630" w:type="dxa"/>
            <w:gridSpan w:val="2"/>
          </w:tcPr>
          <w:p w:rsidR="00793585" w:rsidRPr="003806EF" w:rsidRDefault="009F20C1" w:rsidP="0047101A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Resources</w:t>
            </w:r>
          </w:p>
        </w:tc>
      </w:tr>
      <w:tr w:rsidR="00793585" w:rsidTr="0047101A">
        <w:tc>
          <w:tcPr>
            <w:tcW w:w="4315" w:type="dxa"/>
          </w:tcPr>
          <w:p w:rsidR="00793585" w:rsidRPr="003806EF" w:rsidRDefault="00793585" w:rsidP="004710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3806EF">
              <w:rPr>
                <w:b/>
                <w:sz w:val="28"/>
                <w:szCs w:val="28"/>
              </w:rPr>
              <w:t>Responsibilities</w:t>
            </w:r>
          </w:p>
        </w:tc>
        <w:tc>
          <w:tcPr>
            <w:tcW w:w="4315" w:type="dxa"/>
          </w:tcPr>
          <w:p w:rsidR="00793585" w:rsidRPr="003806EF" w:rsidRDefault="00793585" w:rsidP="004710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3806EF">
              <w:rPr>
                <w:b/>
                <w:sz w:val="28"/>
                <w:szCs w:val="28"/>
              </w:rPr>
              <w:t>Collaborators</w:t>
            </w:r>
          </w:p>
        </w:tc>
      </w:tr>
      <w:tr w:rsidR="00793585" w:rsidTr="0047101A">
        <w:tc>
          <w:tcPr>
            <w:tcW w:w="4315" w:type="dxa"/>
          </w:tcPr>
          <w:p w:rsidR="009F20C1" w:rsidRDefault="009F20C1" w:rsidP="009F20C1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Loads Assets to AssetManager</w:t>
            </w:r>
          </w:p>
          <w:p w:rsidR="009F20C1" w:rsidRDefault="009F20C1" w:rsidP="009F20C1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Static Get Methods to retrieve assets</w:t>
            </w:r>
          </w:p>
          <w:p w:rsidR="009F20C1" w:rsidRPr="009F20C1" w:rsidRDefault="009F20C1" w:rsidP="009F20C1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Contains Static Variables for various game mechanics</w:t>
            </w:r>
          </w:p>
        </w:tc>
        <w:tc>
          <w:tcPr>
            <w:tcW w:w="4315" w:type="dxa"/>
          </w:tcPr>
          <w:p w:rsidR="00793585" w:rsidRDefault="009F20C1" w:rsidP="0047101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AssetManager</w:t>
            </w:r>
          </w:p>
        </w:tc>
      </w:tr>
    </w:tbl>
    <w:p w:rsidR="00793585" w:rsidRDefault="00793585" w:rsidP="003806EF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F20C1" w:rsidTr="0047101A">
        <w:tc>
          <w:tcPr>
            <w:tcW w:w="8630" w:type="dxa"/>
            <w:gridSpan w:val="2"/>
          </w:tcPr>
          <w:p w:rsidR="009F20C1" w:rsidRPr="003806EF" w:rsidRDefault="009F20C1" w:rsidP="0047101A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Player</w:t>
            </w:r>
          </w:p>
        </w:tc>
      </w:tr>
      <w:tr w:rsidR="009F20C1" w:rsidTr="0047101A">
        <w:tc>
          <w:tcPr>
            <w:tcW w:w="4315" w:type="dxa"/>
          </w:tcPr>
          <w:p w:rsidR="009F20C1" w:rsidRPr="003806EF" w:rsidRDefault="009F20C1" w:rsidP="004710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3806EF">
              <w:rPr>
                <w:b/>
                <w:sz w:val="28"/>
                <w:szCs w:val="28"/>
              </w:rPr>
              <w:t>Responsibilities</w:t>
            </w:r>
          </w:p>
        </w:tc>
        <w:tc>
          <w:tcPr>
            <w:tcW w:w="4315" w:type="dxa"/>
          </w:tcPr>
          <w:p w:rsidR="009F20C1" w:rsidRPr="003806EF" w:rsidRDefault="009F20C1" w:rsidP="004710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3806EF">
              <w:rPr>
                <w:b/>
                <w:sz w:val="28"/>
                <w:szCs w:val="28"/>
              </w:rPr>
              <w:t>Collaborators</w:t>
            </w:r>
          </w:p>
        </w:tc>
      </w:tr>
      <w:tr w:rsidR="009F20C1" w:rsidTr="0047101A">
        <w:tc>
          <w:tcPr>
            <w:tcW w:w="4315" w:type="dxa"/>
          </w:tcPr>
          <w:p w:rsidR="009F20C1" w:rsidRDefault="009F20C1" w:rsidP="009F20C1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Maintain </w:t>
            </w:r>
            <w:r w:rsidR="005839F7">
              <w:rPr>
                <w:sz w:val="28"/>
                <w:szCs w:val="28"/>
              </w:rPr>
              <w:t>Player Attributes</w:t>
            </w:r>
          </w:p>
        </w:tc>
        <w:tc>
          <w:tcPr>
            <w:tcW w:w="4315" w:type="dxa"/>
          </w:tcPr>
          <w:p w:rsidR="009F20C1" w:rsidRDefault="005839F7" w:rsidP="009F20C1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</w:tbl>
    <w:p w:rsidR="009F20C1" w:rsidRDefault="009F20C1" w:rsidP="003806EF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839F7" w:rsidTr="0047101A">
        <w:tc>
          <w:tcPr>
            <w:tcW w:w="8630" w:type="dxa"/>
            <w:gridSpan w:val="2"/>
          </w:tcPr>
          <w:p w:rsidR="005839F7" w:rsidRPr="003806EF" w:rsidRDefault="005839F7" w:rsidP="0047101A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TowerPlacement</w:t>
            </w:r>
          </w:p>
        </w:tc>
      </w:tr>
      <w:tr w:rsidR="005839F7" w:rsidTr="0047101A">
        <w:tc>
          <w:tcPr>
            <w:tcW w:w="4315" w:type="dxa"/>
          </w:tcPr>
          <w:p w:rsidR="005839F7" w:rsidRPr="003806EF" w:rsidRDefault="005839F7" w:rsidP="004710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3806EF">
              <w:rPr>
                <w:b/>
                <w:sz w:val="28"/>
                <w:szCs w:val="28"/>
              </w:rPr>
              <w:t>Responsibilities</w:t>
            </w:r>
          </w:p>
        </w:tc>
        <w:tc>
          <w:tcPr>
            <w:tcW w:w="4315" w:type="dxa"/>
          </w:tcPr>
          <w:p w:rsidR="005839F7" w:rsidRPr="003806EF" w:rsidRDefault="005839F7" w:rsidP="004710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3806EF">
              <w:rPr>
                <w:b/>
                <w:sz w:val="28"/>
                <w:szCs w:val="28"/>
              </w:rPr>
              <w:t>Collaborators</w:t>
            </w:r>
          </w:p>
        </w:tc>
      </w:tr>
      <w:tr w:rsidR="005839F7" w:rsidTr="005839F7">
        <w:trPr>
          <w:trHeight w:val="935"/>
        </w:trPr>
        <w:tc>
          <w:tcPr>
            <w:tcW w:w="4315" w:type="dxa"/>
          </w:tcPr>
          <w:p w:rsidR="005839F7" w:rsidRDefault="002A3DBC" w:rsidP="005839F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 the tower on the stage</w:t>
            </w:r>
          </w:p>
          <w:p w:rsidR="002A3DBC" w:rsidRDefault="002A3DBC" w:rsidP="005839F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if the tower collides with anything</w:t>
            </w:r>
          </w:p>
        </w:tc>
        <w:tc>
          <w:tcPr>
            <w:tcW w:w="4315" w:type="dxa"/>
          </w:tcPr>
          <w:p w:rsidR="005839F7" w:rsidRDefault="002A3DBC" w:rsidP="005839F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CollisionDetection</w:t>
            </w:r>
          </w:p>
          <w:p w:rsidR="002A3DBC" w:rsidRDefault="002A3DBC" w:rsidP="005839F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Tower</w:t>
            </w:r>
          </w:p>
          <w:p w:rsidR="002A3DBC" w:rsidRDefault="002A3DBC" w:rsidP="005839F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  <w:p w:rsidR="002A3DBC" w:rsidRDefault="002A3DBC" w:rsidP="005839F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ActorGroups</w:t>
            </w:r>
          </w:p>
        </w:tc>
      </w:tr>
    </w:tbl>
    <w:p w:rsidR="005839F7" w:rsidRDefault="005839F7" w:rsidP="003806EF">
      <w:pPr>
        <w:pStyle w:val="ListParagraph"/>
        <w:rPr>
          <w:sz w:val="28"/>
          <w:szCs w:val="28"/>
        </w:rPr>
      </w:pPr>
    </w:p>
    <w:p w:rsidR="002A3DBC" w:rsidRDefault="002A3DBC" w:rsidP="003806EF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2A3DBC" w:rsidTr="0047101A">
        <w:tc>
          <w:tcPr>
            <w:tcW w:w="8630" w:type="dxa"/>
            <w:gridSpan w:val="2"/>
          </w:tcPr>
          <w:p w:rsidR="002A3DBC" w:rsidRPr="003806EF" w:rsidRDefault="002A3DBC" w:rsidP="0047101A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ActorFactory</w:t>
            </w:r>
          </w:p>
        </w:tc>
      </w:tr>
      <w:tr w:rsidR="002A3DBC" w:rsidTr="0047101A">
        <w:tc>
          <w:tcPr>
            <w:tcW w:w="4315" w:type="dxa"/>
          </w:tcPr>
          <w:p w:rsidR="002A3DBC" w:rsidRPr="003806EF" w:rsidRDefault="002A3DBC" w:rsidP="004710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3806EF">
              <w:rPr>
                <w:b/>
                <w:sz w:val="28"/>
                <w:szCs w:val="28"/>
              </w:rPr>
              <w:t>Responsibilities</w:t>
            </w:r>
          </w:p>
        </w:tc>
        <w:tc>
          <w:tcPr>
            <w:tcW w:w="4315" w:type="dxa"/>
          </w:tcPr>
          <w:p w:rsidR="002A3DBC" w:rsidRPr="003806EF" w:rsidRDefault="002A3DBC" w:rsidP="004710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3806EF">
              <w:rPr>
                <w:b/>
                <w:sz w:val="28"/>
                <w:szCs w:val="28"/>
              </w:rPr>
              <w:t>Collaborators</w:t>
            </w:r>
          </w:p>
        </w:tc>
      </w:tr>
      <w:tr w:rsidR="002A3DBC" w:rsidTr="0047101A">
        <w:tc>
          <w:tcPr>
            <w:tcW w:w="4315" w:type="dxa"/>
          </w:tcPr>
          <w:p w:rsidR="002A3DBC" w:rsidRDefault="002A3DBC" w:rsidP="002A3DB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Maintains Pools for all of the actors</w:t>
            </w:r>
          </w:p>
          <w:p w:rsidR="002A3DBC" w:rsidRDefault="002A3DBC" w:rsidP="002A3DB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Classes call the static methods to load an actor</w:t>
            </w:r>
          </w:p>
        </w:tc>
        <w:tc>
          <w:tcPr>
            <w:tcW w:w="4315" w:type="dxa"/>
          </w:tcPr>
          <w:p w:rsidR="002A3DBC" w:rsidRDefault="002A3DBC" w:rsidP="002A3DB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Health Actors</w:t>
            </w:r>
          </w:p>
          <w:p w:rsidR="002A3DBC" w:rsidRDefault="002A3DBC" w:rsidP="002A3DB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Projectile Actors</w:t>
            </w:r>
          </w:p>
          <w:p w:rsidR="002A3DBC" w:rsidRDefault="002A3DBC" w:rsidP="002A3DB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Towers</w:t>
            </w:r>
          </w:p>
          <w:p w:rsidR="002A3DBC" w:rsidRDefault="002A3DBC" w:rsidP="002A3DB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Enemies</w:t>
            </w:r>
            <w:bookmarkStart w:id="0" w:name="_GoBack"/>
            <w:bookmarkEnd w:id="0"/>
          </w:p>
        </w:tc>
      </w:tr>
    </w:tbl>
    <w:p w:rsidR="002A3DBC" w:rsidRPr="003806EF" w:rsidRDefault="002A3DBC" w:rsidP="003806EF">
      <w:pPr>
        <w:pStyle w:val="ListParagraph"/>
        <w:rPr>
          <w:sz w:val="28"/>
          <w:szCs w:val="28"/>
        </w:rPr>
      </w:pPr>
    </w:p>
    <w:sectPr w:rsidR="002A3DBC" w:rsidRPr="00380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42F24"/>
    <w:multiLevelType w:val="hybridMultilevel"/>
    <w:tmpl w:val="06286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30568"/>
    <w:multiLevelType w:val="hybridMultilevel"/>
    <w:tmpl w:val="328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6EF"/>
    <w:rsid w:val="0001410F"/>
    <w:rsid w:val="002A3DBC"/>
    <w:rsid w:val="003806EF"/>
    <w:rsid w:val="004D5F68"/>
    <w:rsid w:val="00542567"/>
    <w:rsid w:val="005839F7"/>
    <w:rsid w:val="005A1C22"/>
    <w:rsid w:val="00793585"/>
    <w:rsid w:val="009D6BA8"/>
    <w:rsid w:val="009F20C1"/>
    <w:rsid w:val="00DA1EA5"/>
    <w:rsid w:val="00F2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028D2-3904-4044-B9A2-B0A8F539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6EF"/>
    <w:pPr>
      <w:ind w:left="720"/>
      <w:contextualSpacing/>
    </w:pPr>
  </w:style>
  <w:style w:type="table" w:styleId="TableGrid">
    <w:name w:val="Table Grid"/>
    <w:basedOn w:val="TableNormal"/>
    <w:uiPriority w:val="39"/>
    <w:rsid w:val="00380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Sanders</dc:creator>
  <cp:keywords/>
  <dc:description/>
  <cp:lastModifiedBy>Eric Sanders</cp:lastModifiedBy>
  <cp:revision>1</cp:revision>
  <dcterms:created xsi:type="dcterms:W3CDTF">2016-03-10T17:46:00Z</dcterms:created>
  <dcterms:modified xsi:type="dcterms:W3CDTF">2016-03-11T15:26:00Z</dcterms:modified>
</cp:coreProperties>
</file>