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ABF" w:rsidRDefault="003A0ABF" w:rsidP="003A0ABF">
      <w:pPr>
        <w:pStyle w:val="1"/>
        <w:numPr>
          <w:ilvl w:val="0"/>
          <w:numId w:val="1"/>
        </w:numPr>
      </w:pPr>
      <w:r>
        <w:rPr>
          <w:rFonts w:hint="eastAsia"/>
        </w:rPr>
        <w:t>员工档案维护</w:t>
      </w:r>
    </w:p>
    <w:p w:rsidR="001F56C5" w:rsidRDefault="00A65788" w:rsidP="00A657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查询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0744" w:rsidTr="00D41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280744" w:rsidRDefault="00914C57" w:rsidP="00280744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280744" w:rsidTr="00280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80744" w:rsidRDefault="00665BD6" w:rsidP="00280744">
            <w:pPr>
              <w:pStyle w:val="a3"/>
              <w:ind w:firstLineChars="0" w:firstLine="0"/>
            </w:pPr>
            <w:r>
              <w:rPr>
                <w:rFonts w:hint="eastAsia"/>
              </w:rPr>
              <w:t>账号</w:t>
            </w:r>
          </w:p>
        </w:tc>
        <w:tc>
          <w:tcPr>
            <w:tcW w:w="4148" w:type="dxa"/>
          </w:tcPr>
          <w:p w:rsidR="00280744" w:rsidRDefault="00665BD6" w:rsidP="00280744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</w:tr>
      <w:tr w:rsidR="00665BD6" w:rsidTr="00D15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665BD6" w:rsidRDefault="00665BD6" w:rsidP="00280744">
            <w:pPr>
              <w:pStyle w:val="a3"/>
              <w:ind w:firstLineChars="0" w:firstLine="0"/>
            </w:pPr>
            <w:r>
              <w:rPr>
                <w:rFonts w:hint="eastAsia"/>
              </w:rPr>
              <w:t>查询结果：</w:t>
            </w:r>
          </w:p>
          <w:p w:rsidR="00665BD6" w:rsidRDefault="00D3595C" w:rsidP="00280744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9F39E73" wp14:editId="631F678C">
                  <wp:extent cx="5049707" cy="11259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843" cy="112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744" w:rsidRDefault="00280744" w:rsidP="00280744">
      <w:pPr>
        <w:pStyle w:val="a3"/>
        <w:ind w:left="420" w:firstLineChars="0" w:firstLine="0"/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094"/>
        <w:gridCol w:w="4202"/>
      </w:tblGrid>
      <w:tr w:rsidR="001F2B9C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F2B9C" w:rsidRDefault="001F2B9C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1F2B9C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F2B9C" w:rsidRDefault="00342755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工号</w:t>
            </w:r>
          </w:p>
        </w:tc>
        <w:tc>
          <w:tcPr>
            <w:tcW w:w="4148" w:type="dxa"/>
          </w:tcPr>
          <w:p w:rsidR="001F2B9C" w:rsidRDefault="00E95FB9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FB9">
              <w:t>002</w:t>
            </w:r>
          </w:p>
        </w:tc>
      </w:tr>
      <w:tr w:rsidR="001F2B9C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F2B9C" w:rsidRDefault="001F2B9C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查询结果：</w:t>
            </w:r>
          </w:p>
          <w:p w:rsidR="001F2B9C" w:rsidRDefault="002B1286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B006D82" wp14:editId="22EA8636">
                  <wp:extent cx="5152030" cy="722624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239" cy="72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B9C" w:rsidRDefault="001F2B9C" w:rsidP="00280744">
      <w:pPr>
        <w:pStyle w:val="a3"/>
        <w:ind w:left="420" w:firstLineChars="0" w:firstLine="0"/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093"/>
        <w:gridCol w:w="4203"/>
      </w:tblGrid>
      <w:tr w:rsidR="0009678F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09678F" w:rsidRDefault="0009678F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09678F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09678F" w:rsidRDefault="00F60649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员工姓名</w:t>
            </w:r>
          </w:p>
        </w:tc>
        <w:tc>
          <w:tcPr>
            <w:tcW w:w="4148" w:type="dxa"/>
          </w:tcPr>
          <w:p w:rsidR="0009678F" w:rsidRDefault="0009678F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FB9">
              <w:t>002</w:t>
            </w:r>
          </w:p>
        </w:tc>
      </w:tr>
      <w:tr w:rsidR="0009678F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09678F" w:rsidRDefault="0009678F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查询结果：</w:t>
            </w:r>
          </w:p>
          <w:p w:rsidR="0009678F" w:rsidRDefault="003D3447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030E60C" wp14:editId="048705D1">
                  <wp:extent cx="5172501" cy="111221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833" cy="111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678F" w:rsidRDefault="0009678F" w:rsidP="00280744">
      <w:pPr>
        <w:pStyle w:val="a3"/>
        <w:ind w:left="420" w:firstLineChars="0" w:firstLine="0"/>
      </w:pPr>
    </w:p>
    <w:p w:rsidR="00A65788" w:rsidRDefault="00A65788" w:rsidP="00A657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862"/>
        <w:gridCol w:w="4434"/>
      </w:tblGrid>
      <w:tr w:rsidR="007E243F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7E243F" w:rsidRDefault="007E243F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7E243F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E243F" w:rsidRDefault="00C502C4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账号</w:t>
            </w:r>
          </w:p>
        </w:tc>
        <w:tc>
          <w:tcPr>
            <w:tcW w:w="4148" w:type="dxa"/>
          </w:tcPr>
          <w:p w:rsidR="007E243F" w:rsidRDefault="00C502C4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  <w:r>
              <w:t>1</w:t>
            </w:r>
          </w:p>
        </w:tc>
      </w:tr>
      <w:tr w:rsidR="00C502C4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502C4" w:rsidRDefault="00C502C4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修改后账号</w:t>
            </w:r>
          </w:p>
        </w:tc>
        <w:tc>
          <w:tcPr>
            <w:tcW w:w="4148" w:type="dxa"/>
          </w:tcPr>
          <w:p w:rsidR="00C502C4" w:rsidRDefault="00C502C4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D174D">
              <w:rPr>
                <w:color w:val="FF0000"/>
              </w:rPr>
              <w:t>a</w:t>
            </w:r>
            <w:r w:rsidRPr="002D174D">
              <w:rPr>
                <w:rFonts w:hint="eastAsia"/>
                <w:color w:val="FF0000"/>
              </w:rPr>
              <w:t>dmintest</w:t>
            </w:r>
            <w:proofErr w:type="spellEnd"/>
          </w:p>
        </w:tc>
      </w:tr>
      <w:tr w:rsidR="008D3B52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8D3B52" w:rsidRDefault="000E5E54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原仓库</w:t>
            </w:r>
          </w:p>
        </w:tc>
        <w:tc>
          <w:tcPr>
            <w:tcW w:w="4148" w:type="dxa"/>
          </w:tcPr>
          <w:p w:rsidR="008D3B52" w:rsidRDefault="00066831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proofErr w:type="gramStart"/>
            <w:r>
              <w:rPr>
                <w:rFonts w:hint="eastAsia"/>
              </w:rPr>
              <w:t>机材料</w:t>
            </w:r>
            <w:proofErr w:type="gramEnd"/>
            <w:r>
              <w:rPr>
                <w:rFonts w:hint="eastAsia"/>
              </w:rPr>
              <w:t>仓库</w:t>
            </w:r>
          </w:p>
        </w:tc>
      </w:tr>
      <w:tr w:rsidR="000E5E54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0E5E54" w:rsidRDefault="000E5E54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修改后仓库</w:t>
            </w:r>
          </w:p>
        </w:tc>
        <w:tc>
          <w:tcPr>
            <w:tcW w:w="4148" w:type="dxa"/>
          </w:tcPr>
          <w:p w:rsidR="000E5E54" w:rsidRDefault="00066831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成品库</w:t>
            </w:r>
          </w:p>
        </w:tc>
      </w:tr>
      <w:tr w:rsidR="007E243F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04549C" w:rsidRDefault="0004549C" w:rsidP="00904B49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90B73B3" wp14:editId="04F88720">
                  <wp:extent cx="5472991" cy="99628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694" cy="100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43F" w:rsidRDefault="00FA7664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修改后</w:t>
            </w:r>
            <w:r w:rsidR="007E243F">
              <w:rPr>
                <w:rFonts w:hint="eastAsia"/>
              </w:rPr>
              <w:t>结果：</w:t>
            </w:r>
          </w:p>
          <w:p w:rsidR="007E243F" w:rsidRDefault="0069046B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14A89FF" wp14:editId="0BFE5F77">
                  <wp:extent cx="5111086" cy="415360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08" cy="41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9A2" w:rsidRDefault="00F679A2" w:rsidP="00F679A2">
      <w:pPr>
        <w:pStyle w:val="a3"/>
        <w:ind w:left="420" w:firstLineChars="0" w:firstLine="0"/>
      </w:pPr>
    </w:p>
    <w:p w:rsidR="00A65788" w:rsidRDefault="00A65788" w:rsidP="00A657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16E8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A016E8" w:rsidRDefault="00A016E8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4B6A2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4B6A28" w:rsidRDefault="003807F5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D5F1ECC" wp14:editId="45A534D9">
                  <wp:extent cx="4743450" cy="22669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6E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A016E8" w:rsidRDefault="00BE570F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添加</w:t>
            </w:r>
            <w:r w:rsidR="00A016E8">
              <w:rPr>
                <w:rFonts w:hint="eastAsia"/>
              </w:rPr>
              <w:t>后结果：</w:t>
            </w:r>
          </w:p>
          <w:p w:rsidR="00A016E8" w:rsidRDefault="00D74452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1E93B93" wp14:editId="619B2497">
                  <wp:extent cx="5187365" cy="111229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64" cy="1112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16E8" w:rsidRDefault="00A016E8" w:rsidP="00A016E8"/>
    <w:p w:rsidR="00A65788" w:rsidRDefault="00A65788" w:rsidP="00A6578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删除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1071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7B1071" w:rsidRDefault="007B1071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7B1071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7B1071" w:rsidRDefault="00DC6210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员工账号：9</w:t>
            </w:r>
          </w:p>
        </w:tc>
      </w:tr>
      <w:tr w:rsidR="007B1071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7B1071" w:rsidRDefault="00DC6210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删除</w:t>
            </w:r>
            <w:r w:rsidR="007B1071">
              <w:rPr>
                <w:rFonts w:hint="eastAsia"/>
              </w:rPr>
              <w:t>结果：</w:t>
            </w:r>
          </w:p>
          <w:p w:rsidR="007B1071" w:rsidRDefault="00E878EE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BE1BC28" wp14:editId="6126A083">
                  <wp:extent cx="5145206" cy="99918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16" cy="100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1071" w:rsidRPr="001F56C5" w:rsidRDefault="007B1071" w:rsidP="007B1071">
      <w:pPr>
        <w:pStyle w:val="a3"/>
        <w:ind w:left="420" w:firstLineChars="0" w:firstLine="0"/>
      </w:pPr>
    </w:p>
    <w:p w:rsidR="003A0ABF" w:rsidRDefault="00837B67" w:rsidP="003A0AB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物料档案维护</w:t>
      </w:r>
    </w:p>
    <w:p w:rsidR="00B7481A" w:rsidRDefault="00B7481A" w:rsidP="00B748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24C2A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624C2A" w:rsidRDefault="00624C2A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624C2A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24C2A" w:rsidRDefault="00E30CB2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物料名称</w:t>
            </w:r>
          </w:p>
        </w:tc>
        <w:tc>
          <w:tcPr>
            <w:tcW w:w="4148" w:type="dxa"/>
          </w:tcPr>
          <w:p w:rsidR="00624C2A" w:rsidRDefault="00E30CB2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电</w:t>
            </w:r>
          </w:p>
        </w:tc>
      </w:tr>
      <w:tr w:rsidR="00624C2A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624C2A" w:rsidRDefault="00624C2A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查询结果：</w:t>
            </w:r>
          </w:p>
          <w:p w:rsidR="00624C2A" w:rsidRDefault="00DD2791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9D13923" wp14:editId="5746EC26">
                  <wp:extent cx="5131558" cy="1062639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301" cy="106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4C2A" w:rsidRDefault="00624C2A" w:rsidP="00624C2A">
      <w:pPr>
        <w:pStyle w:val="a3"/>
        <w:ind w:left="420" w:firstLineChars="0" w:firstLine="0"/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A541E3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A541E3" w:rsidRDefault="00A541E3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A541E3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A541E3" w:rsidRDefault="00676505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图号</w:t>
            </w:r>
          </w:p>
        </w:tc>
        <w:tc>
          <w:tcPr>
            <w:tcW w:w="4148" w:type="dxa"/>
          </w:tcPr>
          <w:p w:rsidR="00A541E3" w:rsidRDefault="000D6A90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A541E3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A541E3" w:rsidRDefault="00A541E3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查询结果：</w:t>
            </w:r>
          </w:p>
          <w:p w:rsidR="00A541E3" w:rsidRDefault="00B46D4D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10EF9F0" wp14:editId="0C0CE4E0">
                  <wp:extent cx="5158853" cy="868297"/>
                  <wp:effectExtent l="0" t="0" r="381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552" cy="86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41E3" w:rsidRDefault="00A541E3" w:rsidP="00624C2A">
      <w:pPr>
        <w:pStyle w:val="a3"/>
        <w:ind w:left="420" w:firstLineChars="0" w:firstLine="0"/>
      </w:pPr>
    </w:p>
    <w:p w:rsidR="00B7481A" w:rsidRDefault="00B7481A" w:rsidP="00B748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7B87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2C7B87" w:rsidRDefault="002C7B87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2C7B87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C7B87" w:rsidRDefault="0008319E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描述修改</w:t>
            </w:r>
          </w:p>
        </w:tc>
        <w:tc>
          <w:tcPr>
            <w:tcW w:w="4148" w:type="dxa"/>
          </w:tcPr>
          <w:p w:rsidR="002C7B87" w:rsidRDefault="0008319E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包装材料</w:t>
            </w:r>
          </w:p>
        </w:tc>
      </w:tr>
      <w:tr w:rsidR="0043767D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43767D" w:rsidRDefault="0043767D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调出仓库修改</w:t>
            </w:r>
          </w:p>
        </w:tc>
        <w:tc>
          <w:tcPr>
            <w:tcW w:w="4148" w:type="dxa"/>
          </w:tcPr>
          <w:p w:rsidR="0043767D" w:rsidRDefault="0043767D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半成品仓库</w:t>
            </w:r>
          </w:p>
        </w:tc>
      </w:tr>
      <w:tr w:rsidR="003A4083" w:rsidTr="008966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3A4083" w:rsidRDefault="00A05A91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7386B5D" wp14:editId="213964B3">
                  <wp:extent cx="5813263" cy="13647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4234" cy="14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05D" w:rsidRDefault="0040005D" w:rsidP="00904B49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B34580E" wp14:editId="6B77A6B5">
                  <wp:extent cx="5274310" cy="3477895"/>
                  <wp:effectExtent l="0" t="0" r="254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B87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2C7B87" w:rsidRDefault="002C7B87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结果：</w:t>
            </w:r>
          </w:p>
          <w:p w:rsidR="002C7B87" w:rsidRDefault="00380081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6A5A17C" wp14:editId="390DF22E">
                  <wp:extent cx="5186149" cy="643117"/>
                  <wp:effectExtent l="0" t="0" r="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85" cy="64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B87" w:rsidRDefault="002C7B87" w:rsidP="002C7B87">
      <w:pPr>
        <w:pStyle w:val="a3"/>
        <w:ind w:left="420" w:firstLineChars="0" w:firstLine="0"/>
      </w:pPr>
    </w:p>
    <w:p w:rsidR="00B7481A" w:rsidRDefault="00B7481A" w:rsidP="00B748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7A61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837A61" w:rsidRDefault="00837A61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837A61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837A61" w:rsidRDefault="00BE5E85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4AF8AE4" wp14:editId="11557893">
                  <wp:extent cx="5104262" cy="3365765"/>
                  <wp:effectExtent l="0" t="0" r="127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67" cy="33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A61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837A61" w:rsidRDefault="00837A61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添加后结果：</w:t>
            </w:r>
          </w:p>
          <w:p w:rsidR="00837A61" w:rsidRDefault="00FF5D70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610052C" wp14:editId="7E9950FB">
                  <wp:extent cx="5186149" cy="790473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537" cy="79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3AC" w:rsidRDefault="000F03AC" w:rsidP="000F03AC">
      <w:pPr>
        <w:pStyle w:val="a3"/>
        <w:ind w:left="420" w:firstLineChars="0" w:firstLine="0"/>
      </w:pPr>
    </w:p>
    <w:p w:rsidR="00B7481A" w:rsidRDefault="00B7481A" w:rsidP="00B748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6DF0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46DF0" w:rsidRDefault="00146DF0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0A68EE" w:rsidTr="000B4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0A68EE" w:rsidRDefault="000A68EE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 w:rsidRPr="004162DF">
              <w:rPr>
                <w:rFonts w:hint="eastAsia"/>
              </w:rPr>
              <w:t>删除图号</w:t>
            </w:r>
          </w:p>
        </w:tc>
        <w:tc>
          <w:tcPr>
            <w:tcW w:w="4148" w:type="dxa"/>
          </w:tcPr>
          <w:p w:rsidR="000A68EE" w:rsidRDefault="007E49CE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1019002069</w:t>
            </w:r>
          </w:p>
        </w:tc>
      </w:tr>
      <w:tr w:rsidR="00146DF0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46DF0" w:rsidRDefault="00220B85" w:rsidP="00FF474E">
            <w:pPr>
              <w:pStyle w:val="a3"/>
              <w:ind w:firstLineChars="0" w:firstLine="0"/>
            </w:pPr>
            <w:r>
              <w:rPr>
                <w:rFonts w:hint="eastAsia"/>
              </w:rPr>
              <w:t>结果：</w:t>
            </w:r>
          </w:p>
          <w:p w:rsidR="00220B85" w:rsidRDefault="00C85371" w:rsidP="00FF474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80D14FA" wp14:editId="20C1398A">
                  <wp:extent cx="5001904" cy="1698214"/>
                  <wp:effectExtent l="0" t="0" r="825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554" cy="170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516" w:rsidRDefault="00C34516" w:rsidP="00C34516">
      <w:pPr>
        <w:pStyle w:val="a3"/>
        <w:ind w:left="420" w:firstLineChars="0" w:firstLine="0"/>
      </w:pPr>
    </w:p>
    <w:p w:rsidR="001D7372" w:rsidRDefault="001D7372" w:rsidP="001D7372">
      <w:pPr>
        <w:pStyle w:val="1"/>
        <w:numPr>
          <w:ilvl w:val="0"/>
          <w:numId w:val="1"/>
        </w:numPr>
      </w:pPr>
      <w:r>
        <w:rPr>
          <w:rFonts w:hint="eastAsia"/>
        </w:rPr>
        <w:t>车间包装系统</w:t>
      </w:r>
    </w:p>
    <w:p w:rsidR="001D7372" w:rsidRDefault="001D7372" w:rsidP="001D737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登录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A2C50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FA2C50" w:rsidRDefault="00FA2C50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FA2C50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A2C50" w:rsidRDefault="00FA2C50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登录账号</w:t>
            </w:r>
          </w:p>
        </w:tc>
        <w:tc>
          <w:tcPr>
            <w:tcW w:w="4148" w:type="dxa"/>
          </w:tcPr>
          <w:p w:rsidR="00FA2C50" w:rsidRDefault="00BF5B32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</w:tr>
      <w:tr w:rsidR="00AC54EE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AC54EE" w:rsidRDefault="00AC54EE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密码</w:t>
            </w:r>
          </w:p>
        </w:tc>
        <w:tc>
          <w:tcPr>
            <w:tcW w:w="4148" w:type="dxa"/>
          </w:tcPr>
          <w:p w:rsidR="00AC54EE" w:rsidRDefault="00AC54EE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FA2C50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FA2C50" w:rsidRDefault="00FA2C50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结果：</w:t>
            </w:r>
            <w:r w:rsidR="00083E4C">
              <w:rPr>
                <w:rFonts w:hint="eastAsia"/>
              </w:rPr>
              <w:t>（Ok）</w:t>
            </w:r>
          </w:p>
          <w:p w:rsidR="00FA2C50" w:rsidRDefault="00DA7AA5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5DCA114" wp14:editId="34AEC57B">
                  <wp:extent cx="4885898" cy="266706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831" cy="266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28CE" w:rsidRDefault="006B28CE" w:rsidP="006B28CE">
      <w:pPr>
        <w:pStyle w:val="a3"/>
        <w:ind w:left="420" w:firstLineChars="0" w:firstLine="0"/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0AC8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270AC8" w:rsidRDefault="00270AC8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270AC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70AC8" w:rsidRDefault="00270AC8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登录账号</w:t>
            </w:r>
          </w:p>
        </w:tc>
        <w:tc>
          <w:tcPr>
            <w:tcW w:w="4148" w:type="dxa"/>
          </w:tcPr>
          <w:p w:rsidR="00270AC8" w:rsidRDefault="00270AC8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</w:tr>
      <w:tr w:rsidR="00270AC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270AC8" w:rsidRDefault="00270AC8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密码</w:t>
            </w:r>
          </w:p>
        </w:tc>
        <w:tc>
          <w:tcPr>
            <w:tcW w:w="4148" w:type="dxa"/>
          </w:tcPr>
          <w:p w:rsidR="00270AC8" w:rsidRDefault="00270AC8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270AC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270AC8" w:rsidRDefault="00270AC8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结果提示：</w:t>
            </w:r>
          </w:p>
          <w:p w:rsidR="00270AC8" w:rsidRDefault="00DC2B33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B1EEC58" wp14:editId="1C135626">
                  <wp:extent cx="5001904" cy="2630426"/>
                  <wp:effectExtent l="0" t="0" r="825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554" cy="26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AC8" w:rsidRDefault="00270AC8" w:rsidP="00904B49">
            <w:pPr>
              <w:pStyle w:val="a3"/>
              <w:ind w:firstLineChars="0" w:firstLine="0"/>
            </w:pPr>
          </w:p>
        </w:tc>
      </w:tr>
    </w:tbl>
    <w:p w:rsidR="00270AC8" w:rsidRDefault="00270AC8" w:rsidP="006B28CE">
      <w:pPr>
        <w:pStyle w:val="a3"/>
        <w:ind w:left="420" w:firstLineChars="0" w:firstLine="0"/>
      </w:pPr>
    </w:p>
    <w:p w:rsidR="001D7372" w:rsidRDefault="001D7372" w:rsidP="001D737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扫描</w:t>
      </w:r>
      <w:r w:rsidR="0077260B">
        <w:rPr>
          <w:rFonts w:hint="eastAsia"/>
        </w:rPr>
        <w:t xml:space="preserve"> 打印</w:t>
      </w:r>
    </w:p>
    <w:tbl>
      <w:tblPr>
        <w:tblStyle w:val="1-1"/>
        <w:tblW w:w="8642" w:type="dxa"/>
        <w:tblLook w:val="04A0" w:firstRow="1" w:lastRow="0" w:firstColumn="1" w:lastColumn="0" w:noHBand="0" w:noVBand="1"/>
      </w:tblPr>
      <w:tblGrid>
        <w:gridCol w:w="3861"/>
        <w:gridCol w:w="4781"/>
      </w:tblGrid>
      <w:tr w:rsidR="00A06E4B" w:rsidTr="000768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2"/>
          </w:tcPr>
          <w:p w:rsidR="00A06E4B" w:rsidRDefault="00A06E4B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A06E4B" w:rsidTr="000768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1" w:type="dxa"/>
          </w:tcPr>
          <w:p w:rsidR="00A06E4B" w:rsidRDefault="00C8698A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物料编码</w:t>
            </w:r>
          </w:p>
        </w:tc>
        <w:tc>
          <w:tcPr>
            <w:tcW w:w="4781" w:type="dxa"/>
          </w:tcPr>
          <w:p w:rsidR="00A06E4B" w:rsidRDefault="00C8698A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010124</w:t>
            </w:r>
          </w:p>
        </w:tc>
      </w:tr>
      <w:tr w:rsidR="00A06E4B" w:rsidTr="000768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2"/>
          </w:tcPr>
          <w:p w:rsidR="00A06E4B" w:rsidRDefault="00A85BCB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点击扫描按钮：</w:t>
            </w:r>
          </w:p>
          <w:p w:rsidR="00A06E4B" w:rsidRDefault="00ED7B07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15564BB" wp14:editId="68CD1D65">
                  <wp:extent cx="5049671" cy="290480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78" cy="290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E4B" w:rsidRDefault="00BE0C9A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扫描条码：</w:t>
            </w:r>
            <w:r w:rsidRPr="00BE0C9A">
              <w:t>|||010204|||20190101XYZ|10</w:t>
            </w:r>
          </w:p>
          <w:p w:rsidR="00BE0C9A" w:rsidRDefault="00E2373A" w:rsidP="00904B49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DF74F4D" wp14:editId="03651F1B">
                  <wp:extent cx="5138967" cy="3261815"/>
                  <wp:effectExtent l="0" t="0" r="508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578" cy="326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2332" w:rsidRDefault="00FF2332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数量回车后：</w:t>
            </w:r>
          </w:p>
          <w:p w:rsidR="00FF2332" w:rsidRDefault="00FF2332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0C6120A" wp14:editId="1F337C2A">
                  <wp:extent cx="5104262" cy="2724813"/>
                  <wp:effectExtent l="0" t="0" r="127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94" cy="272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1D9" w:rsidRDefault="001679B4" w:rsidP="00904B49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79F0E9" wp14:editId="12C30EB1">
                  <wp:extent cx="5274310" cy="3295015"/>
                  <wp:effectExtent l="0" t="0" r="2540" b="63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6837" w:rsidRDefault="00076837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6DE1259" wp14:editId="2D479927">
                  <wp:extent cx="5274310" cy="3347720"/>
                  <wp:effectExtent l="0" t="0" r="2540" b="508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44B1" w:rsidRDefault="00CA44B1" w:rsidP="00904B49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B9664AF" wp14:editId="4CA04CA7">
                  <wp:extent cx="5274310" cy="2785745"/>
                  <wp:effectExtent l="0" t="0" r="254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A89" w:rsidRDefault="00DD6A89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拼箱：</w:t>
            </w:r>
          </w:p>
          <w:p w:rsidR="00DD6A89" w:rsidRDefault="00DD6A89" w:rsidP="00904B49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D295974" wp14:editId="0C1E2ABB">
                  <wp:extent cx="5274310" cy="2797810"/>
                  <wp:effectExtent l="0" t="0" r="2540" b="254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372" w:rsidRDefault="001D7372" w:rsidP="00E64D63"/>
    <w:p w:rsidR="00E64D63" w:rsidRDefault="00E64D63" w:rsidP="00E64D6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分配</w:t>
      </w:r>
    </w:p>
    <w:tbl>
      <w:tblPr>
        <w:tblStyle w:val="1-1"/>
        <w:tblW w:w="8359" w:type="dxa"/>
        <w:tblLook w:val="04A0" w:firstRow="1" w:lastRow="0" w:firstColumn="1" w:lastColumn="0" w:noHBand="0" w:noVBand="1"/>
      </w:tblPr>
      <w:tblGrid>
        <w:gridCol w:w="3861"/>
        <w:gridCol w:w="4665"/>
      </w:tblGrid>
      <w:tr w:rsidR="00604AA8" w:rsidTr="009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604AA8" w:rsidRDefault="00604AA8" w:rsidP="00904B49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604AA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1" w:type="dxa"/>
          </w:tcPr>
          <w:p w:rsidR="00604AA8" w:rsidRDefault="00604AA8" w:rsidP="00904B49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物料编码</w:t>
            </w:r>
          </w:p>
        </w:tc>
        <w:tc>
          <w:tcPr>
            <w:tcW w:w="4408" w:type="dxa"/>
          </w:tcPr>
          <w:p w:rsidR="00604AA8" w:rsidRDefault="00604AA8" w:rsidP="00904B49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010124</w:t>
            </w:r>
          </w:p>
        </w:tc>
      </w:tr>
      <w:tr w:rsidR="00604AA8" w:rsidTr="009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604AA8" w:rsidRDefault="004754C5" w:rsidP="00BD0807">
            <w:pPr>
              <w:pStyle w:val="a3"/>
              <w:ind w:firstLineChars="0" w:firstLine="0"/>
            </w:pPr>
            <w:r>
              <w:rPr>
                <w:rFonts w:hint="eastAsia"/>
              </w:rPr>
              <w:t>点击分配按钮（注：只有管理员有权限）</w:t>
            </w:r>
          </w:p>
          <w:p w:rsidR="00535A0C" w:rsidRDefault="00535A0C" w:rsidP="00BD0807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点击按钮 </w:t>
            </w:r>
            <w:r w:rsidR="0091379E">
              <w:rPr>
                <w:rFonts w:hint="eastAsia"/>
              </w:rPr>
              <w:t>如果未选择</w:t>
            </w:r>
            <w:r>
              <w:rPr>
                <w:rFonts w:hint="eastAsia"/>
              </w:rPr>
              <w:t>：</w:t>
            </w:r>
          </w:p>
          <w:p w:rsidR="00535A0C" w:rsidRDefault="0091379E" w:rsidP="00BD0807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DF0BA3C" wp14:editId="2D10CCF0">
                  <wp:extent cx="5138382" cy="2701579"/>
                  <wp:effectExtent l="0" t="0" r="571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82" cy="270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F15" w:rsidRDefault="009B3F15" w:rsidP="00BD0807">
            <w:pPr>
              <w:pStyle w:val="a3"/>
              <w:ind w:firstLineChars="0" w:firstLine="0"/>
            </w:pPr>
            <w:r>
              <w:rPr>
                <w:rFonts w:hint="eastAsia"/>
              </w:rPr>
              <w:t>选择行：</w:t>
            </w:r>
          </w:p>
          <w:p w:rsidR="0091379E" w:rsidRDefault="00AD2E4D" w:rsidP="00BD0807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D1A7575" wp14:editId="4B18B7CF">
                  <wp:extent cx="5056495" cy="2286564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92" cy="229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F15" w:rsidRDefault="009B3F15" w:rsidP="00BD0807">
            <w:pPr>
              <w:pStyle w:val="a3"/>
              <w:ind w:firstLineChars="0" w:firstLine="0"/>
            </w:pPr>
            <w:r>
              <w:rPr>
                <w:rFonts w:hint="eastAsia"/>
              </w:rPr>
              <w:t>点击按钮 弹出分配员工界面：</w:t>
            </w:r>
          </w:p>
          <w:p w:rsidR="009B3F15" w:rsidRDefault="009C3E41" w:rsidP="00BD0807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D57A572" wp14:editId="24CF1328">
                  <wp:extent cx="5274310" cy="2712085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1912" w:rsidRDefault="003D2011" w:rsidP="00BD0807">
            <w:pPr>
              <w:pStyle w:val="a3"/>
              <w:ind w:firstLineChars="0" w:firstLine="0"/>
            </w:pPr>
            <w:r>
              <w:rPr>
                <w:rFonts w:hint="eastAsia"/>
              </w:rPr>
              <w:t>点击确定：</w:t>
            </w:r>
          </w:p>
          <w:p w:rsidR="003D2011" w:rsidRPr="00974943" w:rsidRDefault="009C3E41" w:rsidP="00BD0807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589BAFB" wp14:editId="585CF446">
                  <wp:extent cx="5254388" cy="2410844"/>
                  <wp:effectExtent l="0" t="0" r="3810" b="889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966" cy="241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B1F" w:rsidRDefault="002E4B1F" w:rsidP="002E4B1F">
      <w:pPr>
        <w:pStyle w:val="a3"/>
        <w:ind w:left="420" w:firstLineChars="0" w:firstLine="0"/>
      </w:pPr>
    </w:p>
    <w:p w:rsidR="001D7372" w:rsidRPr="001D7372" w:rsidRDefault="001D7372" w:rsidP="001D737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冻结</w:t>
      </w:r>
    </w:p>
    <w:tbl>
      <w:tblPr>
        <w:tblStyle w:val="1-1"/>
        <w:tblW w:w="8359" w:type="dxa"/>
        <w:tblLook w:val="04A0" w:firstRow="1" w:lastRow="0" w:firstColumn="1" w:lastColumn="0" w:noHBand="0" w:noVBand="1"/>
      </w:tblPr>
      <w:tblGrid>
        <w:gridCol w:w="3861"/>
        <w:gridCol w:w="4665"/>
      </w:tblGrid>
      <w:tr w:rsidR="00624567" w:rsidTr="00F02D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624567" w:rsidRDefault="00624567" w:rsidP="00F02D8D">
            <w:pPr>
              <w:pStyle w:val="a3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</w:tr>
      <w:tr w:rsidR="00624567" w:rsidTr="00F02D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1" w:type="dxa"/>
          </w:tcPr>
          <w:p w:rsidR="00624567" w:rsidRDefault="00624567" w:rsidP="00F02D8D">
            <w:pPr>
              <w:pStyle w:val="a3"/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物料编码</w:t>
            </w:r>
          </w:p>
        </w:tc>
        <w:tc>
          <w:tcPr>
            <w:tcW w:w="4408" w:type="dxa"/>
          </w:tcPr>
          <w:p w:rsidR="00624567" w:rsidRDefault="00624567" w:rsidP="00F02D8D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010124</w:t>
            </w:r>
          </w:p>
        </w:tc>
      </w:tr>
      <w:tr w:rsidR="00624567" w:rsidTr="00F02D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624567" w:rsidRDefault="00624567" w:rsidP="00F02D8D">
            <w:pPr>
              <w:pStyle w:val="a3"/>
              <w:ind w:firstLineChars="0" w:firstLine="0"/>
            </w:pPr>
            <w:r>
              <w:rPr>
                <w:rFonts w:hint="eastAsia"/>
              </w:rPr>
              <w:t>点击冻结</w:t>
            </w:r>
            <w:r>
              <w:rPr>
                <w:rFonts w:hint="eastAsia"/>
              </w:rPr>
              <w:t>按钮（注：只有管理员有权限）</w:t>
            </w:r>
          </w:p>
          <w:p w:rsidR="00624567" w:rsidRDefault="00580080" w:rsidP="00F02D8D">
            <w:pPr>
              <w:pStyle w:val="a3"/>
              <w:ind w:firstLineChars="0" w:firstLine="0"/>
            </w:pPr>
            <w:r>
              <w:rPr>
                <w:rFonts w:hint="eastAsia"/>
              </w:rPr>
              <w:t>1：</w:t>
            </w:r>
            <w:r w:rsidR="00624567">
              <w:rPr>
                <w:rFonts w:hint="eastAsia"/>
              </w:rPr>
              <w:t xml:space="preserve">点击按钮 </w:t>
            </w:r>
            <w:r w:rsidR="00624567">
              <w:rPr>
                <w:rFonts w:hint="eastAsia"/>
              </w:rPr>
              <w:t>如果物料包装正在进行中</w:t>
            </w:r>
            <w:r w:rsidR="00624567">
              <w:rPr>
                <w:rFonts w:hint="eastAsia"/>
              </w:rPr>
              <w:t>：</w:t>
            </w:r>
          </w:p>
          <w:p w:rsidR="00580080" w:rsidRDefault="00580080" w:rsidP="00F02D8D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91585" cy="3362794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A8D5A2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336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24567" w:rsidRDefault="00580080" w:rsidP="00F02D8D">
            <w:pPr>
              <w:pStyle w:val="a3"/>
              <w:ind w:firstLineChars="0" w:firstLine="0"/>
            </w:pPr>
            <w:r>
              <w:rPr>
                <w:rFonts w:hint="eastAsia"/>
              </w:rPr>
              <w:t>2：</w:t>
            </w:r>
            <w:r w:rsidR="00624567">
              <w:rPr>
                <w:rFonts w:hint="eastAsia"/>
              </w:rPr>
              <w:t xml:space="preserve">点击按钮 </w:t>
            </w:r>
            <w:r w:rsidR="00624567">
              <w:rPr>
                <w:rFonts w:hint="eastAsia"/>
              </w:rPr>
              <w:t>如果物料包装</w:t>
            </w:r>
            <w:r>
              <w:rPr>
                <w:rFonts w:hint="eastAsia"/>
              </w:rPr>
              <w:t>状态为</w:t>
            </w:r>
            <w:r w:rsidR="00624567">
              <w:rPr>
                <w:rFonts w:hint="eastAsia"/>
              </w:rPr>
              <w:t>未操作</w:t>
            </w:r>
            <w:r w:rsidR="00624567">
              <w:rPr>
                <w:rFonts w:hint="eastAsia"/>
              </w:rPr>
              <w:t>：</w:t>
            </w:r>
          </w:p>
          <w:p w:rsidR="00624567" w:rsidRPr="00974943" w:rsidRDefault="00624567" w:rsidP="00F02D8D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2441092" wp14:editId="683CA5F6">
                  <wp:extent cx="5274310" cy="1351965"/>
                  <wp:effectExtent l="0" t="0" r="254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A87DE4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002" cy="13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80" w:rsidTr="00F02D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580080" w:rsidRDefault="00580080" w:rsidP="00580080">
            <w:r>
              <w:rPr>
                <w:rFonts w:hint="eastAsia"/>
              </w:rPr>
              <w:lastRenderedPageBreak/>
              <w:t>界面显示：已冻结</w:t>
            </w:r>
          </w:p>
          <w:p w:rsidR="00580080" w:rsidRDefault="00580080" w:rsidP="00F02D8D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60636E4" wp14:editId="2774890B">
                      <wp:simplePos x="0" y="0"/>
                      <wp:positionH relativeFrom="column">
                        <wp:posOffset>1168299</wp:posOffset>
                      </wp:positionH>
                      <wp:positionV relativeFrom="paragraph">
                        <wp:posOffset>544985</wp:posOffset>
                      </wp:positionV>
                      <wp:extent cx="897571" cy="392687"/>
                      <wp:effectExtent l="0" t="0" r="17145" b="26670"/>
                      <wp:wrapNone/>
                      <wp:docPr id="14" name="椭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7571" cy="39268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D8EA1A" id="椭圆 14" o:spid="_x0000_s1026" style="position:absolute;left:0;text-align:left;margin-left:92pt;margin-top:42.9pt;width:70.65pt;height:30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580080">
              <w:rPr>
                <w:rFonts w:hint="eastAsia"/>
                <w:noProof/>
                <w:highlight w:val="yellow"/>
              </w:rPr>
              <w:drawing>
                <wp:inline distT="0" distB="0" distL="0" distR="0" wp14:anchorId="047B49F8" wp14:editId="08D162CC">
                  <wp:extent cx="5274310" cy="1159510"/>
                  <wp:effectExtent l="0" t="0" r="254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A889B8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80" w:rsidTr="00F02D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580080" w:rsidRDefault="00580080" w:rsidP="00580080">
            <w:r>
              <w:rPr>
                <w:rFonts w:hint="eastAsia"/>
              </w:rPr>
              <w:t>3：点击按钮 如果物料包装状态为已冻结</w:t>
            </w:r>
          </w:p>
          <w:p w:rsidR="00580080" w:rsidRDefault="00580080" w:rsidP="0058008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1779" cy="1615627"/>
                  <wp:effectExtent l="0" t="0" r="508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A86967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6" cy="162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80" w:rsidTr="00F02D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2"/>
          </w:tcPr>
          <w:p w:rsidR="00580080" w:rsidRDefault="00580080" w:rsidP="00580080">
            <w:r>
              <w:rPr>
                <w:rFonts w:hint="eastAsia"/>
              </w:rPr>
              <w:t>点击解冻：</w:t>
            </w:r>
          </w:p>
          <w:p w:rsidR="00580080" w:rsidRDefault="00580080" w:rsidP="0058008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4310" cy="1941830"/>
                  <wp:effectExtent l="0" t="0" r="254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A827F1.t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080" w:rsidRPr="00580080" w:rsidRDefault="00580080" w:rsidP="00580080">
      <w:pPr>
        <w:rPr>
          <w:rFonts w:hint="eastAsia"/>
        </w:rPr>
      </w:pPr>
    </w:p>
    <w:sectPr w:rsidR="00580080" w:rsidRPr="00580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1318E"/>
    <w:multiLevelType w:val="hybridMultilevel"/>
    <w:tmpl w:val="0CC67652"/>
    <w:lvl w:ilvl="0" w:tplc="86529C36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D06944"/>
    <w:multiLevelType w:val="hybridMultilevel"/>
    <w:tmpl w:val="5192D7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92463A"/>
    <w:multiLevelType w:val="hybridMultilevel"/>
    <w:tmpl w:val="CBFC2E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807A6C"/>
    <w:multiLevelType w:val="hybridMultilevel"/>
    <w:tmpl w:val="5192D7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41E"/>
    <w:rsid w:val="0004549C"/>
    <w:rsid w:val="00066831"/>
    <w:rsid w:val="00076837"/>
    <w:rsid w:val="0008319E"/>
    <w:rsid w:val="00083E4C"/>
    <w:rsid w:val="0009678F"/>
    <w:rsid w:val="000A68EE"/>
    <w:rsid w:val="000D6A90"/>
    <w:rsid w:val="000E5E54"/>
    <w:rsid w:val="000F03AC"/>
    <w:rsid w:val="001333B8"/>
    <w:rsid w:val="00146DF0"/>
    <w:rsid w:val="001478E7"/>
    <w:rsid w:val="00157B23"/>
    <w:rsid w:val="0016430E"/>
    <w:rsid w:val="001679B4"/>
    <w:rsid w:val="001C4AE5"/>
    <w:rsid w:val="001D7372"/>
    <w:rsid w:val="001F2B9C"/>
    <w:rsid w:val="001F56C5"/>
    <w:rsid w:val="00220B85"/>
    <w:rsid w:val="00270AC8"/>
    <w:rsid w:val="00280744"/>
    <w:rsid w:val="002B1286"/>
    <w:rsid w:val="002C7B87"/>
    <w:rsid w:val="002D093F"/>
    <w:rsid w:val="002D174D"/>
    <w:rsid w:val="002E4B1F"/>
    <w:rsid w:val="00342755"/>
    <w:rsid w:val="00371202"/>
    <w:rsid w:val="00380081"/>
    <w:rsid w:val="003807F5"/>
    <w:rsid w:val="003A0ABF"/>
    <w:rsid w:val="003A4083"/>
    <w:rsid w:val="003D2011"/>
    <w:rsid w:val="003D3447"/>
    <w:rsid w:val="0040005D"/>
    <w:rsid w:val="004162DF"/>
    <w:rsid w:val="00430402"/>
    <w:rsid w:val="0043767D"/>
    <w:rsid w:val="00472387"/>
    <w:rsid w:val="004754C5"/>
    <w:rsid w:val="0048441E"/>
    <w:rsid w:val="004B6A28"/>
    <w:rsid w:val="00503D10"/>
    <w:rsid w:val="005169E9"/>
    <w:rsid w:val="00535A0C"/>
    <w:rsid w:val="00580080"/>
    <w:rsid w:val="00604AA8"/>
    <w:rsid w:val="006176DA"/>
    <w:rsid w:val="006214D0"/>
    <w:rsid w:val="00624567"/>
    <w:rsid w:val="00624C2A"/>
    <w:rsid w:val="006322F6"/>
    <w:rsid w:val="00665BD6"/>
    <w:rsid w:val="00665E4D"/>
    <w:rsid w:val="00676505"/>
    <w:rsid w:val="0069046B"/>
    <w:rsid w:val="006B28CE"/>
    <w:rsid w:val="006C2919"/>
    <w:rsid w:val="0077260B"/>
    <w:rsid w:val="00785B40"/>
    <w:rsid w:val="007B1071"/>
    <w:rsid w:val="007E243F"/>
    <w:rsid w:val="007E49CE"/>
    <w:rsid w:val="00837A61"/>
    <w:rsid w:val="00837B67"/>
    <w:rsid w:val="00840CD2"/>
    <w:rsid w:val="00855793"/>
    <w:rsid w:val="008D3B52"/>
    <w:rsid w:val="008D74C8"/>
    <w:rsid w:val="0091379E"/>
    <w:rsid w:val="00914C57"/>
    <w:rsid w:val="00966F82"/>
    <w:rsid w:val="00974943"/>
    <w:rsid w:val="009B3F15"/>
    <w:rsid w:val="009C3E41"/>
    <w:rsid w:val="009E096E"/>
    <w:rsid w:val="00A016E8"/>
    <w:rsid w:val="00A05A91"/>
    <w:rsid w:val="00A06E4B"/>
    <w:rsid w:val="00A34F3A"/>
    <w:rsid w:val="00A541E3"/>
    <w:rsid w:val="00A65788"/>
    <w:rsid w:val="00A85BCB"/>
    <w:rsid w:val="00A94CE6"/>
    <w:rsid w:val="00AC54EE"/>
    <w:rsid w:val="00AD2E4D"/>
    <w:rsid w:val="00B46D4D"/>
    <w:rsid w:val="00B7481A"/>
    <w:rsid w:val="00BD0807"/>
    <w:rsid w:val="00BE0C9A"/>
    <w:rsid w:val="00BE570F"/>
    <w:rsid w:val="00BE5E85"/>
    <w:rsid w:val="00BF5B32"/>
    <w:rsid w:val="00C34516"/>
    <w:rsid w:val="00C502C4"/>
    <w:rsid w:val="00C85371"/>
    <w:rsid w:val="00C8698A"/>
    <w:rsid w:val="00CA44B1"/>
    <w:rsid w:val="00D3595C"/>
    <w:rsid w:val="00D74452"/>
    <w:rsid w:val="00D86A6D"/>
    <w:rsid w:val="00DA7AA5"/>
    <w:rsid w:val="00DC2B33"/>
    <w:rsid w:val="00DC4ED2"/>
    <w:rsid w:val="00DC6210"/>
    <w:rsid w:val="00DD2791"/>
    <w:rsid w:val="00DD6A89"/>
    <w:rsid w:val="00E06DED"/>
    <w:rsid w:val="00E2373A"/>
    <w:rsid w:val="00E30CB2"/>
    <w:rsid w:val="00E471D9"/>
    <w:rsid w:val="00E64D63"/>
    <w:rsid w:val="00E878EE"/>
    <w:rsid w:val="00E95FB9"/>
    <w:rsid w:val="00EC0096"/>
    <w:rsid w:val="00EC2039"/>
    <w:rsid w:val="00ED7B07"/>
    <w:rsid w:val="00F50552"/>
    <w:rsid w:val="00F60649"/>
    <w:rsid w:val="00F6711F"/>
    <w:rsid w:val="00F679A2"/>
    <w:rsid w:val="00F74CA0"/>
    <w:rsid w:val="00F82374"/>
    <w:rsid w:val="00F91912"/>
    <w:rsid w:val="00FA2C50"/>
    <w:rsid w:val="00FA7664"/>
    <w:rsid w:val="00FD45E4"/>
    <w:rsid w:val="00FE6301"/>
    <w:rsid w:val="00FF2332"/>
    <w:rsid w:val="00FF474E"/>
    <w:rsid w:val="00FF4A19"/>
    <w:rsid w:val="00FF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787C"/>
  <w15:chartTrackingRefBased/>
  <w15:docId w15:val="{98A7D763-D916-4375-BEC0-7B139737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A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AB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65788"/>
    <w:pPr>
      <w:ind w:firstLineChars="200" w:firstLine="420"/>
    </w:pPr>
  </w:style>
  <w:style w:type="table" w:styleId="a4">
    <w:name w:val="Table Grid"/>
    <w:basedOn w:val="a1"/>
    <w:uiPriority w:val="39"/>
    <w:rsid w:val="002807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28074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tmp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tmp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12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KGMPC01</cp:lastModifiedBy>
  <cp:revision>255</cp:revision>
  <dcterms:created xsi:type="dcterms:W3CDTF">2019-06-21T09:28:00Z</dcterms:created>
  <dcterms:modified xsi:type="dcterms:W3CDTF">2019-06-21T14:45:00Z</dcterms:modified>
</cp:coreProperties>
</file>